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B008BD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-5080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B008BD" w:rsidRPr="00AC6901" w:rsidRDefault="00B008BD" w:rsidP="00B008BD">
            <w:pPr>
              <w:pStyle w:val="Heading1"/>
              <w:rPr>
                <w:sz w:val="44"/>
                <w:szCs w:val="44"/>
              </w:rPr>
            </w:pPr>
            <w:r w:rsidRPr="00AC6901">
              <w:rPr>
                <w:sz w:val="44"/>
                <w:szCs w:val="44"/>
              </w:rPr>
              <w:t>INSPEKTORAT DAERAH</w:t>
            </w:r>
          </w:p>
          <w:p w:rsidR="006B1247" w:rsidRPr="006E7CEC" w:rsidRDefault="00B008BD" w:rsidP="00B008BD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AC6901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Jend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Sudirman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>, Kalimantan Selatan 71571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008BD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D3966-F26B-49EC-A389-E671916B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2021-05-16T11:05:00Z</dcterms:modified>
</cp:coreProperties>
</file>