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6208" w14:paraId="39E026EE" w14:textId="77777777" w:rsidTr="00356208">
        <w:tc>
          <w:tcPr>
            <w:tcW w:w="9016" w:type="dxa"/>
          </w:tcPr>
          <w:p w14:paraId="0EE67340" w14:textId="2A33A64E" w:rsidR="00356208" w:rsidRDefault="00356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: </w:t>
            </w:r>
            <w:r w:rsidR="00CD266E">
              <w:rPr>
                <w:rFonts w:ascii="Times New Roman" w:hAnsi="Times New Roman" w:cs="Times New Roman"/>
                <w:sz w:val="24"/>
                <w:szCs w:val="24"/>
              </w:rPr>
              <w:t>ADITYA FAHMI SAPUTRA</w:t>
            </w:r>
          </w:p>
        </w:tc>
      </w:tr>
      <w:tr w:rsidR="00356208" w14:paraId="7775D8F8" w14:textId="77777777" w:rsidTr="00356208">
        <w:tc>
          <w:tcPr>
            <w:tcW w:w="9016" w:type="dxa"/>
          </w:tcPr>
          <w:p w14:paraId="674259A4" w14:textId="5BFDA2E4" w:rsidR="00356208" w:rsidRDefault="00356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 : 12070700</w:t>
            </w:r>
            <w:r w:rsidR="00CD266E"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</w:tr>
      <w:tr w:rsidR="00356208" w14:paraId="5F72B30C" w14:textId="77777777" w:rsidTr="00356208">
        <w:tc>
          <w:tcPr>
            <w:tcW w:w="9016" w:type="dxa"/>
          </w:tcPr>
          <w:p w14:paraId="7F118D9D" w14:textId="0895F760" w:rsidR="00356208" w:rsidRDefault="00356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KELAS : T</w:t>
            </w:r>
            <w:r w:rsidR="00C1178C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</w:tbl>
    <w:p w14:paraId="0B9D234A" w14:textId="0A6DC225" w:rsidR="00356208" w:rsidRDefault="00473FFB" w:rsidP="00C1178C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 : </w:t>
      </w:r>
      <w:r w:rsidR="00CD266E" w:rsidRPr="00CD266E">
        <w:rPr>
          <w:rFonts w:ascii="Times New Roman" w:hAnsi="Times New Roman" w:cs="Times New Roman"/>
          <w:sz w:val="24"/>
          <w:szCs w:val="24"/>
        </w:rPr>
        <w:t>https://github.com/dityaa/pert12.git</w:t>
      </w:r>
      <w:r w:rsidR="00177836">
        <w:rPr>
          <w:noProof/>
        </w:rPr>
        <w:drawing>
          <wp:inline distT="0" distB="0" distL="0" distR="0" wp14:anchorId="0B6C9D30" wp14:editId="0693ED4C">
            <wp:extent cx="5731510" cy="3223895"/>
            <wp:effectExtent l="0" t="0" r="2540" b="0"/>
            <wp:docPr id="50471080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10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D1C" w14:textId="60EB9681" w:rsidR="00356208" w:rsidRDefault="00356208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7836">
        <w:rPr>
          <w:noProof/>
        </w:rPr>
        <w:drawing>
          <wp:inline distT="0" distB="0" distL="0" distR="0" wp14:anchorId="48F9AFC6" wp14:editId="34BAB82A">
            <wp:extent cx="5731510" cy="3223895"/>
            <wp:effectExtent l="0" t="0" r="2540" b="0"/>
            <wp:docPr id="3328130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3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4F8" w14:textId="596E578C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792173D1" wp14:editId="666733AF">
            <wp:extent cx="5731510" cy="3223895"/>
            <wp:effectExtent l="0" t="0" r="2540" b="0"/>
            <wp:docPr id="13156673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67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53C" w14:textId="46D09304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AA4CF0D" wp14:editId="1374B176">
            <wp:extent cx="5731510" cy="3223895"/>
            <wp:effectExtent l="0" t="0" r="2540" b="0"/>
            <wp:docPr id="6409991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99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5EC8" w14:textId="28643424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273122C5" wp14:editId="7E10FC35">
            <wp:extent cx="5731510" cy="3223895"/>
            <wp:effectExtent l="0" t="0" r="2540" b="0"/>
            <wp:docPr id="16602474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47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62F1" w14:textId="0F8286B4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D7665CF" wp14:editId="4ED45CFD">
            <wp:extent cx="5731510" cy="3223895"/>
            <wp:effectExtent l="0" t="0" r="2540" b="0"/>
            <wp:docPr id="4925218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21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212" w14:textId="359A1517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7327DF1B" wp14:editId="78DE78C8">
            <wp:extent cx="5731510" cy="3223895"/>
            <wp:effectExtent l="0" t="0" r="2540" b="0"/>
            <wp:docPr id="6160036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03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B641" w14:textId="4DC7ACEE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041F810" wp14:editId="1C1B5825">
            <wp:extent cx="5731510" cy="3223895"/>
            <wp:effectExtent l="0" t="0" r="2540" b="0"/>
            <wp:docPr id="3389694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69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D6C0" w14:textId="1C100A4B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2E67A934" wp14:editId="12F66080">
            <wp:extent cx="5731510" cy="3223895"/>
            <wp:effectExtent l="0" t="0" r="2540" b="0"/>
            <wp:docPr id="10535659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5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B986" w14:textId="6455CA6E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A43B793" wp14:editId="4F604A42">
            <wp:extent cx="5731510" cy="3223895"/>
            <wp:effectExtent l="0" t="0" r="2540" b="0"/>
            <wp:docPr id="12747088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08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6E5B" w14:textId="10133679" w:rsidR="00177836" w:rsidRDefault="00177836" w:rsidP="0035620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4C1D78C1" wp14:editId="3FF6BDFF">
            <wp:extent cx="5731510" cy="3223895"/>
            <wp:effectExtent l="0" t="0" r="2540" b="0"/>
            <wp:docPr id="13497898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89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373C" w14:textId="15B34EE9" w:rsidR="00177836" w:rsidRPr="00177836" w:rsidRDefault="00177836" w:rsidP="0017783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63895E5" wp14:editId="05FB94FA">
            <wp:extent cx="5731510" cy="3223895"/>
            <wp:effectExtent l="0" t="0" r="2540" b="0"/>
            <wp:docPr id="33319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1D5C" w14:textId="3A9F6E22" w:rsidR="00356208" w:rsidRDefault="00356208" w:rsidP="00177836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705A">
        <w:rPr>
          <w:rFonts w:ascii="Times New Roman" w:hAnsi="Times New Roman" w:cs="Times New Roman"/>
          <w:sz w:val="24"/>
          <w:szCs w:val="24"/>
        </w:rPr>
        <w:t>Analisis :</w:t>
      </w:r>
    </w:p>
    <w:p w14:paraId="6FD53F8D" w14:textId="379952AB" w:rsidR="00E1705A" w:rsidRDefault="00E1705A" w:rsidP="003562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Memiliki folder </w:t>
      </w:r>
      <w:r w:rsidRPr="00E1705A">
        <w:rPr>
          <w:rFonts w:ascii="Times New Roman" w:hAnsi="Times New Roman" w:cs="Times New Roman"/>
          <w:sz w:val="24"/>
          <w:szCs w:val="24"/>
        </w:rPr>
        <w:t>['daisy', 'dandelion', 'rose', 'sunflower', 'tulip']</w:t>
      </w:r>
    </w:p>
    <w:p w14:paraId="311373D2" w14:textId="50D87829" w:rsidR="00E1705A" w:rsidRDefault="00E1705A" w:rsidP="00356208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Total Files : 4317</w:t>
      </w:r>
    </w:p>
    <w:p w14:paraId="7AA46E3F" w14:textId="0808DDCB" w:rsidR="00E1705A" w:rsidRP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3457 gambar milik 5 kelas.</w:t>
      </w:r>
    </w:p>
    <w:p w14:paraId="152EFD86" w14:textId="57317B0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860 gambar milik 5 kelas.</w:t>
      </w:r>
    </w:p>
    <w:p w14:paraId="4422492F" w14:textId="6BDE656C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cnn : </w:t>
      </w:r>
    </w:p>
    <w:p w14:paraId="05700AFE" w14:textId="70A46838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Akurasi train menaik </w:t>
      </w:r>
    </w:p>
    <w:p w14:paraId="5A8A0B0E" w14:textId="3D471AFD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Akurasi testing menaik</w:t>
      </w:r>
    </w:p>
    <w:p w14:paraId="005E66AA" w14:textId="76EA42DF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Loss train menurun </w:t>
      </w:r>
    </w:p>
    <w:p w14:paraId="6B3CDA97" w14:textId="391D369E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tes menurun</w:t>
      </w:r>
    </w:p>
    <w:p w14:paraId="05E807DA" w14:textId="5DAFC710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VGG16:</w:t>
      </w:r>
    </w:p>
    <w:p w14:paraId="15CB02B1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Akurasi train menaik </w:t>
      </w:r>
    </w:p>
    <w:p w14:paraId="2832FDF8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Akurasi testing menaik</w:t>
      </w:r>
    </w:p>
    <w:p w14:paraId="4745D960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Loss train menurun </w:t>
      </w:r>
    </w:p>
    <w:p w14:paraId="5DB12040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tes menurun</w:t>
      </w:r>
    </w:p>
    <w:p w14:paraId="691653FE" w14:textId="6F67F252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model ResNet50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2ABC73" w14:textId="2F23C5AB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Akurasi train tidak stabil </w:t>
      </w:r>
    </w:p>
    <w:p w14:paraId="0F8C8E21" w14:textId="13298EC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Akurasi testing tidak stabil</w:t>
      </w:r>
    </w:p>
    <w:p w14:paraId="1E352F54" w14:textId="25FA8D9D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train menurun  tidak stabil</w:t>
      </w:r>
    </w:p>
    <w:p w14:paraId="79656ADA" w14:textId="1CA0AAB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tes menurun tidak stabil</w:t>
      </w:r>
    </w:p>
    <w:p w14:paraId="5B52EDD8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 w:rsidRPr="00E1705A">
        <w:rPr>
          <w:rFonts w:ascii="Times New Roman" w:hAnsi="Times New Roman" w:cs="Times New Roman"/>
          <w:sz w:val="24"/>
          <w:szCs w:val="24"/>
        </w:rPr>
        <w:t>model ResNet50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77B4E9D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Akurasi train tidak stabil </w:t>
      </w:r>
    </w:p>
    <w:p w14:paraId="70839A06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Akurasi testing tidak stabil</w:t>
      </w:r>
    </w:p>
    <w:p w14:paraId="03B8D2D7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train menurun  tidak stabil</w:t>
      </w:r>
    </w:p>
    <w:p w14:paraId="647D42EB" w14:textId="77777777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Loss tes menurun tidak stabil</w:t>
      </w:r>
    </w:p>
    <w:p w14:paraId="712CB61A" w14:textId="58DEB321" w:rsidR="00E1705A" w:rsidRDefault="00E1705A" w:rsidP="00E1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dibandingkan keempat model tersebut didapatkan nilai yang stabil adalah dengan menggunakan model cnn.</w:t>
      </w:r>
    </w:p>
    <w:p w14:paraId="027EE8C1" w14:textId="77777777" w:rsidR="00E1705A" w:rsidRPr="00356208" w:rsidRDefault="00E1705A" w:rsidP="00E1705A">
      <w:pPr>
        <w:rPr>
          <w:rFonts w:ascii="Times New Roman" w:hAnsi="Times New Roman" w:cs="Times New Roman"/>
          <w:sz w:val="24"/>
          <w:szCs w:val="24"/>
        </w:rPr>
      </w:pPr>
    </w:p>
    <w:sectPr w:rsidR="00E1705A" w:rsidRPr="00356208" w:rsidSect="00461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E0971"/>
    <w:multiLevelType w:val="hybridMultilevel"/>
    <w:tmpl w:val="C99033B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666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208"/>
    <w:rsid w:val="00177836"/>
    <w:rsid w:val="00356208"/>
    <w:rsid w:val="00461693"/>
    <w:rsid w:val="00473FFB"/>
    <w:rsid w:val="00C1178C"/>
    <w:rsid w:val="00CD266E"/>
    <w:rsid w:val="00E1705A"/>
    <w:rsid w:val="00E54060"/>
    <w:rsid w:val="00F11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C132F"/>
  <w15:chartTrackingRefBased/>
  <w15:docId w15:val="{D8F3C31B-FBCD-4006-B956-B83F43E4D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356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356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2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Dede Rifansah</cp:lastModifiedBy>
  <cp:revision>2</cp:revision>
  <dcterms:created xsi:type="dcterms:W3CDTF">2023-06-26T14:21:00Z</dcterms:created>
  <dcterms:modified xsi:type="dcterms:W3CDTF">2023-06-26T14:21:00Z</dcterms:modified>
</cp:coreProperties>
</file>