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&quot;arial&quot;" w:hAnsi="&quot;arial&quot;" w:cs="Arial"/>
          <w:color w:val="333333"/>
          <w:sz w:val="27"/>
          <w:szCs w:val="27"/>
        </w:rPr>
        <w:t>Nhận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đặt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làm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cup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các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giải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golf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các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loại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khác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nhau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>.</w:t>
      </w:r>
      <w:proofErr w:type="gramEnd"/>
      <w:r>
        <w:rPr>
          <w:rFonts w:ascii="&quot;arial&quot;" w:hAnsi="&quot;arial&quot;" w:cs="Arial"/>
          <w:color w:val="333333"/>
          <w:sz w:val="27"/>
          <w:szCs w:val="27"/>
        </w:rPr>
        <w:t> </w:t>
      </w: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Cúp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golf,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cúp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pha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lê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cúp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pha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lê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ngôi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sao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cúp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pha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lê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ngôi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sao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cúp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thể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thao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pha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lê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kỷ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niệm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chương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kỷ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niệm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chương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pha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lê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pha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lê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khối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pha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lê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màu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quà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tặng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họp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lớp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để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bàn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pha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lê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>.</w:t>
      </w: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Cúp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golf,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biểu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tượng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golf,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người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đánh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golf,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cúp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proofErr w:type="gramStart"/>
      <w:r>
        <w:rPr>
          <w:rFonts w:ascii="&quot;arial&quot;" w:hAnsi="&quot;arial&quot;" w:cs="Arial"/>
          <w:color w:val="333333"/>
          <w:sz w:val="27"/>
          <w:szCs w:val="27"/>
        </w:rPr>
        <w:t>kim</w:t>
      </w:r>
      <w:proofErr w:type="spellEnd"/>
      <w:proofErr w:type="gram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loại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>.</w:t>
      </w: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&quot;arial&quot;" w:hAnsi="&quot;arial&quot;" w:cs="Arial"/>
          <w:color w:val="333333"/>
          <w:sz w:val="27"/>
          <w:szCs w:val="27"/>
        </w:rPr>
        <w:t>CÔNG TY CỔ PHẦN QUÀ TẶNG ĐỐI NGOẠI</w:t>
      </w: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Thông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tin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liên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hệ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>:</w:t>
      </w: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Người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bán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proofErr w:type="gramStart"/>
      <w:r>
        <w:rPr>
          <w:rFonts w:ascii="&quot;arial&quot;" w:hAnsi="&quot;arial&quot;" w:cs="Arial"/>
          <w:color w:val="333333"/>
          <w:sz w:val="27"/>
          <w:szCs w:val="27"/>
        </w:rPr>
        <w:t>hàng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:</w:t>
      </w:r>
      <w:proofErr w:type="gram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hà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Dịu</w:t>
      </w:r>
      <w:proofErr w:type="spellEnd"/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&quot;arial&quot;" w:hAnsi="&quot;arial&quot;" w:cs="Arial"/>
          <w:color w:val="333333"/>
          <w:sz w:val="27"/>
          <w:szCs w:val="27"/>
        </w:rPr>
        <w:t>Hotline/</w:t>
      </w:r>
      <w:proofErr w:type="spellStart"/>
      <w:proofErr w:type="gramStart"/>
      <w:r>
        <w:rPr>
          <w:rFonts w:ascii="&quot;arial&quot;" w:hAnsi="&quot;arial&quot;" w:cs="Arial"/>
          <w:color w:val="333333"/>
          <w:sz w:val="27"/>
          <w:szCs w:val="27"/>
        </w:rPr>
        <w:t>Zalo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:</w:t>
      </w:r>
      <w:proofErr w:type="gramEnd"/>
      <w:r>
        <w:rPr>
          <w:rFonts w:ascii="&quot;arial&quot;" w:hAnsi="&quot;arial&quot;" w:cs="Arial"/>
          <w:color w:val="333333"/>
          <w:sz w:val="27"/>
          <w:szCs w:val="27"/>
        </w:rPr>
        <w:t xml:space="preserve"> 0923 098 699</w:t>
      </w: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&quot;arial&quot;" w:hAnsi="&quot;arial&quot;" w:cs="Arial"/>
          <w:color w:val="333333"/>
          <w:sz w:val="27"/>
          <w:szCs w:val="27"/>
        </w:rPr>
        <w:t>Tell: 024 3360 2345</w:t>
      </w: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&quot;arial&quot;" w:hAnsi="&quot;arial&quot;" w:cs="Arial"/>
          <w:color w:val="333333"/>
          <w:sz w:val="27"/>
          <w:szCs w:val="27"/>
        </w:rPr>
        <w:t>Web: quatangvietnam.com.vn or cupviet.com</w:t>
      </w: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&quot;arial&quot;" w:hAnsi="&quot;arial&quot;" w:cs="Arial"/>
          <w:color w:val="333333"/>
          <w:sz w:val="27"/>
          <w:szCs w:val="27"/>
        </w:rPr>
        <w:t>Email:quatang.cupviet@gmail.com</w:t>
      </w: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&quot;arial&quot;" w:hAnsi="&quot;arial&quot;" w:cs="Arial"/>
          <w:color w:val="333333"/>
          <w:sz w:val="27"/>
          <w:szCs w:val="27"/>
        </w:rPr>
        <w:t xml:space="preserve">Add: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Tòa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nhà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B10 –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khu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đấu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giá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Vạn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Phúc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–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đường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Tố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Hữu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–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Hà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Đông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-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Hà</w:t>
      </w:r>
      <w:proofErr w:type="spellEnd"/>
      <w:r>
        <w:rPr>
          <w:rFonts w:ascii="&quot;arial&quot;" w:hAnsi="&quot;arial&quot;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333333"/>
          <w:sz w:val="27"/>
          <w:szCs w:val="27"/>
        </w:rPr>
        <w:t>Nội</w:t>
      </w:r>
      <w:proofErr w:type="spellEnd"/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:rsidR="00E8590B" w:rsidRDefault="00E8590B" w:rsidP="00E8590B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4476750" cy="6096000"/>
            <wp:effectExtent l="0" t="0" r="0" b="0"/>
            <wp:docPr id="20" name="Picture 20" descr="https://2.bp.blogspot.com/-2Q7e8b3Rhdo/W9vAiwzH1OI/AAAAAAAADpc/gVabaYQGI4od2ycCkuzqlyUGeg9Z07JLwCLcBGAs/s640/f397bbbb634d8313da5c%2B%25282%2529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2.bp.blogspot.com/-2Q7e8b3Rhdo/W9vAiwzH1OI/AAAAAAAADpc/gVabaYQGI4od2ycCkuzqlyUGeg9Z07JLwCLcBGAs/s640/f397bbbb634d8313da5c%2B%25282%2529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0B" w:rsidRDefault="00E8590B" w:rsidP="00E8590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E8590B" w:rsidRDefault="00E8590B" w:rsidP="00E8590B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5429250" cy="6096000"/>
            <wp:effectExtent l="0" t="0" r="0" b="0"/>
            <wp:docPr id="19" name="Picture 19" descr="https://3.bp.blogspot.com/-C5P_8bqWVwM/W9vAj17V3wI/AAAAAAAADpg/Z3z1ZUQ_CS8vDAJLo2b1q_N0e1TicoBnQCLcBGAs/s640/6a133bc2dd323d6c6423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3.bp.blogspot.com/-C5P_8bqWVwM/W9vAj17V3wI/AAAAAAAADpg/Z3z1ZUQ_CS8vDAJLo2b1q_N0e1TicoBnQCLcBGAs/s640/6a133bc2dd323d6c6423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0B" w:rsidRDefault="00E8590B" w:rsidP="00E8590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E8590B" w:rsidRDefault="00E8590B" w:rsidP="00E8590B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6096000" cy="6096000"/>
            <wp:effectExtent l="0" t="0" r="0" b="0"/>
            <wp:docPr id="18" name="Picture 18" descr="https://4.bp.blogspot.com/-cUIqDf-ScEc/W9vAkBJNkmI/AAAAAAAADpk/QsvmjFEh1aIT1F9BQNzxsjHfaus8W4_HgCLcBGAs/s640/5a935ba7ae474e191756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4.bp.blogspot.com/-cUIqDf-ScEc/W9vAkBJNkmI/AAAAAAAADpk/QsvmjFEh1aIT1F9BQNzxsjHfaus8W4_HgCLcBGAs/s640/5a935ba7ae474e191756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0B" w:rsidRDefault="00E8590B" w:rsidP="00E8590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E8590B" w:rsidRDefault="00E8590B" w:rsidP="00E8590B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4476750" cy="6096000"/>
            <wp:effectExtent l="0" t="0" r="0" b="0"/>
            <wp:docPr id="17" name="Picture 17" descr="https://1.bp.blogspot.com/-h3NiYqvjtaA/W9vAkndgkAI/AAAAAAAADpo/0rvE-m31rY89NV0SsLaVBCarb2SluCu6gCLcBGAs/s640/5fddc74a1fbcffe2a6ad%2B%25282%2529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1.bp.blogspot.com/-h3NiYqvjtaA/W9vAkndgkAI/AAAAAAAADpo/0rvE-m31rY89NV0SsLaVBCarb2SluCu6gCLcBGAs/s640/5fddc74a1fbcffe2a6ad%2B%25282%2529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0B" w:rsidRDefault="00E8590B" w:rsidP="00E8590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E8590B" w:rsidRDefault="00E8590B" w:rsidP="00E8590B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E8590B" w:rsidRDefault="00E8590B" w:rsidP="00E8590B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6096000" cy="3143250"/>
            <wp:effectExtent l="0" t="0" r="0" b="0"/>
            <wp:docPr id="16" name="Picture 16" descr="https://3.bp.blogspot.com/-gYezCiQG5FE/W9vAmUu8M4I/AAAAAAAADpw/WR6OwLfEzKs03Y5TOWV4o4kpICBrKTmvwCLcBGAs/s640/cbfaeebe2e48ce169759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3.bp.blogspot.com/-gYezCiQG5FE/W9vAmUu8M4I/AAAAAAAADpw/WR6OwLfEzKs03Y5TOWV4o4kpICBrKTmvwCLcBGAs/s640/cbfaeebe2e48ce169759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0B" w:rsidRDefault="00E8590B" w:rsidP="00E8590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E8590B" w:rsidRDefault="00E8590B" w:rsidP="00E8590B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6096000" cy="3429000"/>
            <wp:effectExtent l="0" t="0" r="0" b="0"/>
            <wp:docPr id="15" name="Picture 15" descr="https://2.bp.blogspot.com/-NbdI_por9Vs/W9vAoTCIMvI/AAAAAAAADp0/AR40SwQ01Zk3cw9Gg8lDmw-F8wZxjRgCgCLcBGAs/s640/1477476414963_48831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2.bp.blogspot.com/-NbdI_por9Vs/W9vAoTCIMvI/AAAAAAAADp0/AR40SwQ01Zk3cw9Gg8lDmw-F8wZxjRgCgCLcBGAs/s640/1477476414963_48831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0B" w:rsidRDefault="00E8590B" w:rsidP="00E8590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E8590B" w:rsidRDefault="00E8590B" w:rsidP="00E8590B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4572000" cy="6096000"/>
            <wp:effectExtent l="0" t="0" r="0" b="0"/>
            <wp:docPr id="14" name="Picture 14" descr="https://3.bp.blogspot.com/-Wsv45_azdfQ/W9vAqGfvpoI/AAAAAAAADp4/I4Vt37-ZvO8hSZPAZpq07z6csMo0dTH0wCLcBGAs/s640/fce656bd709890c6c989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3.bp.blogspot.com/-Wsv45_azdfQ/W9vAqGfvpoI/AAAAAAAADp4/I4Vt37-ZvO8hSZPAZpq07z6csMo0dTH0wCLcBGAs/s640/fce656bd709890c6c989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0B" w:rsidRDefault="00E8590B" w:rsidP="00E8590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E8590B" w:rsidRDefault="00E8590B" w:rsidP="00E8590B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4572000" cy="6096000"/>
            <wp:effectExtent l="0" t="0" r="0" b="0"/>
            <wp:docPr id="13" name="Picture 13" descr="https://3.bp.blogspot.com/-ss0PyFVikCQ/W9vArsJNSMI/AAAAAAAADp8/IOrL_XtLI8YAMGl7XPSRcF0kXOcq92E4ACLcBGAs/s640/41d9c64a32aad2f48bbb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3.bp.blogspot.com/-ss0PyFVikCQ/W9vArsJNSMI/AAAAAAAADp8/IOrL_XtLI8YAMGl7XPSRcF0kXOcq92E4ACLcBGAs/s640/41d9c64a32aad2f48bbb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0B" w:rsidRDefault="00E8590B" w:rsidP="00E8590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E8590B" w:rsidRDefault="00E8590B" w:rsidP="00E8590B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6096000" cy="5962650"/>
            <wp:effectExtent l="0" t="0" r="0" b="0"/>
            <wp:docPr id="12" name="Picture 12" descr="https://2.bp.blogspot.com/-pD7MU8YLr30/W9vAtI4bNAI/AAAAAAAADqA/0GbwTOGVN4s8XH3FEVwJvEosfsWeSSmUwCLcBGAs/s640/83e8714e332ad2748b3b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2.bp.blogspot.com/-pD7MU8YLr30/W9vAtI4bNAI/AAAAAAAADqA/0GbwTOGVN4s8XH3FEVwJvEosfsWeSSmUwCLcBGAs/s640/83e8714e332ad2748b3b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0B" w:rsidRDefault="00E8590B" w:rsidP="00E8590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E8590B" w:rsidRDefault="00E8590B" w:rsidP="00E8590B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6096000" cy="6096000"/>
            <wp:effectExtent l="0" t="0" r="0" b="0"/>
            <wp:docPr id="11" name="Picture 11" descr="https://2.bp.blogspot.com/-hHExhmuA_oI/W9vAuYo5w6I/AAAAAAAADqE/Cj8bULhQs9kcK7vieVaPG7518orCT--0wCLcBGAs/s640/8793af2721c7c19998d6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2.bp.blogspot.com/-hHExhmuA_oI/W9vAuYo5w6I/AAAAAAAADqE/Cj8bULhQs9kcK7vieVaPG7518orCT--0wCLcBGAs/s640/8793af2721c7c19998d6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0B" w:rsidRDefault="00E8590B" w:rsidP="00E8590B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&quot;arial&quot;" w:hAnsi="&quot;arial&quot;" w:cs="Arial"/>
          <w:color w:val="545454"/>
          <w:sz w:val="27"/>
          <w:szCs w:val="27"/>
        </w:rPr>
        <w:t>Sản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xuất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cúp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thể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thao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,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Cúp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trao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giải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Golf,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giải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bóng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đá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>.</w:t>
      </w:r>
      <w:proofErr w:type="gramEnd"/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&quot;arial&quot;" w:hAnsi="&quot;arial&quot;" w:cs="Arial"/>
          <w:color w:val="545454"/>
          <w:sz w:val="27"/>
          <w:szCs w:val="27"/>
        </w:rPr>
        <w:t>Cửa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hàng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bán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cúp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thể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thao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,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Bán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cúp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bóng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đá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,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Cúp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tennis,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Cúp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golf.</w:t>
      </w:r>
      <w:proofErr w:type="gramEnd"/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&quot;arial&quot;" w:hAnsi="&quot;arial&quot;" w:cs="Arial"/>
          <w:color w:val="545454"/>
          <w:sz w:val="27"/>
          <w:szCs w:val="27"/>
        </w:rPr>
        <w:t>CÔNG TY CỔ PHẦN QUÀ TẶNG ĐỐI NGOẠI</w:t>
      </w: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Thông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tin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liên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hệ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>:</w:t>
      </w: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Người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bán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proofErr w:type="gramStart"/>
      <w:r>
        <w:rPr>
          <w:rFonts w:ascii="&quot;arial&quot;" w:hAnsi="&quot;arial&quot;" w:cs="Arial"/>
          <w:color w:val="545454"/>
          <w:sz w:val="27"/>
          <w:szCs w:val="27"/>
        </w:rPr>
        <w:t>hàng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:</w:t>
      </w:r>
      <w:proofErr w:type="gram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hà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Dịu</w:t>
      </w:r>
      <w:proofErr w:type="spellEnd"/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&quot;arial&quot;" w:hAnsi="&quot;arial&quot;" w:cs="Arial"/>
          <w:color w:val="545454"/>
          <w:sz w:val="27"/>
          <w:szCs w:val="27"/>
        </w:rPr>
        <w:t>Hotline/</w:t>
      </w:r>
      <w:proofErr w:type="spellStart"/>
      <w:proofErr w:type="gramStart"/>
      <w:r>
        <w:rPr>
          <w:rFonts w:ascii="&quot;arial&quot;" w:hAnsi="&quot;arial&quot;" w:cs="Arial"/>
          <w:color w:val="545454"/>
          <w:sz w:val="27"/>
          <w:szCs w:val="27"/>
        </w:rPr>
        <w:t>Zalo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:</w:t>
      </w:r>
      <w:proofErr w:type="gramEnd"/>
      <w:r>
        <w:rPr>
          <w:rFonts w:ascii="&quot;arial&quot;" w:hAnsi="&quot;arial&quot;" w:cs="Arial"/>
          <w:color w:val="545454"/>
          <w:sz w:val="27"/>
          <w:szCs w:val="27"/>
        </w:rPr>
        <w:t xml:space="preserve"> 0923 098 699</w:t>
      </w: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&quot;arial&quot;" w:hAnsi="&quot;arial&quot;" w:cs="Arial"/>
          <w:color w:val="545454"/>
          <w:sz w:val="27"/>
          <w:szCs w:val="27"/>
        </w:rPr>
        <w:t>Tell: 024 3360 2345</w:t>
      </w: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&quot;arial&quot;" w:hAnsi="&quot;arial&quot;" w:cs="Arial"/>
          <w:color w:val="545454"/>
          <w:sz w:val="27"/>
          <w:szCs w:val="27"/>
        </w:rPr>
        <w:t>Web: quatangvietnam.com.vn or cupviet.com</w:t>
      </w: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&quot;arial&quot;" w:hAnsi="&quot;arial&quot;" w:cs="Arial"/>
          <w:color w:val="545454"/>
          <w:sz w:val="27"/>
          <w:szCs w:val="27"/>
        </w:rPr>
        <w:t>Email:quatang.cupviet@gmail.com</w:t>
      </w:r>
    </w:p>
    <w:p w:rsidR="00E8590B" w:rsidRDefault="00E8590B" w:rsidP="00E859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&quot;arial&quot;" w:hAnsi="&quot;arial&quot;" w:cs="Arial"/>
          <w:color w:val="545454"/>
          <w:sz w:val="27"/>
          <w:szCs w:val="27"/>
        </w:rPr>
        <w:t xml:space="preserve">Add: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Tòa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nhà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B10 –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khu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đấu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giá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Vạn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Phúc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–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đường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Tố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Hữu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–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Hà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Đông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-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Hà</w:t>
      </w:r>
      <w:proofErr w:type="spellEnd"/>
      <w:r>
        <w:rPr>
          <w:rFonts w:ascii="&quot;arial&quot;" w:hAnsi="&quot;arial&quot;" w:cs="Arial"/>
          <w:color w:val="545454"/>
          <w:sz w:val="27"/>
          <w:szCs w:val="27"/>
        </w:rPr>
        <w:t xml:space="preserve"> </w:t>
      </w:r>
      <w:proofErr w:type="spellStart"/>
      <w:r>
        <w:rPr>
          <w:rFonts w:ascii="&quot;arial&quot;" w:hAnsi="&quot;arial&quot;" w:cs="Arial"/>
          <w:color w:val="545454"/>
          <w:sz w:val="27"/>
          <w:szCs w:val="27"/>
        </w:rPr>
        <w:t>Nội</w:t>
      </w:r>
      <w:proofErr w:type="spellEnd"/>
    </w:p>
    <w:p w:rsidR="00C203C4" w:rsidRDefault="00C203C4">
      <w:bookmarkStart w:id="0" w:name="_GoBack"/>
      <w:bookmarkEnd w:id="0"/>
    </w:p>
    <w:sectPr w:rsidR="00C2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quot;arial&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DD1"/>
    <w:rsid w:val="00614DD1"/>
    <w:rsid w:val="00C203C4"/>
    <w:rsid w:val="00E8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4DD1"/>
    <w:rPr>
      <w:color w:val="0000FF"/>
      <w:u w:val="single"/>
    </w:rPr>
  </w:style>
  <w:style w:type="paragraph" w:customStyle="1" w:styleId="separator">
    <w:name w:val="separator"/>
    <w:basedOn w:val="Normal"/>
    <w:rsid w:val="0061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4DD1"/>
    <w:rPr>
      <w:color w:val="0000FF"/>
      <w:u w:val="single"/>
    </w:rPr>
  </w:style>
  <w:style w:type="paragraph" w:customStyle="1" w:styleId="separator">
    <w:name w:val="separator"/>
    <w:basedOn w:val="Normal"/>
    <w:rsid w:val="0061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3.bp.blogspot.com/-gYezCiQG5FE/W9vAmUu8M4I/AAAAAAAADpw/WR6OwLfEzKs03Y5TOWV4o4kpICBrKTmvwCLcBGAs/s1600/cbfaeebe2e48ce169759.jpg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2.bp.blogspot.com/-pD7MU8YLr30/W9vAtI4bNAI/AAAAAAAADqA/0GbwTOGVN4s8XH3FEVwJvEosfsWeSSmUwCLcBGAs/s1600/83e8714e332ad2748b3b.jpg" TargetMode="External"/><Relationship Id="rId7" Type="http://schemas.openxmlformats.org/officeDocument/2006/relationships/hyperlink" Target="https://3.bp.blogspot.com/-C5P_8bqWVwM/W9vAj17V3wI/AAAAAAAADpg/Z3z1ZUQ_CS8vDAJLo2b1q_N0e1TicoBnQCLcBGAs/s1600/6a133bc2dd323d6c6423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3.bp.blogspot.com/-Wsv45_azdfQ/W9vAqGfvpoI/AAAAAAAADp4/I4Vt37-ZvO8hSZPAZpq07z6csMo0dTH0wCLcBGAs/s1600/fce656bd709890c6c989.jpg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1.bp.blogspot.com/-h3NiYqvjtaA/W9vAkndgkAI/AAAAAAAADpo/0rvE-m31rY89NV0SsLaVBCarb2SluCu6gCLcBGAs/s1600/5fddc74a1fbcffe2a6ad%2B%25282%2529.jpg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s://2.bp.blogspot.com/-2Q7e8b3Rhdo/W9vAiwzH1OI/AAAAAAAADpc/gVabaYQGI4od2ycCkuzqlyUGeg9Z07JLwCLcBGAs/s1600/f397bbbb634d8313da5c%2B%25282%2529.jpg" TargetMode="External"/><Relationship Id="rId15" Type="http://schemas.openxmlformats.org/officeDocument/2006/relationships/hyperlink" Target="https://2.bp.blogspot.com/-NbdI_por9Vs/W9vAoTCIMvI/AAAAAAAADp0/AR40SwQ01Zk3cw9Gg8lDmw-F8wZxjRgCgCLcBGAs/s1600/1477476414963_48831.jpg" TargetMode="External"/><Relationship Id="rId23" Type="http://schemas.openxmlformats.org/officeDocument/2006/relationships/hyperlink" Target="https://2.bp.blogspot.com/-hHExhmuA_oI/W9vAuYo5w6I/AAAAAAAADqE/Cj8bULhQs9kcK7vieVaPG7518orCT--0wCLcBGAs/s1600/8793af2721c7c19998d6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3.bp.blogspot.com/-ss0PyFVikCQ/W9vArsJNSMI/AAAAAAAADp8/IOrL_XtLI8YAMGl7XPSRcF0kXOcq92E4ACLcBGAs/s1600/41d9c64a32aad2f48bbb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4.bp.blogspot.com/-cUIqDf-ScEc/W9vAkBJNkmI/AAAAAAAADpk/QsvmjFEh1aIT1F9BQNzxsjHfaus8W4_HgCLcBGAs/s1600/5a935ba7ae474e191756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Masstel</dc:creator>
  <cp:lastModifiedBy>Masstel</cp:lastModifiedBy>
  <cp:revision>2</cp:revision>
  <dcterms:created xsi:type="dcterms:W3CDTF">2019-10-02T09:41:00Z</dcterms:created>
  <dcterms:modified xsi:type="dcterms:W3CDTF">2019-10-02T09:41:00Z</dcterms:modified>
</cp:coreProperties>
</file>