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B09B" w14:textId="4614782A" w:rsidR="006176CA" w:rsidRDefault="006176CA">
      <w:pPr>
        <w:rPr>
          <w:lang w:val="en-US"/>
        </w:rPr>
      </w:pPr>
      <w:r>
        <w:rPr>
          <w:lang w:val="en-US"/>
        </w:rPr>
        <w:t xml:space="preserve">Karina </w:t>
      </w:r>
      <w:proofErr w:type="spellStart"/>
      <w:r>
        <w:rPr>
          <w:lang w:val="en-US"/>
        </w:rPr>
        <w:t>Osmonalieva</w:t>
      </w:r>
      <w:proofErr w:type="spellEnd"/>
      <w:r>
        <w:rPr>
          <w:lang w:val="en-US"/>
        </w:rPr>
        <w:t>:</w:t>
      </w:r>
    </w:p>
    <w:p w14:paraId="0D0398E2" w14:textId="7E906842" w:rsidR="00F81AFC" w:rsidRDefault="001C4633">
      <w:pPr>
        <w:rPr>
          <w:lang w:val="en-US"/>
        </w:rPr>
      </w:pPr>
      <w:r>
        <w:rPr>
          <w:lang w:val="en-US"/>
        </w:rPr>
        <w:t xml:space="preserve">Pretty simple and intuitive interface. Interesting questions. Design could be </w:t>
      </w:r>
      <w:proofErr w:type="gramStart"/>
      <w:r>
        <w:rPr>
          <w:lang w:val="en-US"/>
        </w:rPr>
        <w:t>improved,</w:t>
      </w:r>
      <w:proofErr w:type="gramEnd"/>
      <w:r>
        <w:rPr>
          <w:lang w:val="en-US"/>
        </w:rPr>
        <w:t xml:space="preserve"> however implementation is good.</w:t>
      </w:r>
    </w:p>
    <w:p w14:paraId="23033707" w14:textId="1A52C5B7" w:rsidR="001C4633" w:rsidRDefault="001C4633">
      <w:pPr>
        <w:rPr>
          <w:lang w:val="en-US"/>
        </w:rPr>
      </w:pPr>
    </w:p>
    <w:p w14:paraId="7477CAE1" w14:textId="566C995A" w:rsidR="006176CA" w:rsidRDefault="006176CA">
      <w:pPr>
        <w:rPr>
          <w:lang w:val="en-US"/>
        </w:rPr>
      </w:pPr>
      <w:r>
        <w:rPr>
          <w:lang w:val="en-US"/>
        </w:rPr>
        <w:t>Daniil Aleshin</w:t>
      </w:r>
    </w:p>
    <w:p w14:paraId="3FBC3007" w14:textId="7072A2C1" w:rsidR="001C4633" w:rsidRDefault="001C4633">
      <w:pPr>
        <w:rPr>
          <w:lang w:val="en-US"/>
        </w:rPr>
      </w:pPr>
      <w:r>
        <w:rPr>
          <w:lang w:val="en-US"/>
        </w:rPr>
        <w:t xml:space="preserve">Easy to use and user-friendly mobile application. Could be great to add self-add feature. </w:t>
      </w:r>
    </w:p>
    <w:p w14:paraId="78DAC7A9" w14:textId="1F43F727" w:rsidR="001C4633" w:rsidRDefault="001C4633">
      <w:pPr>
        <w:rPr>
          <w:lang w:val="en-US"/>
        </w:rPr>
      </w:pPr>
    </w:p>
    <w:p w14:paraId="0D6D4466" w14:textId="634021BF" w:rsidR="006176CA" w:rsidRDefault="006176CA">
      <w:pPr>
        <w:rPr>
          <w:lang w:val="en-US"/>
        </w:rPr>
      </w:pPr>
      <w:proofErr w:type="spellStart"/>
      <w:r>
        <w:rPr>
          <w:lang w:val="en-US"/>
        </w:rPr>
        <w:t>Argen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Teshebaev</w:t>
      </w:r>
      <w:proofErr w:type="spellEnd"/>
    </w:p>
    <w:p w14:paraId="0A696174" w14:textId="1D04D15F" w:rsidR="001C4633" w:rsidRDefault="001C4633">
      <w:pPr>
        <w:rPr>
          <w:lang w:val="en-US"/>
        </w:rPr>
      </w:pPr>
      <w:r>
        <w:rPr>
          <w:lang w:val="en-US"/>
        </w:rPr>
        <w:t>I like the simplicity and implementation. The idea is also good. There are no complex things, like it.</w:t>
      </w:r>
    </w:p>
    <w:p w14:paraId="5CE0E30E" w14:textId="2E5B8BF5" w:rsidR="001C4633" w:rsidRDefault="001C4633">
      <w:pPr>
        <w:rPr>
          <w:lang w:val="en-US"/>
        </w:rPr>
      </w:pPr>
    </w:p>
    <w:p w14:paraId="0914FB3E" w14:textId="270693C8" w:rsidR="006176CA" w:rsidRDefault="006176CA">
      <w:pPr>
        <w:rPr>
          <w:lang w:val="en-US"/>
        </w:rPr>
      </w:pPr>
      <w:proofErr w:type="spellStart"/>
      <w:r>
        <w:rPr>
          <w:lang w:val="en-US"/>
        </w:rPr>
        <w:t>Nazik</w:t>
      </w:r>
      <w:proofErr w:type="spellEnd"/>
      <w:r>
        <w:rPr>
          <w:lang w:val="en-US"/>
        </w:rPr>
        <w:t xml:space="preserve"> Esengulova</w:t>
      </w:r>
    </w:p>
    <w:p w14:paraId="7B9359A9" w14:textId="134CA631" w:rsidR="001C4633" w:rsidRPr="001C4633" w:rsidRDefault="001C4633">
      <w:pPr>
        <w:rPr>
          <w:lang w:val="en-US"/>
        </w:rPr>
      </w:pPr>
      <w:r>
        <w:rPr>
          <w:lang w:val="en-US"/>
        </w:rPr>
        <w:t xml:space="preserve">Really helpful application, which could help you spend spare time more usefully. </w:t>
      </w:r>
      <w:r w:rsidR="006176CA">
        <w:rPr>
          <w:lang w:val="en-US"/>
        </w:rPr>
        <w:t>Interface is pretty easy to use and functionality is working smoothly.</w:t>
      </w:r>
    </w:p>
    <w:sectPr w:rsidR="001C4633" w:rsidRPr="001C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33"/>
    <w:rsid w:val="001C4633"/>
    <w:rsid w:val="006176CA"/>
    <w:rsid w:val="00F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9BD5"/>
  <w15:chartTrackingRefBased/>
  <w15:docId w15:val="{2D2A0C07-80E0-4914-B837-A4E61847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Aiana Diushenalieva</dc:creator>
  <cp:keywords/>
  <dc:description/>
  <cp:lastModifiedBy>Aiana Diushenalieva</cp:lastModifiedBy>
  <cp:revision>2</cp:revision>
  <dcterms:created xsi:type="dcterms:W3CDTF">2022-04-07T19:41:00Z</dcterms:created>
  <dcterms:modified xsi:type="dcterms:W3CDTF">2022-04-07T19:41:00Z</dcterms:modified>
</cp:coreProperties>
</file>