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7710" w14:textId="0888FAE6" w:rsidR="0025247C" w:rsidRPr="0025247C" w:rsidRDefault="009F242B" w:rsidP="0025247C">
      <w:pPr>
        <w:pStyle w:val="Heading1"/>
      </w:pPr>
      <w:r>
        <w:t xml:space="preserve"> </w:t>
      </w:r>
      <w:r w:rsidR="0025247C" w:rsidRPr="0025247C">
        <w:t>Business Requirements Document (BRD)</w:t>
      </w:r>
    </w:p>
    <w:p w14:paraId="778BA9D0" w14:textId="6F97F170" w:rsidR="0025247C" w:rsidRDefault="0025247C" w:rsidP="0025247C"/>
    <w:p w14:paraId="4B0AF77F" w14:textId="4093EAF6" w:rsidR="006070DF" w:rsidRPr="00D71507" w:rsidRDefault="006070DF" w:rsidP="006070DF">
      <w:pPr>
        <w:rPr>
          <w:color w:val="000000" w:themeColor="text1"/>
        </w:rPr>
      </w:pPr>
      <w:proofErr w:type="gramStart"/>
      <w:r w:rsidRPr="006070DF">
        <w:t xml:space="preserve">  </w:t>
      </w:r>
      <w:r w:rsidRPr="006070DF">
        <w:rPr>
          <w:b/>
          <w:bCs/>
        </w:rPr>
        <w:t>Start</w:t>
      </w:r>
      <w:proofErr w:type="gramEnd"/>
      <w:r w:rsidRPr="006070DF">
        <w:rPr>
          <w:b/>
          <w:bCs/>
        </w:rPr>
        <w:t xml:space="preserve"> with the Overview:</w:t>
      </w:r>
      <w:r w:rsidRPr="006070DF">
        <w:t xml:space="preserve"> "</w:t>
      </w:r>
      <w:proofErr w:type="spellStart"/>
      <w:r w:rsidRPr="006070DF">
        <w:t>BlogsBest</w:t>
      </w:r>
      <w:proofErr w:type="spellEnd"/>
      <w:r w:rsidRPr="006070DF">
        <w:t xml:space="preserve"> is a social media </w:t>
      </w:r>
      <w:r w:rsidR="00715345">
        <w:t xml:space="preserve">platform </w:t>
      </w:r>
      <w:r w:rsidRPr="006070DF">
        <w:t xml:space="preserve">where people can write blogs and connect with others, built on a solid tech foundation called Django Rest </w:t>
      </w:r>
      <w:r w:rsidRPr="00D71507">
        <w:rPr>
          <w:color w:val="000000" w:themeColor="text1"/>
        </w:rPr>
        <w:t>Framework."</w:t>
      </w:r>
    </w:p>
    <w:p w14:paraId="465E7DB9" w14:textId="77777777" w:rsidR="00D71507" w:rsidRPr="00D71507" w:rsidRDefault="00D71507" w:rsidP="00D71507">
      <w:pPr>
        <w:rPr>
          <w:color w:val="FF0000"/>
        </w:rPr>
      </w:pPr>
      <w:proofErr w:type="gramStart"/>
      <w:r w:rsidRPr="00D71507">
        <w:rPr>
          <w:color w:val="FF0000"/>
        </w:rPr>
        <w:t xml:space="preserve">  </w:t>
      </w:r>
      <w:r w:rsidRPr="00D71507">
        <w:rPr>
          <w:b/>
          <w:bCs/>
          <w:color w:val="FF0000"/>
        </w:rPr>
        <w:t>Django</w:t>
      </w:r>
      <w:proofErr w:type="gramEnd"/>
      <w:r w:rsidRPr="00D71507">
        <w:rPr>
          <w:color w:val="FF0000"/>
        </w:rPr>
        <w:t>: A popular framework for building web applications with Python. It handles things like databases, URLs, and templates.</w:t>
      </w:r>
    </w:p>
    <w:p w14:paraId="3209FE72" w14:textId="3E6C6023" w:rsidR="00D71507" w:rsidRPr="00D71507" w:rsidRDefault="00D71507" w:rsidP="00D71507">
      <w:pPr>
        <w:rPr>
          <w:color w:val="FF0000"/>
        </w:rPr>
      </w:pPr>
      <w:proofErr w:type="gramStart"/>
      <w:r w:rsidRPr="00D71507">
        <w:rPr>
          <w:color w:val="FF0000"/>
        </w:rPr>
        <w:t xml:space="preserve">  </w:t>
      </w:r>
      <w:r w:rsidRPr="00D71507">
        <w:rPr>
          <w:b/>
          <w:bCs/>
          <w:color w:val="FF0000"/>
        </w:rPr>
        <w:t>API</w:t>
      </w:r>
      <w:proofErr w:type="gramEnd"/>
      <w:r w:rsidR="00CD2FF1">
        <w:rPr>
          <w:color w:val="FF0000"/>
        </w:rPr>
        <w:t xml:space="preserve">: It is work like a bridge between </w:t>
      </w:r>
      <w:r w:rsidR="00EB0B82">
        <w:rPr>
          <w:color w:val="FF0000"/>
        </w:rPr>
        <w:t>client and server for communication and transforming the data</w:t>
      </w:r>
    </w:p>
    <w:p w14:paraId="30F7056B" w14:textId="24E4AACD" w:rsidR="007D4FE5" w:rsidRDefault="00D71507" w:rsidP="00D71507">
      <w:pPr>
        <w:rPr>
          <w:color w:val="FF0000"/>
        </w:rPr>
      </w:pPr>
      <w:proofErr w:type="gramStart"/>
      <w:r w:rsidRPr="00D71507">
        <w:rPr>
          <w:color w:val="FF0000"/>
        </w:rPr>
        <w:t xml:space="preserve">  </w:t>
      </w:r>
      <w:r w:rsidRPr="00D71507">
        <w:rPr>
          <w:b/>
          <w:bCs/>
          <w:color w:val="FF0000"/>
        </w:rPr>
        <w:t>Rest</w:t>
      </w:r>
      <w:proofErr w:type="gramEnd"/>
      <w:r w:rsidRPr="00D71507">
        <w:rPr>
          <w:color w:val="FF0000"/>
        </w:rPr>
        <w:t>: Stands for "Representational State Transfer</w:t>
      </w:r>
      <w:r w:rsidR="002661AD">
        <w:rPr>
          <w:color w:val="FF0000"/>
        </w:rPr>
        <w:t xml:space="preserve">” </w:t>
      </w:r>
      <w:r w:rsidR="00244846">
        <w:rPr>
          <w:color w:val="FF0000"/>
        </w:rPr>
        <w:t xml:space="preserve">it is a subtype of </w:t>
      </w:r>
      <w:proofErr w:type="spellStart"/>
      <w:r w:rsidR="00244846">
        <w:rPr>
          <w:color w:val="FF0000"/>
        </w:rPr>
        <w:t>api</w:t>
      </w:r>
      <w:proofErr w:type="spellEnd"/>
      <w:r w:rsidR="00244846">
        <w:rPr>
          <w:color w:val="FF0000"/>
        </w:rPr>
        <w:t xml:space="preserve"> which provides some rules to communicate</w:t>
      </w:r>
      <w:r w:rsidR="00A9045B">
        <w:rPr>
          <w:color w:val="FF0000"/>
        </w:rPr>
        <w:t xml:space="preserve"> between system. This rules based on how web </w:t>
      </w:r>
      <w:proofErr w:type="spellStart"/>
      <w:proofErr w:type="gramStart"/>
      <w:r w:rsidR="00A9045B">
        <w:rPr>
          <w:color w:val="FF0000"/>
        </w:rPr>
        <w:t>works</w:t>
      </w:r>
      <w:r w:rsidR="007D4FE5">
        <w:rPr>
          <w:color w:val="FF0000"/>
        </w:rPr>
        <w:t>.It</w:t>
      </w:r>
      <w:proofErr w:type="spellEnd"/>
      <w:proofErr w:type="gramEnd"/>
      <w:r w:rsidR="007D4FE5">
        <w:rPr>
          <w:color w:val="FF0000"/>
        </w:rPr>
        <w:t xml:space="preserve"> works with http response.</w:t>
      </w:r>
      <w:r w:rsidR="003104F5">
        <w:rPr>
          <w:color w:val="FF0000"/>
        </w:rPr>
        <w:t>it is stateless</w:t>
      </w:r>
    </w:p>
    <w:p w14:paraId="4CF8912C" w14:textId="77777777" w:rsidR="007B3A42" w:rsidRPr="007B3A42" w:rsidRDefault="007B3A42" w:rsidP="007B3A42">
      <w:pPr>
        <w:rPr>
          <w:color w:val="00B0F0"/>
        </w:rPr>
      </w:pPr>
      <w:proofErr w:type="gramStart"/>
      <w:r w:rsidRPr="007B3A42">
        <w:rPr>
          <w:color w:val="00B0F0"/>
        </w:rPr>
        <w:t xml:space="preserve">  </w:t>
      </w:r>
      <w:r w:rsidRPr="007B3A42">
        <w:rPr>
          <w:b/>
          <w:bCs/>
          <w:color w:val="00B0F0"/>
        </w:rPr>
        <w:t>Stateless</w:t>
      </w:r>
      <w:proofErr w:type="gramEnd"/>
      <w:r w:rsidRPr="007B3A42">
        <w:rPr>
          <w:color w:val="00B0F0"/>
        </w:rPr>
        <w:t>: "Tell me everything I need to know every time you ask." (REST APIs work this way.)</w:t>
      </w:r>
    </w:p>
    <w:p w14:paraId="3AF09CB8" w14:textId="4559FA39" w:rsidR="00DD25EF" w:rsidRPr="00DD25EF" w:rsidRDefault="007B3A42" w:rsidP="00DD25EF">
      <w:pPr>
        <w:rPr>
          <w:color w:val="00B0F0"/>
        </w:rPr>
      </w:pPr>
      <w:proofErr w:type="gramStart"/>
      <w:r w:rsidRPr="007B3A42">
        <w:rPr>
          <w:color w:val="00B0F0"/>
        </w:rPr>
        <w:t xml:space="preserve">  </w:t>
      </w:r>
      <w:r w:rsidRPr="007B3A42">
        <w:rPr>
          <w:b/>
          <w:bCs/>
          <w:color w:val="00B0F0"/>
        </w:rPr>
        <w:t>Stateful</w:t>
      </w:r>
      <w:proofErr w:type="gramEnd"/>
      <w:r w:rsidRPr="007B3A42">
        <w:rPr>
          <w:color w:val="00B0F0"/>
        </w:rPr>
        <w:t>: "I’ll remember what we talked about last time."</w:t>
      </w:r>
    </w:p>
    <w:p w14:paraId="3BB90461" w14:textId="669CD8EC" w:rsidR="00DD25EF" w:rsidRPr="00DD25EF" w:rsidRDefault="00DD25EF" w:rsidP="00DD25EF">
      <w:pPr>
        <w:rPr>
          <w:b/>
          <w:bCs/>
          <w:color w:val="002060"/>
        </w:rPr>
      </w:pPr>
      <w:proofErr w:type="gramStart"/>
      <w:r w:rsidRPr="00DD25EF">
        <w:rPr>
          <w:b/>
          <w:bCs/>
          <w:color w:val="002060"/>
        </w:rPr>
        <w:t xml:space="preserve">Stateless </w:t>
      </w:r>
      <w:r w:rsidR="00FB1FBD" w:rsidRPr="00FB1FBD">
        <w:rPr>
          <w:b/>
          <w:bCs/>
          <w:color w:val="002060"/>
        </w:rPr>
        <w:t>:</w:t>
      </w:r>
      <w:proofErr w:type="gramEnd"/>
    </w:p>
    <w:p w14:paraId="43E9C64B" w14:textId="77777777" w:rsidR="00DD25EF" w:rsidRPr="00DD25EF" w:rsidRDefault="00DD25EF" w:rsidP="00DD25EF">
      <w:pPr>
        <w:numPr>
          <w:ilvl w:val="1"/>
          <w:numId w:val="7"/>
        </w:numPr>
        <w:rPr>
          <w:color w:val="002060"/>
        </w:rPr>
      </w:pPr>
      <w:r w:rsidRPr="00DD25EF">
        <w:rPr>
          <w:b/>
          <w:bCs/>
          <w:color w:val="002060"/>
        </w:rPr>
        <w:t>What happens</w:t>
      </w:r>
      <w:r w:rsidRPr="00DD25EF">
        <w:rPr>
          <w:color w:val="002060"/>
        </w:rPr>
        <w:t>:</w:t>
      </w:r>
    </w:p>
    <w:p w14:paraId="7A6908E7" w14:textId="77777777" w:rsidR="00DD25EF" w:rsidRPr="00DD25EF" w:rsidRDefault="00DD25EF" w:rsidP="00DD25EF">
      <w:pPr>
        <w:numPr>
          <w:ilvl w:val="2"/>
          <w:numId w:val="7"/>
        </w:numPr>
        <w:rPr>
          <w:color w:val="002060"/>
        </w:rPr>
      </w:pPr>
      <w:r w:rsidRPr="00DD25EF">
        <w:rPr>
          <w:color w:val="002060"/>
        </w:rPr>
        <w:t>The client sends a request to the server (e.g., "log me in").</w:t>
      </w:r>
    </w:p>
    <w:p w14:paraId="2A878812" w14:textId="77777777" w:rsidR="00DD25EF" w:rsidRPr="00DD25EF" w:rsidRDefault="00DD25EF" w:rsidP="00DD25EF">
      <w:pPr>
        <w:numPr>
          <w:ilvl w:val="2"/>
          <w:numId w:val="7"/>
        </w:numPr>
        <w:rPr>
          <w:color w:val="002060"/>
        </w:rPr>
      </w:pPr>
      <w:r w:rsidRPr="00DD25EF">
        <w:rPr>
          <w:color w:val="002060"/>
        </w:rPr>
        <w:t>The server creates a JWT (JSON Web Token) and sends it back to the client with the response.</w:t>
      </w:r>
    </w:p>
    <w:p w14:paraId="2C7BE1A6" w14:textId="77777777" w:rsidR="00DD25EF" w:rsidRPr="00DD25EF" w:rsidRDefault="00DD25EF" w:rsidP="00DD25EF">
      <w:pPr>
        <w:numPr>
          <w:ilvl w:val="2"/>
          <w:numId w:val="7"/>
        </w:numPr>
        <w:rPr>
          <w:color w:val="002060"/>
        </w:rPr>
      </w:pPr>
      <w:r w:rsidRPr="00DD25EF">
        <w:rPr>
          <w:color w:val="002060"/>
        </w:rPr>
        <w:t>The server </w:t>
      </w:r>
      <w:r w:rsidRPr="00DD25EF">
        <w:rPr>
          <w:b/>
          <w:bCs/>
          <w:color w:val="002060"/>
        </w:rPr>
        <w:t>doesn’t store</w:t>
      </w:r>
      <w:r w:rsidRPr="00DD25EF">
        <w:rPr>
          <w:color w:val="002060"/>
        </w:rPr>
        <w:t> this token in its memory or anywhere—it forgets about it right after sending it.</w:t>
      </w:r>
    </w:p>
    <w:p w14:paraId="278C5F3E" w14:textId="77777777" w:rsidR="00DD25EF" w:rsidRPr="00DD25EF" w:rsidRDefault="00DD25EF" w:rsidP="00DD25EF">
      <w:pPr>
        <w:numPr>
          <w:ilvl w:val="2"/>
          <w:numId w:val="7"/>
        </w:numPr>
        <w:rPr>
          <w:color w:val="002060"/>
        </w:rPr>
      </w:pPr>
      <w:r w:rsidRPr="00DD25EF">
        <w:rPr>
          <w:color w:val="002060"/>
        </w:rPr>
        <w:t>The client stores the token (e.g., in the browser or app).</w:t>
      </w:r>
    </w:p>
    <w:p w14:paraId="4F2EA15E" w14:textId="77777777" w:rsidR="00DD25EF" w:rsidRPr="00DD25EF" w:rsidRDefault="00DD25EF" w:rsidP="00DD25EF">
      <w:pPr>
        <w:numPr>
          <w:ilvl w:val="2"/>
          <w:numId w:val="7"/>
        </w:numPr>
        <w:rPr>
          <w:color w:val="002060"/>
        </w:rPr>
      </w:pPr>
      <w:r w:rsidRPr="00DD25EF">
        <w:rPr>
          <w:color w:val="002060"/>
        </w:rPr>
        <w:t>For the next request (e.g., "get my profile"), the client sends the token along with the request.</w:t>
      </w:r>
    </w:p>
    <w:p w14:paraId="4AF176CD" w14:textId="77777777" w:rsidR="00DD25EF" w:rsidRPr="00DD25EF" w:rsidRDefault="00DD25EF" w:rsidP="00DD25EF">
      <w:pPr>
        <w:numPr>
          <w:ilvl w:val="2"/>
          <w:numId w:val="7"/>
        </w:numPr>
        <w:rPr>
          <w:color w:val="002060"/>
        </w:rPr>
      </w:pPr>
      <w:r w:rsidRPr="00DD25EF">
        <w:rPr>
          <w:color w:val="002060"/>
        </w:rPr>
        <w:t>The server verifies the token (checks if it’s valid and not tampered with) and gives the client access to the requested data (e.g., the profile).</w:t>
      </w:r>
    </w:p>
    <w:p w14:paraId="2C6786A4" w14:textId="77777777" w:rsidR="00DD25EF" w:rsidRDefault="00DD25EF" w:rsidP="00DD25EF">
      <w:pPr>
        <w:numPr>
          <w:ilvl w:val="1"/>
          <w:numId w:val="7"/>
        </w:numPr>
        <w:rPr>
          <w:color w:val="002060"/>
        </w:rPr>
      </w:pPr>
      <w:r w:rsidRPr="00DD25EF">
        <w:rPr>
          <w:b/>
          <w:bCs/>
          <w:color w:val="002060"/>
        </w:rPr>
        <w:t>Key point</w:t>
      </w:r>
      <w:r w:rsidRPr="00DD25EF">
        <w:rPr>
          <w:color w:val="002060"/>
        </w:rPr>
        <w:t>: The server doesn’t "remember" anything between requests. It relies on the token sent by the client to figure out who’s asking and what they’re allowed to do.</w:t>
      </w:r>
    </w:p>
    <w:p w14:paraId="00BEA38A" w14:textId="348A6E0A" w:rsidR="00FC246A" w:rsidRPr="00FC246A" w:rsidRDefault="00FC246A" w:rsidP="00FC246A">
      <w:pPr>
        <w:ind w:left="720"/>
        <w:rPr>
          <w:b/>
          <w:bCs/>
          <w:color w:val="002060"/>
        </w:rPr>
      </w:pPr>
      <w:proofErr w:type="gramStart"/>
      <w:r w:rsidRPr="00FC246A">
        <w:rPr>
          <w:b/>
          <w:bCs/>
          <w:color w:val="002060"/>
        </w:rPr>
        <w:lastRenderedPageBreak/>
        <w:t xml:space="preserve">Stateful </w:t>
      </w:r>
      <w:r>
        <w:rPr>
          <w:b/>
          <w:bCs/>
          <w:color w:val="002060"/>
        </w:rPr>
        <w:t>:</w:t>
      </w:r>
      <w:proofErr w:type="gramEnd"/>
    </w:p>
    <w:p w14:paraId="2C949204" w14:textId="77777777" w:rsidR="00FC246A" w:rsidRPr="00FC246A" w:rsidRDefault="00FC246A" w:rsidP="00FC246A">
      <w:pPr>
        <w:numPr>
          <w:ilvl w:val="0"/>
          <w:numId w:val="9"/>
        </w:numPr>
        <w:rPr>
          <w:color w:val="002060"/>
        </w:rPr>
      </w:pPr>
      <w:r w:rsidRPr="00FC246A">
        <w:rPr>
          <w:b/>
          <w:bCs/>
          <w:color w:val="002060"/>
        </w:rPr>
        <w:t>What happens</w:t>
      </w:r>
      <w:r w:rsidRPr="00FC246A">
        <w:rPr>
          <w:color w:val="002060"/>
        </w:rPr>
        <w:t>:</w:t>
      </w:r>
    </w:p>
    <w:p w14:paraId="0B5B307C" w14:textId="72D3B3E9" w:rsidR="00FC246A" w:rsidRPr="00FC246A" w:rsidRDefault="00FC246A" w:rsidP="00FC246A">
      <w:pPr>
        <w:numPr>
          <w:ilvl w:val="1"/>
          <w:numId w:val="9"/>
        </w:numPr>
        <w:rPr>
          <w:color w:val="002060"/>
        </w:rPr>
      </w:pPr>
      <w:r w:rsidRPr="00FC246A">
        <w:rPr>
          <w:color w:val="002060"/>
        </w:rPr>
        <w:t>The client sends a request to the server (e.g., "log me in").</w:t>
      </w:r>
    </w:p>
    <w:p w14:paraId="287B8FBD" w14:textId="564DD3FF" w:rsidR="00FC246A" w:rsidRPr="00FC246A" w:rsidRDefault="00FC246A" w:rsidP="00FC246A">
      <w:pPr>
        <w:numPr>
          <w:ilvl w:val="1"/>
          <w:numId w:val="9"/>
        </w:numPr>
        <w:rPr>
          <w:color w:val="002060"/>
        </w:rPr>
      </w:pPr>
      <w:r w:rsidRPr="00FC246A">
        <w:rPr>
          <w:color w:val="002060"/>
        </w:rPr>
        <w:t xml:space="preserve">The server creates a session (e.g., a unique ID like </w:t>
      </w:r>
      <w:proofErr w:type="spellStart"/>
      <w:r w:rsidRPr="00FC246A">
        <w:rPr>
          <w:color w:val="002060"/>
        </w:rPr>
        <w:t>session_xyz</w:t>
      </w:r>
      <w:proofErr w:type="spellEnd"/>
      <w:r w:rsidRPr="00FC246A">
        <w:rPr>
          <w:color w:val="002060"/>
        </w:rPr>
        <w:t xml:space="preserve">) and </w:t>
      </w:r>
      <w:r w:rsidRPr="00FC246A">
        <w:rPr>
          <w:b/>
          <w:bCs/>
          <w:color w:val="002060"/>
        </w:rPr>
        <w:t>stores it in its memory or database</w:t>
      </w:r>
      <w:r w:rsidRPr="00FC246A">
        <w:rPr>
          <w:color w:val="002060"/>
        </w:rPr>
        <w:t>.</w:t>
      </w:r>
    </w:p>
    <w:p w14:paraId="4755ED21" w14:textId="1865C483" w:rsidR="00FC246A" w:rsidRPr="00FC246A" w:rsidRDefault="00FC246A" w:rsidP="00FC246A">
      <w:pPr>
        <w:numPr>
          <w:ilvl w:val="1"/>
          <w:numId w:val="9"/>
        </w:numPr>
        <w:rPr>
          <w:color w:val="002060"/>
        </w:rPr>
      </w:pPr>
      <w:r w:rsidRPr="00FC246A">
        <w:rPr>
          <w:color w:val="002060"/>
        </w:rPr>
        <w:t>The server sends the session ID to the client (e.g., in a cookie).</w:t>
      </w:r>
    </w:p>
    <w:p w14:paraId="5BB3B97C" w14:textId="7459246B" w:rsidR="00FC246A" w:rsidRPr="00FC246A" w:rsidRDefault="00FC246A" w:rsidP="00FC246A">
      <w:pPr>
        <w:numPr>
          <w:ilvl w:val="1"/>
          <w:numId w:val="9"/>
        </w:numPr>
        <w:rPr>
          <w:color w:val="002060"/>
        </w:rPr>
      </w:pPr>
      <w:r w:rsidRPr="00FC246A">
        <w:rPr>
          <w:color w:val="002060"/>
        </w:rPr>
        <w:t>For the next request (e.g., "get my profile"), the client sends the session ID back (e.g., via the cookie).</w:t>
      </w:r>
    </w:p>
    <w:p w14:paraId="53864FDA" w14:textId="3DD9A631" w:rsidR="00FC246A" w:rsidRPr="00FC246A" w:rsidRDefault="00FC246A" w:rsidP="00FC246A">
      <w:pPr>
        <w:numPr>
          <w:ilvl w:val="1"/>
          <w:numId w:val="9"/>
        </w:numPr>
        <w:rPr>
          <w:color w:val="002060"/>
        </w:rPr>
      </w:pPr>
      <w:r w:rsidRPr="00FC246A">
        <w:rPr>
          <w:color w:val="002060"/>
        </w:rPr>
        <w:t>The server looks up the session ID in its memory/database, remembers who the client is, and responds with the data (e.g., the profile).</w:t>
      </w:r>
    </w:p>
    <w:p w14:paraId="78BBA220" w14:textId="29E45A7B" w:rsidR="00FC246A" w:rsidRPr="00DD25EF" w:rsidRDefault="00FC246A" w:rsidP="00FC246A">
      <w:pPr>
        <w:numPr>
          <w:ilvl w:val="0"/>
          <w:numId w:val="9"/>
        </w:numPr>
        <w:rPr>
          <w:color w:val="002060"/>
        </w:rPr>
      </w:pPr>
      <w:r w:rsidRPr="00FC246A">
        <w:rPr>
          <w:b/>
          <w:bCs/>
          <w:color w:val="002060"/>
        </w:rPr>
        <w:t>Key point</w:t>
      </w:r>
      <w:r w:rsidRPr="00FC246A">
        <w:rPr>
          <w:color w:val="002060"/>
        </w:rPr>
        <w:t>: The server "remembers" the client between requests by keeping track of the session on its side.</w:t>
      </w:r>
    </w:p>
    <w:p w14:paraId="4067EB32" w14:textId="77777777" w:rsidR="00D71507" w:rsidRPr="006070DF" w:rsidRDefault="00D71507" w:rsidP="006070DF"/>
    <w:p w14:paraId="7EC58FC9" w14:textId="77777777" w:rsidR="006070DF" w:rsidRPr="006070DF" w:rsidRDefault="006070DF" w:rsidP="006070DF">
      <w:proofErr w:type="gramStart"/>
      <w:r w:rsidRPr="006070DF">
        <w:t xml:space="preserve">  </w:t>
      </w:r>
      <w:r w:rsidRPr="006070DF">
        <w:rPr>
          <w:b/>
          <w:bCs/>
        </w:rPr>
        <w:t>Goals</w:t>
      </w:r>
      <w:proofErr w:type="gramEnd"/>
      <w:r w:rsidRPr="006070DF">
        <w:rPr>
          <w:b/>
          <w:bCs/>
        </w:rPr>
        <w:t>:</w:t>
      </w:r>
      <w:r w:rsidRPr="006070DF">
        <w:t xml:space="preserve"> "We’re creating this so anyone can share their thoughts easily, interact with others, and let admins keep everything running smoothly."</w:t>
      </w:r>
    </w:p>
    <w:p w14:paraId="7C2A0B40" w14:textId="77777777" w:rsidR="006070DF" w:rsidRPr="006070DF" w:rsidRDefault="006070DF" w:rsidP="006070DF">
      <w:proofErr w:type="gramStart"/>
      <w:r w:rsidRPr="006070DF">
        <w:t xml:space="preserve">  </w:t>
      </w:r>
      <w:r w:rsidRPr="006070DF">
        <w:rPr>
          <w:b/>
          <w:bCs/>
        </w:rPr>
        <w:t>Scope</w:t>
      </w:r>
      <w:proofErr w:type="gramEnd"/>
      <w:r w:rsidRPr="006070DF">
        <w:rPr>
          <w:b/>
          <w:bCs/>
        </w:rPr>
        <w:t>:</w:t>
      </w:r>
      <w:r w:rsidRPr="006070DF">
        <w:t xml:space="preserve"> "It covers the basics—accounts, blogs, likes, comments, and admin controls—but we’re keeping it focused, so no fancy analytics or mobile apps just yet."</w:t>
      </w:r>
    </w:p>
    <w:p w14:paraId="73FE928E" w14:textId="7445BF0D" w:rsidR="006070DF" w:rsidRPr="006070DF" w:rsidRDefault="006070DF" w:rsidP="006070DF">
      <w:proofErr w:type="gramStart"/>
      <w:r w:rsidRPr="006070DF">
        <w:t xml:space="preserve">  </w:t>
      </w:r>
      <w:r w:rsidRPr="006070DF">
        <w:rPr>
          <w:b/>
          <w:bCs/>
        </w:rPr>
        <w:t>Functional</w:t>
      </w:r>
      <w:proofErr w:type="gramEnd"/>
      <w:r w:rsidRPr="006070DF">
        <w:rPr>
          <w:b/>
          <w:bCs/>
        </w:rPr>
        <w:t xml:space="preserve"> Requirements:</w:t>
      </w:r>
      <w:r w:rsidRPr="006070DF">
        <w:t xml:space="preserve"> "Here’s what it does: users sign up, write blogs, comment, like posts, and admins manage it all from a dashboard."</w:t>
      </w:r>
    </w:p>
    <w:p w14:paraId="0849389E" w14:textId="77777777" w:rsidR="006070DF" w:rsidRDefault="006070DF" w:rsidP="006070DF">
      <w:proofErr w:type="gramStart"/>
      <w:r w:rsidRPr="006070DF">
        <w:t xml:space="preserve">  </w:t>
      </w:r>
      <w:r w:rsidRPr="006070DF">
        <w:rPr>
          <w:b/>
          <w:bCs/>
        </w:rPr>
        <w:t>Non</w:t>
      </w:r>
      <w:proofErr w:type="gramEnd"/>
      <w:r w:rsidRPr="006070DF">
        <w:rPr>
          <w:b/>
          <w:bCs/>
        </w:rPr>
        <w:t>-Functional Requirements:</w:t>
      </w:r>
      <w:r w:rsidRPr="006070DF">
        <w:t xml:space="preserve"> "It’ll be fast, secure, and ready to handle lots of users without crashing—think quick loading and no worries about hacks."</w:t>
      </w:r>
    </w:p>
    <w:p w14:paraId="1C2A3CA3" w14:textId="5F171AE0" w:rsidR="0071062B" w:rsidRPr="0090418A" w:rsidRDefault="0071062B" w:rsidP="006070DF">
      <w:pPr>
        <w:rPr>
          <w:highlight w:val="cyan"/>
        </w:rPr>
      </w:pPr>
      <w:r w:rsidRPr="0090418A">
        <w:rPr>
          <w:highlight w:val="cyan"/>
        </w:rPr>
        <w:t>JWT Token</w:t>
      </w:r>
    </w:p>
    <w:p w14:paraId="547FA4A5" w14:textId="5BEEC690" w:rsidR="00CE0174" w:rsidRPr="0090418A" w:rsidRDefault="00CE0174" w:rsidP="006070DF">
      <w:pPr>
        <w:rPr>
          <w:highlight w:val="cyan"/>
        </w:rPr>
      </w:pPr>
      <w:r w:rsidRPr="00CE0174">
        <w:rPr>
          <w:highlight w:val="cyan"/>
        </w:rPr>
        <w:t>A JWT is a small, secure piece of data (like a digital pass) that proves who you are to a server. It’s made up of three parts</w:t>
      </w:r>
    </w:p>
    <w:p w14:paraId="2A977C25" w14:textId="77777777" w:rsidR="0071062B" w:rsidRPr="0071062B" w:rsidRDefault="0071062B" w:rsidP="0071062B">
      <w:pPr>
        <w:numPr>
          <w:ilvl w:val="0"/>
          <w:numId w:val="10"/>
        </w:numPr>
        <w:rPr>
          <w:highlight w:val="cyan"/>
        </w:rPr>
      </w:pPr>
      <w:r w:rsidRPr="0071062B">
        <w:rPr>
          <w:b/>
          <w:bCs/>
          <w:highlight w:val="cyan"/>
        </w:rPr>
        <w:t>Three Parts</w:t>
      </w:r>
      <w:r w:rsidRPr="0071062B">
        <w:rPr>
          <w:highlight w:val="cyan"/>
        </w:rPr>
        <w:t>:</w:t>
      </w:r>
    </w:p>
    <w:p w14:paraId="747D88A4" w14:textId="0DE7BF01" w:rsidR="0071062B" w:rsidRPr="0071062B" w:rsidRDefault="0071062B" w:rsidP="0071062B">
      <w:pPr>
        <w:numPr>
          <w:ilvl w:val="1"/>
          <w:numId w:val="10"/>
        </w:numPr>
        <w:rPr>
          <w:highlight w:val="cyan"/>
        </w:rPr>
      </w:pPr>
      <w:r w:rsidRPr="0071062B">
        <w:rPr>
          <w:b/>
          <w:bCs/>
          <w:highlight w:val="cyan"/>
        </w:rPr>
        <w:t>Header</w:t>
      </w:r>
      <w:r w:rsidRPr="0071062B">
        <w:rPr>
          <w:highlight w:val="cyan"/>
        </w:rPr>
        <w:t>: Says how the token is made (e.g., what encryption method is used</w:t>
      </w:r>
      <w:r w:rsidR="0099204C">
        <w:rPr>
          <w:highlight w:val="cyan"/>
        </w:rPr>
        <w:t xml:space="preserve"> HS256</w:t>
      </w:r>
      <w:r w:rsidRPr="0071062B">
        <w:rPr>
          <w:highlight w:val="cyan"/>
        </w:rPr>
        <w:t>).</w:t>
      </w:r>
    </w:p>
    <w:p w14:paraId="243CA034" w14:textId="2A09E1BF" w:rsidR="0071062B" w:rsidRPr="0071062B" w:rsidRDefault="0071062B" w:rsidP="0071062B">
      <w:pPr>
        <w:numPr>
          <w:ilvl w:val="1"/>
          <w:numId w:val="10"/>
        </w:numPr>
        <w:rPr>
          <w:highlight w:val="cyan"/>
        </w:rPr>
      </w:pPr>
      <w:r w:rsidRPr="0071062B">
        <w:rPr>
          <w:b/>
          <w:bCs/>
          <w:highlight w:val="cyan"/>
        </w:rPr>
        <w:t>Payload</w:t>
      </w:r>
      <w:r w:rsidRPr="0071062B">
        <w:rPr>
          <w:highlight w:val="cyan"/>
        </w:rPr>
        <w:t>: Contains info about you (e.g., user ID, name, expiration time).</w:t>
      </w:r>
    </w:p>
    <w:p w14:paraId="44DAAD94" w14:textId="77777777" w:rsidR="0071062B" w:rsidRPr="0071062B" w:rsidRDefault="0071062B" w:rsidP="0071062B">
      <w:pPr>
        <w:numPr>
          <w:ilvl w:val="1"/>
          <w:numId w:val="10"/>
        </w:numPr>
        <w:rPr>
          <w:highlight w:val="cyan"/>
        </w:rPr>
      </w:pPr>
      <w:r w:rsidRPr="0071062B">
        <w:rPr>
          <w:b/>
          <w:bCs/>
          <w:highlight w:val="cyan"/>
        </w:rPr>
        <w:t>Signature</w:t>
      </w:r>
      <w:r w:rsidRPr="0071062B">
        <w:rPr>
          <w:highlight w:val="cyan"/>
        </w:rPr>
        <w:t>: A secret code that proves the token is legit and hasn’t been changed.</w:t>
      </w:r>
    </w:p>
    <w:p w14:paraId="668F0BA7" w14:textId="77777777" w:rsidR="005E18D2" w:rsidRDefault="005E18D2" w:rsidP="0025247C"/>
    <w:p w14:paraId="61523250" w14:textId="77777777" w:rsidR="005E18D2" w:rsidRPr="005E18D2" w:rsidRDefault="005E18D2" w:rsidP="005E18D2">
      <w:pPr>
        <w:pStyle w:val="Heading1"/>
      </w:pPr>
      <w:r w:rsidRPr="005E18D2">
        <w:lastRenderedPageBreak/>
        <w:t xml:space="preserve">Functional Requirements Document (FRD) - </w:t>
      </w:r>
      <w:proofErr w:type="spellStart"/>
      <w:r w:rsidRPr="005E18D2">
        <w:t>BlogsBest</w:t>
      </w:r>
      <w:proofErr w:type="spellEnd"/>
      <w:r w:rsidRPr="005E18D2">
        <w:t xml:space="preserve"> Backend API</w:t>
      </w:r>
    </w:p>
    <w:p w14:paraId="29610759" w14:textId="77777777" w:rsidR="005E18D2" w:rsidRPr="005E18D2" w:rsidRDefault="005E18D2" w:rsidP="005E18D2"/>
    <w:p w14:paraId="0A63A479" w14:textId="77777777" w:rsidR="005E18D2" w:rsidRPr="005E18D2" w:rsidRDefault="005E18D2" w:rsidP="005E18D2">
      <w:pPr>
        <w:rPr>
          <w:b/>
          <w:bCs/>
        </w:rPr>
      </w:pPr>
      <w:r w:rsidRPr="005E18D2">
        <w:rPr>
          <w:b/>
          <w:bCs/>
        </w:rPr>
        <w:t>Purpose</w:t>
      </w:r>
    </w:p>
    <w:p w14:paraId="1BCEA98D" w14:textId="5636395A" w:rsidR="005E18D2" w:rsidRPr="005E18D2" w:rsidRDefault="005E18D2" w:rsidP="007A044D">
      <w:r w:rsidRPr="005E18D2">
        <w:t>It’s built with Django Rest Framework and powers a social media platform. The API is split into five parts—User, Blog, Comment, Like, and Admin—and each part has simple jobs to make the platform work.</w:t>
      </w:r>
    </w:p>
    <w:p w14:paraId="624B5605" w14:textId="77777777" w:rsidR="005E18D2" w:rsidRPr="005E18D2" w:rsidRDefault="005E18D2" w:rsidP="005E18D2"/>
    <w:p w14:paraId="7F2FE8CF" w14:textId="77777777" w:rsidR="005E18D2" w:rsidRPr="005E18D2" w:rsidRDefault="00000000" w:rsidP="005E18D2">
      <w:r>
        <w:pict w14:anchorId="023D2B74">
          <v:rect id="_x0000_i1025" style="width:0;height:1.5pt" o:hralign="center" o:hrstd="t" o:hr="t" fillcolor="#a0a0a0" stroked="f"/>
        </w:pict>
      </w:r>
    </w:p>
    <w:p w14:paraId="57F0A0D1" w14:textId="010B8FBE" w:rsidR="005E18D2" w:rsidRPr="007A1DCC" w:rsidRDefault="005E18D2" w:rsidP="005E18D2">
      <w:pPr>
        <w:rPr>
          <w:b/>
          <w:bCs/>
        </w:rPr>
      </w:pPr>
      <w:r w:rsidRPr="005E18D2">
        <w:rPr>
          <w:b/>
          <w:bCs/>
        </w:rPr>
        <w:t>1. User Panel</w:t>
      </w:r>
      <w:r w:rsidRPr="005E18D2">
        <w:br/>
      </w:r>
    </w:p>
    <w:p w14:paraId="1B51E81E" w14:textId="791073F7" w:rsidR="005E18D2" w:rsidRPr="005E18D2" w:rsidRDefault="005E18D2" w:rsidP="005E18D2">
      <w:r w:rsidRPr="005E18D2">
        <w:rPr>
          <w:b/>
          <w:bCs/>
        </w:rPr>
        <w:t>What It Does:</w:t>
      </w:r>
      <w:r w:rsidRPr="005E18D2">
        <w:t xml:space="preserve"> Deals with user accounts.</w:t>
      </w:r>
      <w:r w:rsidRPr="005E18D2">
        <w:br/>
      </w:r>
      <w:r w:rsidRPr="005E18D2">
        <w:rPr>
          <w:b/>
          <w:bCs/>
        </w:rPr>
        <w:t>Simple Description:</w:t>
      </w:r>
    </w:p>
    <w:p w14:paraId="047CA299" w14:textId="428E411E" w:rsidR="005E18D2" w:rsidRPr="005E18D2" w:rsidRDefault="005E18D2" w:rsidP="005E18D2">
      <w:pPr>
        <w:numPr>
          <w:ilvl w:val="0"/>
          <w:numId w:val="1"/>
        </w:numPr>
      </w:pPr>
      <w:proofErr w:type="spellStart"/>
      <w:proofErr w:type="gramStart"/>
      <w:r w:rsidRPr="005E18D2">
        <w:t>Lets</w:t>
      </w:r>
      <w:proofErr w:type="spellEnd"/>
      <w:proofErr w:type="gramEnd"/>
      <w:r w:rsidRPr="005E18D2">
        <w:t xml:space="preserve"> people sign up with an email and password. Saves them safely and gives a user ID.</w:t>
      </w:r>
    </w:p>
    <w:p w14:paraId="2913B7D9" w14:textId="034B74B9" w:rsidR="005E18D2" w:rsidRPr="005E18D2" w:rsidRDefault="005E18D2" w:rsidP="005E18D2">
      <w:pPr>
        <w:numPr>
          <w:ilvl w:val="0"/>
          <w:numId w:val="1"/>
        </w:numPr>
      </w:pPr>
      <w:r w:rsidRPr="005E18D2">
        <w:t xml:space="preserve"> giving them a key </w:t>
      </w:r>
      <w:r w:rsidR="00BC212D">
        <w:t xml:space="preserve">or </w:t>
      </w:r>
      <w:r w:rsidRPr="005E18D2">
        <w:t>(</w:t>
      </w:r>
      <w:r w:rsidR="00BC212D">
        <w:t xml:space="preserve">JWT </w:t>
      </w:r>
      <w:r w:rsidRPr="005E18D2">
        <w:t>token) to use the app.</w:t>
      </w:r>
    </w:p>
    <w:p w14:paraId="662D9FE7" w14:textId="62E19074" w:rsidR="005E18D2" w:rsidRPr="005E18D2" w:rsidRDefault="005E18D2" w:rsidP="005E18D2">
      <w:pPr>
        <w:numPr>
          <w:ilvl w:val="0"/>
          <w:numId w:val="1"/>
        </w:numPr>
      </w:pPr>
      <w:proofErr w:type="spellStart"/>
      <w:proofErr w:type="gramStart"/>
      <w:r w:rsidRPr="005E18D2">
        <w:t>Lets</w:t>
      </w:r>
      <w:proofErr w:type="spellEnd"/>
      <w:proofErr w:type="gramEnd"/>
      <w:r w:rsidRPr="005E18D2">
        <w:t xml:space="preserve"> users </w:t>
      </w:r>
      <w:r w:rsidR="00BC212D">
        <w:t>update their profile</w:t>
      </w:r>
    </w:p>
    <w:p w14:paraId="7F5C4698" w14:textId="77777777" w:rsidR="005E18D2" w:rsidRPr="005E18D2" w:rsidRDefault="005E18D2" w:rsidP="005E18D2">
      <w:pPr>
        <w:numPr>
          <w:ilvl w:val="0"/>
          <w:numId w:val="1"/>
        </w:numPr>
      </w:pPr>
      <w:proofErr w:type="spellStart"/>
      <w:proofErr w:type="gramStart"/>
      <w:r w:rsidRPr="005E18D2">
        <w:t>Lets</w:t>
      </w:r>
      <w:proofErr w:type="spellEnd"/>
      <w:proofErr w:type="gramEnd"/>
      <w:r w:rsidRPr="005E18D2">
        <w:t xml:space="preserve"> users log out, stopping their access until they log in again.</w:t>
      </w:r>
    </w:p>
    <w:p w14:paraId="120D21B8" w14:textId="77777777" w:rsidR="005E18D2" w:rsidRPr="005E18D2" w:rsidRDefault="005E18D2" w:rsidP="005E18D2"/>
    <w:p w14:paraId="1CD343EC" w14:textId="77777777" w:rsidR="005E18D2" w:rsidRPr="005E18D2" w:rsidRDefault="00000000" w:rsidP="005E18D2">
      <w:r>
        <w:pict w14:anchorId="7FB8A421">
          <v:rect id="_x0000_i1026" style="width:0;height:1.5pt" o:hralign="center" o:hrstd="t" o:hr="t" fillcolor="#a0a0a0" stroked="f"/>
        </w:pict>
      </w:r>
    </w:p>
    <w:p w14:paraId="6FE1716C" w14:textId="77777777" w:rsidR="005E18D2" w:rsidRPr="005E18D2" w:rsidRDefault="005E18D2" w:rsidP="005E18D2">
      <w:pPr>
        <w:rPr>
          <w:b/>
          <w:bCs/>
        </w:rPr>
      </w:pPr>
      <w:r w:rsidRPr="005E18D2">
        <w:rPr>
          <w:b/>
          <w:bCs/>
        </w:rPr>
        <w:t>2. Blog Panel</w:t>
      </w:r>
    </w:p>
    <w:p w14:paraId="36C94162" w14:textId="073DB13C" w:rsidR="005E18D2" w:rsidRPr="005E18D2" w:rsidRDefault="005E18D2" w:rsidP="005E18D2"/>
    <w:p w14:paraId="212DDD78" w14:textId="1682729F" w:rsidR="005E18D2" w:rsidRPr="005E18D2" w:rsidRDefault="005E18D2" w:rsidP="005E18D2">
      <w:r w:rsidRPr="005E18D2">
        <w:rPr>
          <w:b/>
          <w:bCs/>
        </w:rPr>
        <w:t>What It Does:</w:t>
      </w:r>
      <w:r w:rsidRPr="005E18D2">
        <w:t xml:space="preserve"> Handles blog posts.</w:t>
      </w:r>
      <w:r w:rsidRPr="005E18D2">
        <w:br/>
      </w:r>
      <w:r w:rsidRPr="005E18D2">
        <w:rPr>
          <w:b/>
          <w:bCs/>
        </w:rPr>
        <w:t>Simple Description:</w:t>
      </w:r>
    </w:p>
    <w:p w14:paraId="50B38CB1" w14:textId="7466D42F" w:rsidR="005E18D2" w:rsidRPr="005E18D2" w:rsidRDefault="005E18D2" w:rsidP="005E18D2">
      <w:pPr>
        <w:numPr>
          <w:ilvl w:val="0"/>
          <w:numId w:val="2"/>
        </w:numPr>
      </w:pPr>
      <w:proofErr w:type="spellStart"/>
      <w:proofErr w:type="gramStart"/>
      <w:r w:rsidRPr="005E18D2">
        <w:t>Lets</w:t>
      </w:r>
      <w:proofErr w:type="spellEnd"/>
      <w:proofErr w:type="gramEnd"/>
      <w:r w:rsidRPr="005E18D2">
        <w:t xml:space="preserve"> users make a blog with a title, some text, and maybe a picture. Saves it and gives it an ID.</w:t>
      </w:r>
    </w:p>
    <w:p w14:paraId="308A7C07" w14:textId="088A1E34" w:rsidR="005E18D2" w:rsidRPr="005E18D2" w:rsidRDefault="005E18D2" w:rsidP="005E18D2">
      <w:pPr>
        <w:numPr>
          <w:ilvl w:val="0"/>
          <w:numId w:val="2"/>
        </w:numPr>
      </w:pPr>
      <w:proofErr w:type="spellStart"/>
      <w:proofErr w:type="gramStart"/>
      <w:r w:rsidRPr="005E18D2">
        <w:t>Lets</w:t>
      </w:r>
      <w:proofErr w:type="spellEnd"/>
      <w:proofErr w:type="gramEnd"/>
      <w:r w:rsidRPr="005E18D2">
        <w:t xml:space="preserve"> users change </w:t>
      </w:r>
      <w:r w:rsidR="008A1B78">
        <w:t xml:space="preserve">or update </w:t>
      </w:r>
      <w:r w:rsidRPr="005E18D2">
        <w:t>their blog (title, text, or picture) if they want.</w:t>
      </w:r>
    </w:p>
    <w:p w14:paraId="5A23D2D9" w14:textId="1DC1B70B" w:rsidR="005E18D2" w:rsidRPr="005E18D2" w:rsidRDefault="005E18D2" w:rsidP="00EA2CAF">
      <w:pPr>
        <w:numPr>
          <w:ilvl w:val="0"/>
          <w:numId w:val="2"/>
        </w:numPr>
      </w:pPr>
      <w:proofErr w:type="spellStart"/>
      <w:proofErr w:type="gramStart"/>
      <w:r w:rsidRPr="005E18D2">
        <w:t>Lets</w:t>
      </w:r>
      <w:proofErr w:type="spellEnd"/>
      <w:proofErr w:type="gramEnd"/>
      <w:r w:rsidRPr="005E18D2">
        <w:t xml:space="preserve"> users delete their blog </w:t>
      </w:r>
      <w:r w:rsidR="008A1B78">
        <w:t>if they wants.</w:t>
      </w:r>
    </w:p>
    <w:p w14:paraId="2B5CA347" w14:textId="77777777" w:rsidR="005E18D2" w:rsidRPr="005E18D2" w:rsidRDefault="005E18D2" w:rsidP="005E18D2">
      <w:pPr>
        <w:numPr>
          <w:ilvl w:val="0"/>
          <w:numId w:val="2"/>
        </w:numPr>
      </w:pPr>
      <w:r w:rsidRPr="005E18D2">
        <w:t>Shows all blogs in a list for everyone to see, newest ones first.</w:t>
      </w:r>
    </w:p>
    <w:p w14:paraId="3B10585C" w14:textId="50859FBB" w:rsidR="005E18D2" w:rsidRPr="005E18D2" w:rsidRDefault="005E18D2" w:rsidP="005E18D2">
      <w:pPr>
        <w:numPr>
          <w:ilvl w:val="0"/>
          <w:numId w:val="2"/>
        </w:numPr>
      </w:pPr>
      <w:r w:rsidRPr="005E18D2">
        <w:t>Shows one blog’s details if someone asks for it by its ID.</w:t>
      </w:r>
    </w:p>
    <w:p w14:paraId="7D1AA48C" w14:textId="77777777" w:rsidR="005E18D2" w:rsidRPr="005E18D2" w:rsidRDefault="00000000" w:rsidP="005E18D2">
      <w:r>
        <w:lastRenderedPageBreak/>
        <w:pict w14:anchorId="697D7F86">
          <v:rect id="_x0000_i1027" style="width:0;height:1.5pt" o:hralign="center" o:hrstd="t" o:hr="t" fillcolor="#a0a0a0" stroked="f"/>
        </w:pict>
      </w:r>
    </w:p>
    <w:p w14:paraId="02279AFB" w14:textId="77777777" w:rsidR="005E18D2" w:rsidRPr="005E18D2" w:rsidRDefault="005E18D2" w:rsidP="005E18D2">
      <w:pPr>
        <w:rPr>
          <w:b/>
          <w:bCs/>
        </w:rPr>
      </w:pPr>
      <w:r w:rsidRPr="005E18D2">
        <w:rPr>
          <w:b/>
          <w:bCs/>
        </w:rPr>
        <w:t>3. Comment Panel</w:t>
      </w:r>
    </w:p>
    <w:p w14:paraId="44713612" w14:textId="314D9849" w:rsidR="005E18D2" w:rsidRPr="005E18D2" w:rsidRDefault="005E18D2" w:rsidP="005E18D2"/>
    <w:p w14:paraId="463434CC" w14:textId="77777777" w:rsidR="005E18D2" w:rsidRPr="005E18D2" w:rsidRDefault="005E18D2" w:rsidP="005E18D2">
      <w:r w:rsidRPr="005E18D2">
        <w:rPr>
          <w:b/>
          <w:bCs/>
        </w:rPr>
        <w:t>What It Does:</w:t>
      </w:r>
      <w:r w:rsidRPr="005E18D2">
        <w:t xml:space="preserve"> Manages comments on blogs.</w:t>
      </w:r>
      <w:r w:rsidRPr="005E18D2">
        <w:br/>
      </w:r>
      <w:r w:rsidRPr="005E18D2">
        <w:rPr>
          <w:b/>
          <w:bCs/>
        </w:rPr>
        <w:t>Simple Description:</w:t>
      </w:r>
    </w:p>
    <w:p w14:paraId="5BDA41EF" w14:textId="77777777" w:rsidR="005E18D2" w:rsidRPr="005E18D2" w:rsidRDefault="005E18D2" w:rsidP="005E18D2"/>
    <w:p w14:paraId="7921601C" w14:textId="06785331" w:rsidR="005E18D2" w:rsidRPr="005E18D2" w:rsidRDefault="005E18D2" w:rsidP="005E18D2">
      <w:pPr>
        <w:numPr>
          <w:ilvl w:val="0"/>
          <w:numId w:val="3"/>
        </w:numPr>
      </w:pPr>
      <w:proofErr w:type="spellStart"/>
      <w:proofErr w:type="gramStart"/>
      <w:r w:rsidRPr="005E18D2">
        <w:t>Lets</w:t>
      </w:r>
      <w:proofErr w:type="spellEnd"/>
      <w:proofErr w:type="gramEnd"/>
      <w:r w:rsidRPr="005E18D2">
        <w:t xml:space="preserve"> users add a short comment to a blog. Saves it and shows it under the blog.</w:t>
      </w:r>
    </w:p>
    <w:p w14:paraId="5C1D0728" w14:textId="712FB3EE" w:rsidR="005E18D2" w:rsidRPr="005E18D2" w:rsidRDefault="005E18D2" w:rsidP="005E18D2">
      <w:pPr>
        <w:numPr>
          <w:ilvl w:val="0"/>
          <w:numId w:val="3"/>
        </w:numPr>
      </w:pPr>
      <w:r w:rsidRPr="005E18D2">
        <w:t>Shows all comments for a blog, starting with the oldest.</w:t>
      </w:r>
    </w:p>
    <w:p w14:paraId="387753FC" w14:textId="0FCF5593" w:rsidR="005E18D2" w:rsidRPr="005E18D2" w:rsidRDefault="005E18D2" w:rsidP="005E18D2">
      <w:pPr>
        <w:numPr>
          <w:ilvl w:val="0"/>
          <w:numId w:val="3"/>
        </w:numPr>
      </w:pPr>
      <w:proofErr w:type="spellStart"/>
      <w:proofErr w:type="gramStart"/>
      <w:r w:rsidRPr="005E18D2">
        <w:t>Lets</w:t>
      </w:r>
      <w:proofErr w:type="spellEnd"/>
      <w:proofErr w:type="gramEnd"/>
      <w:r w:rsidRPr="005E18D2">
        <w:t xml:space="preserve"> the person who wrote a comment (or an admin)</w:t>
      </w:r>
      <w:r w:rsidR="00DA0D8B">
        <w:t xml:space="preserve"> he or she can</w:t>
      </w:r>
      <w:r w:rsidRPr="005E18D2">
        <w:t xml:space="preserve"> delete it.</w:t>
      </w:r>
    </w:p>
    <w:p w14:paraId="54DDB8EC" w14:textId="77777777" w:rsidR="005E18D2" w:rsidRPr="005E18D2" w:rsidRDefault="005E18D2" w:rsidP="005E18D2">
      <w:pPr>
        <w:numPr>
          <w:ilvl w:val="0"/>
          <w:numId w:val="3"/>
        </w:numPr>
      </w:pPr>
      <w:r w:rsidRPr="005E18D2">
        <w:t>Tells the blog owner someone commented with a little alert.</w:t>
      </w:r>
    </w:p>
    <w:p w14:paraId="590C0F6C" w14:textId="77777777" w:rsidR="005E18D2" w:rsidRPr="005E18D2" w:rsidRDefault="005E18D2" w:rsidP="005E18D2"/>
    <w:p w14:paraId="3EB88C55" w14:textId="77777777" w:rsidR="005E18D2" w:rsidRPr="005E18D2" w:rsidRDefault="00000000" w:rsidP="005E18D2">
      <w:r>
        <w:pict w14:anchorId="0E921A10">
          <v:rect id="_x0000_i1028" style="width:0;height:1.5pt" o:hralign="center" o:hrstd="t" o:hr="t" fillcolor="#a0a0a0" stroked="f"/>
        </w:pict>
      </w:r>
    </w:p>
    <w:p w14:paraId="48EC7A83" w14:textId="77777777" w:rsidR="005E18D2" w:rsidRPr="005E18D2" w:rsidRDefault="005E18D2" w:rsidP="005E18D2">
      <w:pPr>
        <w:rPr>
          <w:b/>
          <w:bCs/>
        </w:rPr>
      </w:pPr>
      <w:r w:rsidRPr="005E18D2">
        <w:rPr>
          <w:b/>
          <w:bCs/>
        </w:rPr>
        <w:t>4. Like Panel</w:t>
      </w:r>
    </w:p>
    <w:p w14:paraId="0113CE49" w14:textId="62158A48" w:rsidR="005E18D2" w:rsidRPr="005E18D2" w:rsidRDefault="005E18D2" w:rsidP="005E18D2">
      <w:r w:rsidRPr="005E18D2">
        <w:rPr>
          <w:b/>
          <w:bCs/>
        </w:rPr>
        <w:t>What It Does:</w:t>
      </w:r>
      <w:r w:rsidRPr="005E18D2">
        <w:t xml:space="preserve"> Handles likes on blogs.</w:t>
      </w:r>
      <w:r w:rsidRPr="005E18D2">
        <w:br/>
      </w:r>
      <w:r w:rsidRPr="005E18D2">
        <w:rPr>
          <w:b/>
          <w:bCs/>
        </w:rPr>
        <w:t>Simple Description:</w:t>
      </w:r>
    </w:p>
    <w:p w14:paraId="1F1C779F" w14:textId="1B75DEA0" w:rsidR="005E18D2" w:rsidRPr="005E18D2" w:rsidRDefault="005E18D2" w:rsidP="005E18D2">
      <w:pPr>
        <w:numPr>
          <w:ilvl w:val="0"/>
          <w:numId w:val="4"/>
        </w:numPr>
      </w:pPr>
      <w:proofErr w:type="spellStart"/>
      <w:proofErr w:type="gramStart"/>
      <w:r w:rsidRPr="005E18D2">
        <w:t>Lets</w:t>
      </w:r>
      <w:proofErr w:type="spellEnd"/>
      <w:proofErr w:type="gramEnd"/>
      <w:r w:rsidRPr="005E18D2">
        <w:t xml:space="preserve"> users like a blog with one click. Adds their like and updates the total.</w:t>
      </w:r>
    </w:p>
    <w:p w14:paraId="20D54A97" w14:textId="774D4143" w:rsidR="005E18D2" w:rsidRPr="005E18D2" w:rsidRDefault="005E18D2" w:rsidP="005E18D2">
      <w:pPr>
        <w:numPr>
          <w:ilvl w:val="0"/>
          <w:numId w:val="4"/>
        </w:numPr>
      </w:pPr>
      <w:r w:rsidRPr="005E18D2">
        <w:t>Shows how many likes a blog has.</w:t>
      </w:r>
    </w:p>
    <w:p w14:paraId="2ACAE931" w14:textId="58C51691" w:rsidR="005E18D2" w:rsidRPr="005E18D2" w:rsidRDefault="005E18D2" w:rsidP="005E18D2">
      <w:pPr>
        <w:numPr>
          <w:ilvl w:val="0"/>
          <w:numId w:val="4"/>
        </w:numPr>
      </w:pPr>
      <w:proofErr w:type="spellStart"/>
      <w:proofErr w:type="gramStart"/>
      <w:r w:rsidRPr="005E18D2">
        <w:t>Lets</w:t>
      </w:r>
      <w:proofErr w:type="spellEnd"/>
      <w:proofErr w:type="gramEnd"/>
      <w:r w:rsidRPr="005E18D2">
        <w:t xml:space="preserve"> users take back their like if they change their mind.</w:t>
      </w:r>
    </w:p>
    <w:p w14:paraId="2A76D889" w14:textId="70294EF2" w:rsidR="005E18D2" w:rsidRPr="005E18D2" w:rsidRDefault="005E18D2" w:rsidP="005E18D2">
      <w:pPr>
        <w:numPr>
          <w:ilvl w:val="0"/>
          <w:numId w:val="4"/>
        </w:numPr>
      </w:pPr>
      <w:r w:rsidRPr="005E18D2">
        <w:t>Makes sure one person can only like a blog once.</w:t>
      </w:r>
    </w:p>
    <w:p w14:paraId="2C5DBCB0" w14:textId="77777777" w:rsidR="005E18D2" w:rsidRPr="005E18D2" w:rsidRDefault="00000000" w:rsidP="005E18D2">
      <w:r>
        <w:pict w14:anchorId="15FE9E3F">
          <v:rect id="_x0000_i1029" style="width:0;height:1.5pt" o:hralign="center" o:hrstd="t" o:hr="t" fillcolor="#a0a0a0" stroked="f"/>
        </w:pict>
      </w:r>
    </w:p>
    <w:p w14:paraId="1664EA91" w14:textId="4C905AB7" w:rsidR="005E18D2" w:rsidRPr="00860F87" w:rsidRDefault="005E18D2" w:rsidP="005E18D2">
      <w:pPr>
        <w:rPr>
          <w:b/>
          <w:bCs/>
        </w:rPr>
      </w:pPr>
      <w:r w:rsidRPr="005E18D2">
        <w:rPr>
          <w:b/>
          <w:bCs/>
        </w:rPr>
        <w:t>5. Admin Panel</w:t>
      </w:r>
      <w:r w:rsidRPr="005E18D2">
        <w:br/>
      </w:r>
    </w:p>
    <w:p w14:paraId="3E7BFEA0" w14:textId="4EDC7477" w:rsidR="005E18D2" w:rsidRPr="005E18D2" w:rsidRDefault="005E18D2" w:rsidP="005E18D2">
      <w:r w:rsidRPr="005E18D2">
        <w:rPr>
          <w:b/>
          <w:bCs/>
        </w:rPr>
        <w:t>What It Does:</w:t>
      </w:r>
      <w:r w:rsidRPr="005E18D2">
        <w:t xml:space="preserve"> Gives admins control.</w:t>
      </w:r>
      <w:r w:rsidRPr="005E18D2">
        <w:br/>
      </w:r>
      <w:r w:rsidRPr="005E18D2">
        <w:rPr>
          <w:b/>
          <w:bCs/>
        </w:rPr>
        <w:t>Simple Description:</w:t>
      </w:r>
    </w:p>
    <w:p w14:paraId="0A8E4CDD" w14:textId="700E8480" w:rsidR="005E18D2" w:rsidRPr="005E18D2" w:rsidRDefault="005E18D2" w:rsidP="005E18D2">
      <w:pPr>
        <w:numPr>
          <w:ilvl w:val="0"/>
          <w:numId w:val="5"/>
        </w:numPr>
      </w:pPr>
      <w:proofErr w:type="spellStart"/>
      <w:proofErr w:type="gramStart"/>
      <w:r w:rsidRPr="005E18D2">
        <w:t>Lets</w:t>
      </w:r>
      <w:proofErr w:type="spellEnd"/>
      <w:proofErr w:type="gramEnd"/>
      <w:r w:rsidRPr="005E18D2">
        <w:t xml:space="preserve"> admins log in with a special key to manage things.</w:t>
      </w:r>
    </w:p>
    <w:p w14:paraId="53D5C192" w14:textId="4260C239" w:rsidR="005E18D2" w:rsidRPr="005E18D2" w:rsidRDefault="005E18D2" w:rsidP="005E18D2">
      <w:pPr>
        <w:numPr>
          <w:ilvl w:val="0"/>
          <w:numId w:val="5"/>
        </w:numPr>
      </w:pPr>
      <w:r w:rsidRPr="005E18D2">
        <w:t>Shows admins a list of all users, blogs, and comments to check or sort.</w:t>
      </w:r>
    </w:p>
    <w:p w14:paraId="41E46B73" w14:textId="04FB6FC7" w:rsidR="005E18D2" w:rsidRPr="005E18D2" w:rsidRDefault="005E18D2" w:rsidP="005E18D2">
      <w:pPr>
        <w:numPr>
          <w:ilvl w:val="0"/>
          <w:numId w:val="5"/>
        </w:numPr>
      </w:pPr>
      <w:proofErr w:type="spellStart"/>
      <w:proofErr w:type="gramStart"/>
      <w:r w:rsidRPr="005E18D2">
        <w:t>Lets</w:t>
      </w:r>
      <w:proofErr w:type="spellEnd"/>
      <w:proofErr w:type="gramEnd"/>
      <w:r w:rsidRPr="005E18D2">
        <w:t xml:space="preserve"> admins change or delete any user, blog, or comment.</w:t>
      </w:r>
    </w:p>
    <w:p w14:paraId="21FFB221" w14:textId="36FC648A" w:rsidR="005E18D2" w:rsidRPr="005E18D2" w:rsidRDefault="005E18D2" w:rsidP="005E18D2">
      <w:pPr>
        <w:numPr>
          <w:ilvl w:val="0"/>
          <w:numId w:val="5"/>
        </w:numPr>
      </w:pPr>
      <w:proofErr w:type="spellStart"/>
      <w:proofErr w:type="gramStart"/>
      <w:r w:rsidRPr="005E18D2">
        <w:t>Lets</w:t>
      </w:r>
      <w:proofErr w:type="spellEnd"/>
      <w:proofErr w:type="gramEnd"/>
      <w:r w:rsidRPr="005E18D2">
        <w:t xml:space="preserve"> admins block a user so they can’t log in or post anymore.</w:t>
      </w:r>
    </w:p>
    <w:p w14:paraId="696172AE" w14:textId="77777777" w:rsidR="005E18D2" w:rsidRPr="005E18D2" w:rsidRDefault="005E18D2" w:rsidP="005E18D2">
      <w:pPr>
        <w:numPr>
          <w:ilvl w:val="0"/>
          <w:numId w:val="5"/>
        </w:numPr>
      </w:pPr>
      <w:r w:rsidRPr="005E18D2">
        <w:t>Shows admins basic numbers, like how many users or blogs there are.</w:t>
      </w:r>
    </w:p>
    <w:p w14:paraId="5A795D1E" w14:textId="77777777" w:rsidR="005E18D2" w:rsidRPr="005E18D2" w:rsidRDefault="005E18D2" w:rsidP="005E18D2"/>
    <w:p w14:paraId="7CF634EA" w14:textId="77777777" w:rsidR="005E18D2" w:rsidRPr="005E18D2" w:rsidRDefault="00000000" w:rsidP="005E18D2">
      <w:r>
        <w:pict w14:anchorId="6409A6D5">
          <v:rect id="_x0000_i1030" style="width:0;height:1.5pt" o:hralign="center" o:hrstd="t" o:hr="t" fillcolor="#a0a0a0" stroked="f"/>
        </w:pict>
      </w:r>
    </w:p>
    <w:p w14:paraId="0C59003A" w14:textId="77777777" w:rsidR="005E18D2" w:rsidRPr="005E18D2" w:rsidRDefault="005E18D2" w:rsidP="005E18D2">
      <w:pPr>
        <w:rPr>
          <w:b/>
          <w:bCs/>
        </w:rPr>
      </w:pPr>
      <w:r w:rsidRPr="005E18D2">
        <w:rPr>
          <w:b/>
          <w:bCs/>
        </w:rPr>
        <w:t>How It Works Together</w:t>
      </w:r>
    </w:p>
    <w:p w14:paraId="4D6A776D" w14:textId="77777777" w:rsidR="005E18D2" w:rsidRPr="005E18D2" w:rsidRDefault="005E18D2" w:rsidP="005E18D2"/>
    <w:p w14:paraId="08747FF2" w14:textId="77777777" w:rsidR="005E18D2" w:rsidRPr="005E18D2" w:rsidRDefault="005E18D2" w:rsidP="005E18D2">
      <w:pPr>
        <w:numPr>
          <w:ilvl w:val="0"/>
          <w:numId w:val="6"/>
        </w:numPr>
      </w:pPr>
      <w:r w:rsidRPr="005E18D2">
        <w:t xml:space="preserve">The </w:t>
      </w:r>
      <w:r w:rsidRPr="005E18D2">
        <w:rPr>
          <w:b/>
          <w:bCs/>
        </w:rPr>
        <w:t>User Panel</w:t>
      </w:r>
      <w:r w:rsidRPr="005E18D2">
        <w:t xml:space="preserve"> starts it all—people need an account to use the API.</w:t>
      </w:r>
    </w:p>
    <w:p w14:paraId="785D173D" w14:textId="77777777" w:rsidR="005E18D2" w:rsidRPr="005E18D2" w:rsidRDefault="005E18D2" w:rsidP="005E18D2"/>
    <w:p w14:paraId="2651856F" w14:textId="77777777" w:rsidR="005E18D2" w:rsidRPr="005E18D2" w:rsidRDefault="005E18D2" w:rsidP="005E18D2">
      <w:pPr>
        <w:numPr>
          <w:ilvl w:val="0"/>
          <w:numId w:val="6"/>
        </w:numPr>
      </w:pPr>
      <w:r w:rsidRPr="005E18D2">
        <w:t xml:space="preserve">The </w:t>
      </w:r>
      <w:r w:rsidRPr="005E18D2">
        <w:rPr>
          <w:b/>
          <w:bCs/>
        </w:rPr>
        <w:t>Blog Panel</w:t>
      </w:r>
      <w:r w:rsidRPr="005E18D2">
        <w:t xml:space="preserve"> lets users share their posts.</w:t>
      </w:r>
    </w:p>
    <w:p w14:paraId="2078B9FC" w14:textId="77777777" w:rsidR="005E18D2" w:rsidRPr="005E18D2" w:rsidRDefault="005E18D2" w:rsidP="005E18D2"/>
    <w:p w14:paraId="5283B709" w14:textId="77777777" w:rsidR="005E18D2" w:rsidRPr="005E18D2" w:rsidRDefault="005E18D2" w:rsidP="005E18D2">
      <w:pPr>
        <w:numPr>
          <w:ilvl w:val="0"/>
          <w:numId w:val="6"/>
        </w:numPr>
      </w:pPr>
      <w:r w:rsidRPr="005E18D2">
        <w:t xml:space="preserve">The </w:t>
      </w:r>
      <w:r w:rsidRPr="005E18D2">
        <w:rPr>
          <w:b/>
          <w:bCs/>
        </w:rPr>
        <w:t>Comment</w:t>
      </w:r>
      <w:r w:rsidRPr="005E18D2">
        <w:t xml:space="preserve"> and </w:t>
      </w:r>
      <w:r w:rsidRPr="005E18D2">
        <w:rPr>
          <w:b/>
          <w:bCs/>
        </w:rPr>
        <w:t>Like Panels</w:t>
      </w:r>
      <w:r w:rsidRPr="005E18D2">
        <w:t xml:space="preserve"> make it fun by letting users react.</w:t>
      </w:r>
    </w:p>
    <w:p w14:paraId="2211C0D8" w14:textId="77777777" w:rsidR="005E18D2" w:rsidRPr="00653961" w:rsidRDefault="005E18D2" w:rsidP="005E18D2">
      <w:pPr>
        <w:rPr>
          <w:color w:val="FFC000"/>
        </w:rPr>
      </w:pPr>
    </w:p>
    <w:p w14:paraId="1E1FD984" w14:textId="77777777" w:rsidR="005E18D2" w:rsidRPr="00653961" w:rsidRDefault="005E18D2" w:rsidP="005E18D2">
      <w:pPr>
        <w:numPr>
          <w:ilvl w:val="0"/>
          <w:numId w:val="6"/>
        </w:numPr>
        <w:rPr>
          <w:color w:val="FFC000"/>
        </w:rPr>
      </w:pPr>
      <w:r w:rsidRPr="00653961">
        <w:rPr>
          <w:color w:val="FFC000"/>
        </w:rPr>
        <w:t xml:space="preserve">The </w:t>
      </w:r>
      <w:r w:rsidRPr="00653961">
        <w:rPr>
          <w:b/>
          <w:bCs/>
          <w:color w:val="FFC000"/>
        </w:rPr>
        <w:t>Admin Panel</w:t>
      </w:r>
      <w:r w:rsidRPr="00653961">
        <w:rPr>
          <w:color w:val="FFC000"/>
        </w:rPr>
        <w:t xml:space="preserve"> keeps everything running smoothly.</w:t>
      </w:r>
      <w:r w:rsidRPr="00653961">
        <w:rPr>
          <w:color w:val="FFC000"/>
        </w:rPr>
        <w:br/>
        <w:t>The API takes requests (like “save this blog” or “show me comments”) from the front-end, does the work, and sends back answers (like a list of blogs). It stores stuff in a database and pictures in a file system.</w:t>
      </w:r>
    </w:p>
    <w:p w14:paraId="46E85586" w14:textId="77777777" w:rsidR="005E18D2" w:rsidRPr="00653961" w:rsidRDefault="005E18D2" w:rsidP="005E18D2">
      <w:pPr>
        <w:rPr>
          <w:color w:val="FFC000"/>
        </w:rPr>
      </w:pPr>
    </w:p>
    <w:p w14:paraId="701532ED" w14:textId="77777777" w:rsidR="005E18D2" w:rsidRDefault="005E18D2" w:rsidP="0025247C"/>
    <w:sectPr w:rsidR="005E1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609"/>
    <w:multiLevelType w:val="multilevel"/>
    <w:tmpl w:val="053E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E3304"/>
    <w:multiLevelType w:val="multilevel"/>
    <w:tmpl w:val="CE7A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32370"/>
    <w:multiLevelType w:val="multilevel"/>
    <w:tmpl w:val="4B90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72517"/>
    <w:multiLevelType w:val="multilevel"/>
    <w:tmpl w:val="451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BE3EC6"/>
    <w:multiLevelType w:val="multilevel"/>
    <w:tmpl w:val="F38E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62328"/>
    <w:multiLevelType w:val="multilevel"/>
    <w:tmpl w:val="D858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E1274"/>
    <w:multiLevelType w:val="multilevel"/>
    <w:tmpl w:val="3CB0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F0924"/>
    <w:multiLevelType w:val="multilevel"/>
    <w:tmpl w:val="B86A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E68F7"/>
    <w:multiLevelType w:val="multilevel"/>
    <w:tmpl w:val="194C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278138">
    <w:abstractNumId w:val="1"/>
  </w:num>
  <w:num w:numId="2" w16cid:durableId="95054297">
    <w:abstractNumId w:val="7"/>
  </w:num>
  <w:num w:numId="3" w16cid:durableId="1225793796">
    <w:abstractNumId w:val="0"/>
  </w:num>
  <w:num w:numId="4" w16cid:durableId="2024480108">
    <w:abstractNumId w:val="4"/>
  </w:num>
  <w:num w:numId="5" w16cid:durableId="194462422">
    <w:abstractNumId w:val="8"/>
  </w:num>
  <w:num w:numId="6" w16cid:durableId="741178071">
    <w:abstractNumId w:val="5"/>
  </w:num>
  <w:num w:numId="7" w16cid:durableId="147794413">
    <w:abstractNumId w:val="3"/>
  </w:num>
  <w:num w:numId="8" w16cid:durableId="658001503">
    <w:abstractNumId w:val="3"/>
    <w:lvlOverride w:ilvl="1">
      <w:lvl w:ilvl="1">
        <w:numFmt w:val="decimal"/>
        <w:lvlText w:val="%2."/>
        <w:lvlJc w:val="left"/>
      </w:lvl>
    </w:lvlOverride>
  </w:num>
  <w:num w:numId="9" w16cid:durableId="1287353065">
    <w:abstractNumId w:val="6"/>
  </w:num>
  <w:num w:numId="10" w16cid:durableId="44186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47C"/>
    <w:rsid w:val="001A413A"/>
    <w:rsid w:val="00244846"/>
    <w:rsid w:val="0025247C"/>
    <w:rsid w:val="002661AD"/>
    <w:rsid w:val="003104F5"/>
    <w:rsid w:val="00312215"/>
    <w:rsid w:val="003444F9"/>
    <w:rsid w:val="0042651A"/>
    <w:rsid w:val="005561E1"/>
    <w:rsid w:val="005E18D2"/>
    <w:rsid w:val="005E2768"/>
    <w:rsid w:val="006070DF"/>
    <w:rsid w:val="00653961"/>
    <w:rsid w:val="00653EA8"/>
    <w:rsid w:val="0071062B"/>
    <w:rsid w:val="00715345"/>
    <w:rsid w:val="007A044D"/>
    <w:rsid w:val="007A1DCC"/>
    <w:rsid w:val="007B3A42"/>
    <w:rsid w:val="007D4FE5"/>
    <w:rsid w:val="00810235"/>
    <w:rsid w:val="00847310"/>
    <w:rsid w:val="00860F87"/>
    <w:rsid w:val="00887F00"/>
    <w:rsid w:val="008A1B78"/>
    <w:rsid w:val="0090418A"/>
    <w:rsid w:val="009871B9"/>
    <w:rsid w:val="0099204C"/>
    <w:rsid w:val="009B4699"/>
    <w:rsid w:val="009F242B"/>
    <w:rsid w:val="00A9045B"/>
    <w:rsid w:val="00B9333C"/>
    <w:rsid w:val="00BC212D"/>
    <w:rsid w:val="00C5504D"/>
    <w:rsid w:val="00CD2FF1"/>
    <w:rsid w:val="00CD69F1"/>
    <w:rsid w:val="00CE0174"/>
    <w:rsid w:val="00D71507"/>
    <w:rsid w:val="00DA0D8B"/>
    <w:rsid w:val="00DD25EF"/>
    <w:rsid w:val="00E255D1"/>
    <w:rsid w:val="00E6096F"/>
    <w:rsid w:val="00EB0B82"/>
    <w:rsid w:val="00FB1FBD"/>
    <w:rsid w:val="00FC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D75B5"/>
  <w15:chartTrackingRefBased/>
  <w15:docId w15:val="{64FEABDF-C782-4546-8F9F-80218474A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25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74472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3746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917817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74120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84173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6015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008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350766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662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20951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459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1725370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691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26388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883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115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5633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440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470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271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4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2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7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3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4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98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76734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12523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20061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66312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47798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9018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801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531462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1399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73481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8452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1295403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355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30967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039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407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7442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203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30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2740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4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1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588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88241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95084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779828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67015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06734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7719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07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207037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794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89154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553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1056781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991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10970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30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159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7306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117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197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8680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2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75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50325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73945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12547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41226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72830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4797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850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10694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061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69671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162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754933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071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62623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004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438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7335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6688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272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7401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1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jadhav</dc:creator>
  <cp:keywords/>
  <dc:description/>
  <cp:lastModifiedBy>divya jadhav</cp:lastModifiedBy>
  <cp:revision>39</cp:revision>
  <dcterms:created xsi:type="dcterms:W3CDTF">2025-02-27T13:52:00Z</dcterms:created>
  <dcterms:modified xsi:type="dcterms:W3CDTF">2025-03-03T17:24:00Z</dcterms:modified>
</cp:coreProperties>
</file>