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8022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Sovereign AI Agent Development System</w:t>
      </w:r>
    </w:p>
    <w:p w14:paraId="62C28F1C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🎯</w:t>
      </w:r>
      <w:r w:rsidRPr="00806467">
        <w:rPr>
          <w:b/>
          <w:bCs/>
          <w:lang w:val="en-AU"/>
        </w:rPr>
        <w:t> Agent Architecture Overview</w:t>
      </w:r>
    </w:p>
    <w:p w14:paraId="5CF921A0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Agent 1: Backend Generator</w:t>
      </w:r>
    </w:p>
    <w:p w14:paraId="5C8BEC03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t>Purpose</w:t>
      </w:r>
      <w:r w:rsidRPr="00806467">
        <w:rPr>
          <w:lang w:val="en-AU"/>
        </w:rPr>
        <w:t>: Creates complete Flask backend code from specifications </w:t>
      </w:r>
      <w:r w:rsidRPr="00806467">
        <w:rPr>
          <w:b/>
          <w:bCs/>
          <w:lang w:val="en-AU"/>
        </w:rPr>
        <w:t>Input</w:t>
      </w:r>
      <w:r w:rsidRPr="00806467">
        <w:rPr>
          <w:lang w:val="en-AU"/>
        </w:rPr>
        <w:t>: API requirements, prompt templates, database schema </w:t>
      </w:r>
      <w:r w:rsidRPr="00806467">
        <w:rPr>
          <w:b/>
          <w:bCs/>
          <w:lang w:val="en-AU"/>
        </w:rPr>
        <w:t>Output</w:t>
      </w:r>
      <w:r w:rsidRPr="00806467">
        <w:rPr>
          <w:lang w:val="en-AU"/>
        </w:rPr>
        <w:t>: Complete Python Flask application with all endpoints</w:t>
      </w:r>
    </w:p>
    <w:p w14:paraId="7EEA16B6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Agent 2: Frontend Generator</w:t>
      </w:r>
    </w:p>
    <w:p w14:paraId="75764C55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t>Purpose</w:t>
      </w:r>
      <w:r w:rsidRPr="00806467">
        <w:rPr>
          <w:lang w:val="en-AU"/>
        </w:rPr>
        <w:t>: Creates complete React/JavaScript frontend from API contracts </w:t>
      </w:r>
      <w:r w:rsidRPr="00806467">
        <w:rPr>
          <w:b/>
          <w:bCs/>
          <w:lang w:val="en-AU"/>
        </w:rPr>
        <w:t>Input</w:t>
      </w:r>
      <w:r w:rsidRPr="00806467">
        <w:rPr>
          <w:lang w:val="en-AU"/>
        </w:rPr>
        <w:t>: API specifications, UI requirements, user flows </w:t>
      </w:r>
      <w:r w:rsidRPr="00806467">
        <w:rPr>
          <w:b/>
          <w:bCs/>
          <w:lang w:val="en-AU"/>
        </w:rPr>
        <w:t>Output</w:t>
      </w:r>
      <w:r w:rsidRPr="00806467">
        <w:rPr>
          <w:lang w:val="en-AU"/>
        </w:rPr>
        <w:t>: Complete frontend code with API integration</w:t>
      </w:r>
    </w:p>
    <w:p w14:paraId="565B619F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Agent 3: Prompt Engineer</w:t>
      </w:r>
    </w:p>
    <w:p w14:paraId="0ABCFDA3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t>Purpose</w:t>
      </w:r>
      <w:r w:rsidRPr="00806467">
        <w:rPr>
          <w:lang w:val="en-AU"/>
        </w:rPr>
        <w:t>: Optimizes and tests GDPR analysis prompts </w:t>
      </w:r>
      <w:r w:rsidRPr="00806467">
        <w:rPr>
          <w:b/>
          <w:bCs/>
          <w:lang w:val="en-AU"/>
        </w:rPr>
        <w:t>Input</w:t>
      </w:r>
      <w:r w:rsidRPr="00806467">
        <w:rPr>
          <w:lang w:val="en-AU"/>
        </w:rPr>
        <w:t>: Legal requirements, test scenarios, output formats </w:t>
      </w:r>
      <w:r w:rsidRPr="00806467">
        <w:rPr>
          <w:b/>
          <w:bCs/>
          <w:lang w:val="en-AU"/>
        </w:rPr>
        <w:t>Output</w:t>
      </w:r>
      <w:r w:rsidRPr="00806467">
        <w:rPr>
          <w:lang w:val="en-AU"/>
        </w:rPr>
        <w:t>: Production-ready Claude prompts with validation</w:t>
      </w:r>
    </w:p>
    <w:p w14:paraId="0F5B06C6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Agent 4: Integration Orchestrator</w:t>
      </w:r>
    </w:p>
    <w:p w14:paraId="321F8204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t>Purpose</w:t>
      </w:r>
      <w:r w:rsidRPr="00806467">
        <w:rPr>
          <w:lang w:val="en-AU"/>
        </w:rPr>
        <w:t>: Coordinates all components and handles testing </w:t>
      </w:r>
      <w:r w:rsidRPr="00806467">
        <w:rPr>
          <w:b/>
          <w:bCs/>
          <w:lang w:val="en-AU"/>
        </w:rPr>
        <w:t>Input</w:t>
      </w:r>
      <w:r w:rsidRPr="00806467">
        <w:rPr>
          <w:lang w:val="en-AU"/>
        </w:rPr>
        <w:t>: All generated components </w:t>
      </w:r>
      <w:r w:rsidRPr="00806467">
        <w:rPr>
          <w:b/>
          <w:bCs/>
          <w:lang w:val="en-AU"/>
        </w:rPr>
        <w:t>Output</w:t>
      </w:r>
      <w:r w:rsidRPr="00806467">
        <w:rPr>
          <w:lang w:val="en-AU"/>
        </w:rPr>
        <w:t>: Working end-to-end system with error handling</w:t>
      </w:r>
    </w:p>
    <w:p w14:paraId="7DCBB41B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3B61F347">
          <v:rect id="Horizontal Line 46" o:spid="_x0000_s1033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0AC97C27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🚀</w:t>
      </w:r>
      <w:r w:rsidRPr="00806467">
        <w:rPr>
          <w:b/>
          <w:bCs/>
          <w:lang w:val="en-AU"/>
        </w:rPr>
        <w:t> Agent 1: Backend Generator</w:t>
      </w:r>
    </w:p>
    <w:p w14:paraId="6EAC9FE2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Prompt Template for Backend Agent:</w:t>
      </w:r>
    </w:p>
    <w:p w14:paraId="6F7E986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You are an expert Flask backend developer creating a production-ready API for GDPR compliance analysis.</w:t>
      </w:r>
    </w:p>
    <w:p w14:paraId="66A8EE65" w14:textId="77777777" w:rsidR="00806467" w:rsidRPr="00806467" w:rsidRDefault="00806467" w:rsidP="00806467">
      <w:pPr>
        <w:rPr>
          <w:lang w:val="en-AU"/>
        </w:rPr>
      </w:pPr>
    </w:p>
    <w:p w14:paraId="79CE903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REQUIREMENTS:</w:t>
      </w:r>
    </w:p>
    <w:p w14:paraId="047EE9DE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Flask application with file upload capabilities</w:t>
      </w:r>
    </w:p>
    <w:p w14:paraId="13DEAE5C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PDF text extraction using PyPDF2 + Google Vision OCR fallback</w:t>
      </w:r>
    </w:p>
    <w:p w14:paraId="60D3C88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- 5-step Claude API integration for GDPR analysis</w:t>
      </w:r>
    </w:p>
    <w:p w14:paraId="37C1ADD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Export functionality (PDF + CSV)</w:t>
      </w:r>
    </w:p>
    <w:p w14:paraId="1C375BD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Comprehensive error handling</w:t>
      </w:r>
    </w:p>
    <w:p w14:paraId="12CBF4B2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CORS support for frontend integration</w:t>
      </w:r>
    </w:p>
    <w:p w14:paraId="3577081D" w14:textId="77777777" w:rsidR="00806467" w:rsidRPr="00806467" w:rsidRDefault="00806467" w:rsidP="00806467">
      <w:pPr>
        <w:rPr>
          <w:lang w:val="en-AU"/>
        </w:rPr>
      </w:pPr>
    </w:p>
    <w:p w14:paraId="327F03E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API ENDPOINTS NEEDED:</w:t>
      </w:r>
    </w:p>
    <w:p w14:paraId="4DC54D5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1. POST /</w:t>
      </w:r>
      <w:proofErr w:type="spellStart"/>
      <w:r w:rsidRPr="00806467">
        <w:rPr>
          <w:lang w:val="en-AU"/>
        </w:rPr>
        <w:t>api</w:t>
      </w:r>
      <w:proofErr w:type="spellEnd"/>
      <w:r w:rsidRPr="00806467">
        <w:rPr>
          <w:lang w:val="en-AU"/>
        </w:rPr>
        <w:t>/upload-document (file upload + text extraction)</w:t>
      </w:r>
    </w:p>
    <w:p w14:paraId="25350B0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2. POST /</w:t>
      </w:r>
      <w:proofErr w:type="spellStart"/>
      <w:r w:rsidRPr="00806467">
        <w:rPr>
          <w:lang w:val="en-AU"/>
        </w:rPr>
        <w:t>api</w:t>
      </w:r>
      <w:proofErr w:type="spellEnd"/>
      <w:r w:rsidRPr="00806467">
        <w:rPr>
          <w:lang w:val="en-AU"/>
        </w:rPr>
        <w:t>/</w:t>
      </w:r>
      <w:proofErr w:type="spellStart"/>
      <w:r w:rsidRPr="00806467">
        <w:rPr>
          <w:lang w:val="en-AU"/>
        </w:rPr>
        <w:t>analyze</w:t>
      </w:r>
      <w:proofErr w:type="spellEnd"/>
      <w:r w:rsidRPr="00806467">
        <w:rPr>
          <w:lang w:val="en-AU"/>
        </w:rPr>
        <w:t>-compliance (5-step analysis)</w:t>
      </w:r>
    </w:p>
    <w:p w14:paraId="7EF5C2A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3. GET /</w:t>
      </w:r>
      <w:proofErr w:type="spellStart"/>
      <w:r w:rsidRPr="00806467">
        <w:rPr>
          <w:lang w:val="en-AU"/>
        </w:rPr>
        <w:t>api</w:t>
      </w:r>
      <w:proofErr w:type="spellEnd"/>
      <w:r w:rsidRPr="00806467">
        <w:rPr>
          <w:lang w:val="en-AU"/>
        </w:rPr>
        <w:t>/export/pdf (PDF report generation)</w:t>
      </w:r>
    </w:p>
    <w:p w14:paraId="35391460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4. GET /</w:t>
      </w:r>
      <w:proofErr w:type="spellStart"/>
      <w:r w:rsidRPr="00806467">
        <w:rPr>
          <w:lang w:val="en-AU"/>
        </w:rPr>
        <w:t>api</w:t>
      </w:r>
      <w:proofErr w:type="spellEnd"/>
      <w:r w:rsidRPr="00806467">
        <w:rPr>
          <w:lang w:val="en-AU"/>
        </w:rPr>
        <w:t>/export/csv (CSV action items)</w:t>
      </w:r>
    </w:p>
    <w:p w14:paraId="69CF7805" w14:textId="77777777" w:rsidR="00806467" w:rsidRPr="00806467" w:rsidRDefault="00806467" w:rsidP="00806467">
      <w:pPr>
        <w:rPr>
          <w:lang w:val="en-AU"/>
        </w:rPr>
      </w:pPr>
    </w:p>
    <w:p w14:paraId="573C4D2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INTEGRATION REQUIREMENTS:</w:t>
      </w:r>
    </w:p>
    <w:p w14:paraId="3F68BC3E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Claude API integration with rate limiting</w:t>
      </w:r>
    </w:p>
    <w:p w14:paraId="300A5FA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File storage and management</w:t>
      </w:r>
    </w:p>
    <w:p w14:paraId="19046E4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JSON response formatting</w:t>
      </w:r>
    </w:p>
    <w:p w14:paraId="5A08314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Error handling and fallbacks</w:t>
      </w:r>
    </w:p>
    <w:p w14:paraId="07573834" w14:textId="77777777" w:rsidR="00806467" w:rsidRPr="00806467" w:rsidRDefault="00806467" w:rsidP="00806467">
      <w:pPr>
        <w:rPr>
          <w:lang w:val="en-AU"/>
        </w:rPr>
      </w:pPr>
    </w:p>
    <w:p w14:paraId="3813DA5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GENERATE:</w:t>
      </w:r>
    </w:p>
    <w:p w14:paraId="6CABFEF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1. Complete app.py with all endpoints</w:t>
      </w:r>
    </w:p>
    <w:p w14:paraId="1D612EE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2. requirements.txt with dependencies</w:t>
      </w:r>
    </w:p>
    <w:p w14:paraId="3450762F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3. Configuration management</w:t>
      </w:r>
    </w:p>
    <w:p w14:paraId="0DD2BA00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4. Error handling middleware</w:t>
      </w:r>
    </w:p>
    <w:p w14:paraId="68364C11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lastRenderedPageBreak/>
        <w:t>5. Export functionality implementation</w:t>
      </w:r>
    </w:p>
    <w:p w14:paraId="06111F9E" w14:textId="77777777" w:rsidR="00806467" w:rsidRPr="00806467" w:rsidRDefault="00806467" w:rsidP="00806467">
      <w:pPr>
        <w:rPr>
          <w:lang w:val="en-AU"/>
        </w:rPr>
      </w:pPr>
    </w:p>
    <w:p w14:paraId="59F6920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OUTPUT: Complete, production-ready Flask application code</w:t>
      </w:r>
    </w:p>
    <w:p w14:paraId="634D78D3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Backend Generation Process:</w:t>
      </w:r>
    </w:p>
    <w:p w14:paraId="2E2125C6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t>Step 1</w:t>
      </w:r>
      <w:r w:rsidRPr="00806467">
        <w:rPr>
          <w:lang w:val="en-AU"/>
        </w:rPr>
        <w:t xml:space="preserve">: Agent </w:t>
      </w:r>
      <w:proofErr w:type="spellStart"/>
      <w:r w:rsidRPr="00806467">
        <w:rPr>
          <w:lang w:val="en-AU"/>
        </w:rPr>
        <w:t>analyzes</w:t>
      </w:r>
      <w:proofErr w:type="spellEnd"/>
      <w:r w:rsidRPr="00806467">
        <w:rPr>
          <w:lang w:val="en-AU"/>
        </w:rPr>
        <w:t xml:space="preserve"> your API specifications </w:t>
      </w:r>
      <w:r w:rsidRPr="00806467">
        <w:rPr>
          <w:b/>
          <w:bCs/>
          <w:lang w:val="en-AU"/>
        </w:rPr>
        <w:t>Step 2</w:t>
      </w:r>
      <w:r w:rsidRPr="00806467">
        <w:rPr>
          <w:lang w:val="en-AU"/>
        </w:rPr>
        <w:t>: Agent generates complete Flask application structure </w:t>
      </w:r>
      <w:r w:rsidRPr="00806467">
        <w:rPr>
          <w:b/>
          <w:bCs/>
          <w:lang w:val="en-AU"/>
        </w:rPr>
        <w:t>Step 3</w:t>
      </w:r>
      <w:r w:rsidRPr="00806467">
        <w:rPr>
          <w:lang w:val="en-AU"/>
        </w:rPr>
        <w:t>: Agent implements Claude API integration </w:t>
      </w:r>
      <w:r w:rsidRPr="00806467">
        <w:rPr>
          <w:b/>
          <w:bCs/>
          <w:lang w:val="en-AU"/>
        </w:rPr>
        <w:t>Step 4</w:t>
      </w:r>
      <w:r w:rsidRPr="00806467">
        <w:rPr>
          <w:lang w:val="en-AU"/>
        </w:rPr>
        <w:t>: Agent adds file handling and export capabilities </w:t>
      </w:r>
      <w:r w:rsidRPr="00806467">
        <w:rPr>
          <w:b/>
          <w:bCs/>
          <w:lang w:val="en-AU"/>
        </w:rPr>
        <w:t>Step 5</w:t>
      </w:r>
      <w:r w:rsidRPr="00806467">
        <w:rPr>
          <w:lang w:val="en-AU"/>
        </w:rPr>
        <w:t>: Agent creates deployment configuration</w:t>
      </w:r>
    </w:p>
    <w:p w14:paraId="48B2DEB7" w14:textId="77777777" w:rsidR="00806467" w:rsidRPr="00806467" w:rsidRDefault="00392B2F" w:rsidP="00806467">
      <w:pPr>
        <w:rPr>
          <w:lang w:val="en-AU"/>
        </w:rPr>
      </w:pPr>
      <w:r w:rsidRPr="00392B2F">
        <w:rPr>
          <w:noProof/>
          <w:lang w:val="en-AU"/>
        </w:rPr>
        <w:pict w14:anchorId="19340562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1116FEC1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🎨</w:t>
      </w:r>
      <w:r w:rsidRPr="00806467">
        <w:rPr>
          <w:b/>
          <w:bCs/>
          <w:lang w:val="en-AU"/>
        </w:rPr>
        <w:t> Agent 2: Frontend Generator</w:t>
      </w:r>
    </w:p>
    <w:p w14:paraId="3A37F7A6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Prompt Template for Frontend Agent:</w:t>
      </w:r>
    </w:p>
    <w:p w14:paraId="1024645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You are an expert React/JavaScript developer creating a polished frontend for GDPR compliance analysis.</w:t>
      </w:r>
    </w:p>
    <w:p w14:paraId="5F2AFB15" w14:textId="77777777" w:rsidR="00806467" w:rsidRPr="00806467" w:rsidRDefault="00806467" w:rsidP="00806467">
      <w:pPr>
        <w:rPr>
          <w:lang w:val="en-AU"/>
        </w:rPr>
      </w:pPr>
    </w:p>
    <w:p w14:paraId="0EEF306B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REQUIREMENTS:</w:t>
      </w:r>
    </w:p>
    <w:p w14:paraId="09213FE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Clean, professional UI for compliance analysis</w:t>
      </w:r>
    </w:p>
    <w:p w14:paraId="5B9D6240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File upload with drag-and-drop support</w:t>
      </w:r>
    </w:p>
    <w:p w14:paraId="3FCF093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Real-time analysis progress indicators</w:t>
      </w:r>
    </w:p>
    <w:p w14:paraId="04A1664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Results display with categorized findings</w:t>
      </w:r>
    </w:p>
    <w:p w14:paraId="3EDCE5AB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Export functionality (PDF/CSV downloads)</w:t>
      </w:r>
    </w:p>
    <w:p w14:paraId="3B6395FB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Error handling and loading states</w:t>
      </w:r>
    </w:p>
    <w:p w14:paraId="767D953F" w14:textId="77777777" w:rsidR="00806467" w:rsidRPr="00806467" w:rsidRDefault="00806467" w:rsidP="00806467">
      <w:pPr>
        <w:rPr>
          <w:lang w:val="en-AU"/>
        </w:rPr>
      </w:pPr>
    </w:p>
    <w:p w14:paraId="4AD394A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USER FLOW:</w:t>
      </w:r>
    </w:p>
    <w:p w14:paraId="31FA09B5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1. Upload privacy policy PDF</w:t>
      </w:r>
    </w:p>
    <w:p w14:paraId="60532C1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2. Enter AI system description</w:t>
      </w:r>
    </w:p>
    <w:p w14:paraId="71CF1ED5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3. Run analysis with progress tracking</w:t>
      </w:r>
    </w:p>
    <w:p w14:paraId="31DEBF3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4. Display results in organized sections</w:t>
      </w:r>
    </w:p>
    <w:p w14:paraId="495AD27C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5. Export reports</w:t>
      </w:r>
    </w:p>
    <w:p w14:paraId="3C49C4A6" w14:textId="77777777" w:rsidR="00806467" w:rsidRPr="00806467" w:rsidRDefault="00806467" w:rsidP="00806467">
      <w:pPr>
        <w:rPr>
          <w:lang w:val="en-AU"/>
        </w:rPr>
      </w:pPr>
    </w:p>
    <w:p w14:paraId="7509F9D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COMPONENTS NEEDED:</w:t>
      </w:r>
    </w:p>
    <w:p w14:paraId="1AC23EF1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 xml:space="preserve">1. </w:t>
      </w:r>
      <w:proofErr w:type="spellStart"/>
      <w:r w:rsidRPr="00806467">
        <w:rPr>
          <w:lang w:val="en-AU"/>
        </w:rPr>
        <w:t>FileUploadComponent</w:t>
      </w:r>
      <w:proofErr w:type="spellEnd"/>
      <w:r w:rsidRPr="00806467">
        <w:rPr>
          <w:lang w:val="en-AU"/>
        </w:rPr>
        <w:t xml:space="preserve"> (drag-drop PDF upload)</w:t>
      </w:r>
    </w:p>
    <w:p w14:paraId="28F55FDF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 xml:space="preserve">2. </w:t>
      </w:r>
      <w:proofErr w:type="spellStart"/>
      <w:r w:rsidRPr="00806467">
        <w:rPr>
          <w:lang w:val="en-AU"/>
        </w:rPr>
        <w:t>AnalysisFormComponent</w:t>
      </w:r>
      <w:proofErr w:type="spellEnd"/>
      <w:r w:rsidRPr="00806467">
        <w:rPr>
          <w:lang w:val="en-AU"/>
        </w:rPr>
        <w:t xml:space="preserve"> (AI system description)</w:t>
      </w:r>
    </w:p>
    <w:p w14:paraId="686BA9F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 xml:space="preserve">3. </w:t>
      </w:r>
      <w:proofErr w:type="spellStart"/>
      <w:r w:rsidRPr="00806467">
        <w:rPr>
          <w:lang w:val="en-AU"/>
        </w:rPr>
        <w:t>ProgressIndicator</w:t>
      </w:r>
      <w:proofErr w:type="spellEnd"/>
      <w:r w:rsidRPr="00806467">
        <w:rPr>
          <w:lang w:val="en-AU"/>
        </w:rPr>
        <w:t xml:space="preserve"> (analysis steps visualization)</w:t>
      </w:r>
    </w:p>
    <w:p w14:paraId="0563DB7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 xml:space="preserve">4. </w:t>
      </w:r>
      <w:proofErr w:type="spellStart"/>
      <w:r w:rsidRPr="00806467">
        <w:rPr>
          <w:lang w:val="en-AU"/>
        </w:rPr>
        <w:t>ResultsDisplayComponent</w:t>
      </w:r>
      <w:proofErr w:type="spellEnd"/>
      <w:r w:rsidRPr="00806467">
        <w:rPr>
          <w:lang w:val="en-AU"/>
        </w:rPr>
        <w:t xml:space="preserve"> (categorized findings)</w:t>
      </w:r>
    </w:p>
    <w:p w14:paraId="62E75EA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 xml:space="preserve">5. </w:t>
      </w:r>
      <w:proofErr w:type="spellStart"/>
      <w:r w:rsidRPr="00806467">
        <w:rPr>
          <w:lang w:val="en-AU"/>
        </w:rPr>
        <w:t>ExportComponent</w:t>
      </w:r>
      <w:proofErr w:type="spellEnd"/>
      <w:r w:rsidRPr="00806467">
        <w:rPr>
          <w:lang w:val="en-AU"/>
        </w:rPr>
        <w:t xml:space="preserve"> (PDF/CSV download buttons)</w:t>
      </w:r>
    </w:p>
    <w:p w14:paraId="612771F4" w14:textId="77777777" w:rsidR="00806467" w:rsidRPr="00806467" w:rsidRDefault="00806467" w:rsidP="00806467">
      <w:pPr>
        <w:rPr>
          <w:lang w:val="en-AU"/>
        </w:rPr>
      </w:pPr>
    </w:p>
    <w:p w14:paraId="414B8172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API INTEGRATION:</w:t>
      </w:r>
    </w:p>
    <w:p w14:paraId="08B1CA2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Fetch calls to Flask backend</w:t>
      </w:r>
    </w:p>
    <w:p w14:paraId="27A52EE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Error handling for failed requests</w:t>
      </w:r>
    </w:p>
    <w:p w14:paraId="070553F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File download management</w:t>
      </w:r>
    </w:p>
    <w:p w14:paraId="72733B31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State management across components</w:t>
      </w:r>
    </w:p>
    <w:p w14:paraId="49B2A86F" w14:textId="77777777" w:rsidR="00806467" w:rsidRPr="00806467" w:rsidRDefault="00806467" w:rsidP="00806467">
      <w:pPr>
        <w:rPr>
          <w:lang w:val="en-AU"/>
        </w:rPr>
      </w:pPr>
    </w:p>
    <w:p w14:paraId="65F477DF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STYLING:</w:t>
      </w:r>
    </w:p>
    <w:p w14:paraId="6EA7A62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Professional, compliance-focused design</w:t>
      </w:r>
    </w:p>
    <w:p w14:paraId="309D7DC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Responsive layout for desktop/mobile</w:t>
      </w:r>
    </w:p>
    <w:p w14:paraId="24EF3F3E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Clear visual hierarchy</w:t>
      </w:r>
    </w:p>
    <w:p w14:paraId="095A025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Accessibility compliance</w:t>
      </w:r>
    </w:p>
    <w:p w14:paraId="5D18B51F" w14:textId="77777777" w:rsidR="00806467" w:rsidRPr="00806467" w:rsidRDefault="00806467" w:rsidP="00806467">
      <w:pPr>
        <w:rPr>
          <w:lang w:val="en-AU"/>
        </w:rPr>
      </w:pPr>
    </w:p>
    <w:p w14:paraId="17E9473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OUTPUT: Complete React application with all components and styling</w:t>
      </w:r>
    </w:p>
    <w:p w14:paraId="6B5E0AD4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Frontend Generation Process:</w:t>
      </w:r>
    </w:p>
    <w:p w14:paraId="11D25EE7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t>Step 1</w:t>
      </w:r>
      <w:r w:rsidRPr="00806467">
        <w:rPr>
          <w:lang w:val="en-AU"/>
        </w:rPr>
        <w:t>: Agent creates component architecture </w:t>
      </w:r>
      <w:r w:rsidRPr="00806467">
        <w:rPr>
          <w:b/>
          <w:bCs/>
          <w:lang w:val="en-AU"/>
        </w:rPr>
        <w:t>Step 2</w:t>
      </w:r>
      <w:r w:rsidRPr="00806467">
        <w:rPr>
          <w:lang w:val="en-AU"/>
        </w:rPr>
        <w:t>: Agent implements file upload with validation </w:t>
      </w:r>
      <w:r w:rsidRPr="00806467">
        <w:rPr>
          <w:b/>
          <w:bCs/>
          <w:lang w:val="en-AU"/>
        </w:rPr>
        <w:t>Step 3</w:t>
      </w:r>
      <w:r w:rsidRPr="00806467">
        <w:rPr>
          <w:lang w:val="en-AU"/>
        </w:rPr>
        <w:t>: Agent builds analysis form and progress tracking </w:t>
      </w:r>
      <w:r w:rsidRPr="00806467">
        <w:rPr>
          <w:b/>
          <w:bCs/>
          <w:lang w:val="en-AU"/>
        </w:rPr>
        <w:t>Step 4</w:t>
      </w:r>
      <w:r w:rsidRPr="00806467">
        <w:rPr>
          <w:lang w:val="en-AU"/>
        </w:rPr>
        <w:t>: Agent creates results display components </w:t>
      </w:r>
      <w:r w:rsidRPr="00806467">
        <w:rPr>
          <w:b/>
          <w:bCs/>
          <w:lang w:val="en-AU"/>
        </w:rPr>
        <w:t>Step 5</w:t>
      </w:r>
      <w:r w:rsidRPr="00806467">
        <w:rPr>
          <w:lang w:val="en-AU"/>
        </w:rPr>
        <w:t>: Agent integrates export functionality</w:t>
      </w:r>
    </w:p>
    <w:p w14:paraId="4E8F8F5F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75A9DB69">
          <v:rect id="Horizontal Line 48" o:spid="_x0000_s1032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747C05FA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🔧</w:t>
      </w:r>
      <w:r w:rsidRPr="00806467">
        <w:rPr>
          <w:b/>
          <w:bCs/>
          <w:lang w:val="en-AU"/>
        </w:rPr>
        <w:t> Agent 3: Prompt Engineer</w:t>
      </w:r>
    </w:p>
    <w:p w14:paraId="54FE3930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Prompt Template for Prompt Engineer Agent:</w:t>
      </w:r>
    </w:p>
    <w:p w14:paraId="37E4B98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You are an expert prompt engineer specializing in GDPR compliance and legal analysis.</w:t>
      </w:r>
    </w:p>
    <w:p w14:paraId="5CAE811A" w14:textId="77777777" w:rsidR="00806467" w:rsidRPr="00806467" w:rsidRDefault="00806467" w:rsidP="00806467">
      <w:pPr>
        <w:rPr>
          <w:lang w:val="en-AU"/>
        </w:rPr>
      </w:pPr>
    </w:p>
    <w:p w14:paraId="2D9BB57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TASK: Create and optimize 5 specialized prompts for GDPR compliance analysis of AI systems.</w:t>
      </w:r>
    </w:p>
    <w:p w14:paraId="498D42BD" w14:textId="77777777" w:rsidR="00806467" w:rsidRPr="00806467" w:rsidRDefault="00806467" w:rsidP="00806467">
      <w:pPr>
        <w:rPr>
          <w:lang w:val="en-AU"/>
        </w:rPr>
      </w:pPr>
    </w:p>
    <w:p w14:paraId="4B46227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LEGAL REQUIREMENTS:</w:t>
      </w:r>
    </w:p>
    <w:p w14:paraId="5CA4952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Accurate GDPR article identification (Articles 5, 6, 9, 13, 22, 25)</w:t>
      </w:r>
    </w:p>
    <w:p w14:paraId="30FAF14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Bias and fairness assessment</w:t>
      </w:r>
    </w:p>
    <w:p w14:paraId="2607112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Privacy policy gap analysis</w:t>
      </w:r>
    </w:p>
    <w:p w14:paraId="7829CF45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Implementation planning with actionable steps</w:t>
      </w:r>
    </w:p>
    <w:p w14:paraId="77017C8E" w14:textId="77777777" w:rsidR="00806467" w:rsidRPr="00806467" w:rsidRDefault="00806467" w:rsidP="00806467">
      <w:pPr>
        <w:rPr>
          <w:lang w:val="en-AU"/>
        </w:rPr>
      </w:pPr>
    </w:p>
    <w:p w14:paraId="0F14426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PROMPT OBJECTIVES:</w:t>
      </w:r>
    </w:p>
    <w:p w14:paraId="17445C2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1. GDPR Risk Assessment - Identify violations and severity</w:t>
      </w:r>
    </w:p>
    <w:p w14:paraId="348F61B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2. Document Cross-Reference - Compare policy vs system reality</w:t>
      </w:r>
    </w:p>
    <w:p w14:paraId="7BA4696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3. Bias &amp; Fairness Analysis - Detect discrimination risks</w:t>
      </w:r>
    </w:p>
    <w:p w14:paraId="6D6C1F35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4. Ethics &amp; Governance Review - Assess oversight and transparency</w:t>
      </w:r>
    </w:p>
    <w:p w14:paraId="67F6141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5. Implementation Planning - Create actionable remediation steps</w:t>
      </w:r>
    </w:p>
    <w:p w14:paraId="666D761E" w14:textId="77777777" w:rsidR="00806467" w:rsidRPr="00806467" w:rsidRDefault="00806467" w:rsidP="00806467">
      <w:pPr>
        <w:rPr>
          <w:lang w:val="en-AU"/>
        </w:rPr>
      </w:pPr>
    </w:p>
    <w:p w14:paraId="10594CD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OUTPUT REQUIREMENTS:</w:t>
      </w:r>
    </w:p>
    <w:p w14:paraId="4CE5BC2E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Structured JSON responses</w:t>
      </w:r>
    </w:p>
    <w:p w14:paraId="2471160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Consistent severity scoring (1-10)</w:t>
      </w:r>
    </w:p>
    <w:p w14:paraId="2166611C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Actionable recommendations</w:t>
      </w:r>
    </w:p>
    <w:p w14:paraId="6FA837D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Legal accuracy and precision</w:t>
      </w:r>
    </w:p>
    <w:p w14:paraId="23738761" w14:textId="77777777" w:rsidR="00806467" w:rsidRPr="00806467" w:rsidRDefault="00806467" w:rsidP="00806467">
      <w:pPr>
        <w:rPr>
          <w:lang w:val="en-AU"/>
        </w:rPr>
      </w:pPr>
    </w:p>
    <w:p w14:paraId="221D5E5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TESTING CRITERIA:</w:t>
      </w:r>
    </w:p>
    <w:p w14:paraId="5BB9221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Prompts work with various AI system types</w:t>
      </w:r>
    </w:p>
    <w:p w14:paraId="685DE18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Consistent output format</w:t>
      </w:r>
    </w:p>
    <w:p w14:paraId="74A2376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Realistic risk assessments</w:t>
      </w:r>
    </w:p>
    <w:p w14:paraId="0E348D8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Legally sound recommendations</w:t>
      </w:r>
    </w:p>
    <w:p w14:paraId="1126AB3F" w14:textId="77777777" w:rsidR="00806467" w:rsidRPr="00806467" w:rsidRDefault="00806467" w:rsidP="00806467">
      <w:pPr>
        <w:rPr>
          <w:lang w:val="en-AU"/>
        </w:rPr>
      </w:pPr>
    </w:p>
    <w:p w14:paraId="138447A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FOR EACH PROMPT PROVIDE:</w:t>
      </w:r>
    </w:p>
    <w:p w14:paraId="54BCF11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1. Optimized prompt text</w:t>
      </w:r>
    </w:p>
    <w:p w14:paraId="6F79ADA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2. Expected JSON schema</w:t>
      </w:r>
    </w:p>
    <w:p w14:paraId="2A080FF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3. Test case validation</w:t>
      </w:r>
    </w:p>
    <w:p w14:paraId="1259ACBC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4. Error handling instructions</w:t>
      </w:r>
    </w:p>
    <w:p w14:paraId="154463A5" w14:textId="77777777" w:rsidR="00806467" w:rsidRPr="00806467" w:rsidRDefault="00806467" w:rsidP="00806467">
      <w:pPr>
        <w:rPr>
          <w:lang w:val="en-AU"/>
        </w:rPr>
      </w:pPr>
    </w:p>
    <w:p w14:paraId="7BAF5F05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OUTPUT: 5 production-ready prompts with validation and testing</w:t>
      </w:r>
    </w:p>
    <w:p w14:paraId="11DD37DC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Prompt Engineering Process:</w:t>
      </w:r>
    </w:p>
    <w:p w14:paraId="6EB49BC1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lastRenderedPageBreak/>
        <w:t>Step 1</w:t>
      </w:r>
      <w:r w:rsidRPr="00806467">
        <w:rPr>
          <w:lang w:val="en-AU"/>
        </w:rPr>
        <w:t xml:space="preserve">: Agent </w:t>
      </w:r>
      <w:proofErr w:type="spellStart"/>
      <w:r w:rsidRPr="00806467">
        <w:rPr>
          <w:lang w:val="en-AU"/>
        </w:rPr>
        <w:t>analyzes</w:t>
      </w:r>
      <w:proofErr w:type="spellEnd"/>
      <w:r w:rsidRPr="00806467">
        <w:rPr>
          <w:lang w:val="en-AU"/>
        </w:rPr>
        <w:t xml:space="preserve"> GDPR requirements and case law </w:t>
      </w:r>
      <w:r w:rsidRPr="00806467">
        <w:rPr>
          <w:b/>
          <w:bCs/>
          <w:lang w:val="en-AU"/>
        </w:rPr>
        <w:t>Step 2</w:t>
      </w:r>
      <w:r w:rsidRPr="00806467">
        <w:rPr>
          <w:lang w:val="en-AU"/>
        </w:rPr>
        <w:t>: Agent creates specialized prompts for each analysis step </w:t>
      </w:r>
      <w:proofErr w:type="spellStart"/>
      <w:r w:rsidRPr="00806467">
        <w:rPr>
          <w:b/>
          <w:bCs/>
          <w:lang w:val="en-AU"/>
        </w:rPr>
        <w:t>Step</w:t>
      </w:r>
      <w:proofErr w:type="spellEnd"/>
      <w:r w:rsidRPr="00806467">
        <w:rPr>
          <w:b/>
          <w:bCs/>
          <w:lang w:val="en-AU"/>
        </w:rPr>
        <w:t xml:space="preserve"> 3</w:t>
      </w:r>
      <w:r w:rsidRPr="00806467">
        <w:rPr>
          <w:lang w:val="en-AU"/>
        </w:rPr>
        <w:t xml:space="preserve">: Agent tests </w:t>
      </w:r>
      <w:proofErr w:type="gramStart"/>
      <w:r w:rsidRPr="00806467">
        <w:rPr>
          <w:lang w:val="en-AU"/>
        </w:rPr>
        <w:t>prompts</w:t>
      </w:r>
      <w:proofErr w:type="gramEnd"/>
      <w:r w:rsidRPr="00806467">
        <w:rPr>
          <w:lang w:val="en-AU"/>
        </w:rPr>
        <w:t xml:space="preserve"> with multiple scenarios </w:t>
      </w:r>
      <w:r w:rsidRPr="00806467">
        <w:rPr>
          <w:b/>
          <w:bCs/>
          <w:lang w:val="en-AU"/>
        </w:rPr>
        <w:t>Step 4</w:t>
      </w:r>
      <w:r w:rsidRPr="00806467">
        <w:rPr>
          <w:lang w:val="en-AU"/>
        </w:rPr>
        <w:t>: Agent optimizes for consistency and accuracy </w:t>
      </w:r>
      <w:r w:rsidRPr="00806467">
        <w:rPr>
          <w:b/>
          <w:bCs/>
          <w:lang w:val="en-AU"/>
        </w:rPr>
        <w:t>Step 5</w:t>
      </w:r>
      <w:r w:rsidRPr="00806467">
        <w:rPr>
          <w:lang w:val="en-AU"/>
        </w:rPr>
        <w:t>: Agent validates JSON output formats</w:t>
      </w:r>
    </w:p>
    <w:p w14:paraId="21C83B18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2574B79C">
          <v:rect id="Horizontal Line 49" o:spid="_x0000_s1031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198FC47D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🔄</w:t>
      </w:r>
      <w:r w:rsidRPr="00806467">
        <w:rPr>
          <w:b/>
          <w:bCs/>
          <w:lang w:val="en-AU"/>
        </w:rPr>
        <w:t> Agent 4: Integration Orchestrator</w:t>
      </w:r>
    </w:p>
    <w:p w14:paraId="3B71AECD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Prompt Template for Integration Agent:</w:t>
      </w:r>
    </w:p>
    <w:p w14:paraId="134BBB9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You are a senior software architect responsible for integrating all components into a working system.</w:t>
      </w:r>
    </w:p>
    <w:p w14:paraId="5B67CCB8" w14:textId="77777777" w:rsidR="00806467" w:rsidRPr="00806467" w:rsidRDefault="00806467" w:rsidP="00806467">
      <w:pPr>
        <w:rPr>
          <w:lang w:val="en-AU"/>
        </w:rPr>
      </w:pPr>
    </w:p>
    <w:p w14:paraId="3825924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COMPONENTS TO INTEGRATE:</w:t>
      </w:r>
    </w:p>
    <w:p w14:paraId="146962B2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1. Flask backend (from Backend Generator)</w:t>
      </w:r>
    </w:p>
    <w:p w14:paraId="29FC034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2. React frontend (from Frontend Generator)</w:t>
      </w:r>
    </w:p>
    <w:p w14:paraId="4416B8F9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3. Claude prompts (from Prompt Engineer)</w:t>
      </w:r>
    </w:p>
    <w:p w14:paraId="36C2FDC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4. Export functionality</w:t>
      </w:r>
    </w:p>
    <w:p w14:paraId="718F770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5. Error handling and fallbacks</w:t>
      </w:r>
    </w:p>
    <w:p w14:paraId="27D6A51C" w14:textId="77777777" w:rsidR="00806467" w:rsidRPr="00806467" w:rsidRDefault="00806467" w:rsidP="00806467">
      <w:pPr>
        <w:rPr>
          <w:lang w:val="en-AU"/>
        </w:rPr>
      </w:pPr>
    </w:p>
    <w:p w14:paraId="7088DAFE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INTEGRATION REQUIREMENTS:</w:t>
      </w:r>
    </w:p>
    <w:p w14:paraId="4D46287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Seamless frontend-backend communication</w:t>
      </w:r>
    </w:p>
    <w:p w14:paraId="178BA0DF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Proper error handling across all components</w:t>
      </w:r>
    </w:p>
    <w:p w14:paraId="62A7489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Performance optimization</w:t>
      </w:r>
    </w:p>
    <w:p w14:paraId="4699219F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Security considerations</w:t>
      </w:r>
    </w:p>
    <w:p w14:paraId="7BABBD41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Deployment readiness</w:t>
      </w:r>
    </w:p>
    <w:p w14:paraId="0688676B" w14:textId="77777777" w:rsidR="00806467" w:rsidRPr="00806467" w:rsidRDefault="00806467" w:rsidP="00806467">
      <w:pPr>
        <w:rPr>
          <w:lang w:val="en-AU"/>
        </w:rPr>
      </w:pPr>
    </w:p>
    <w:p w14:paraId="39F430A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TESTING SCOPE:</w:t>
      </w:r>
    </w:p>
    <w:p w14:paraId="67FAC2F7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End-to-end user flows</w:t>
      </w:r>
    </w:p>
    <w:p w14:paraId="1A16713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API endpoint validation</w:t>
      </w:r>
    </w:p>
    <w:p w14:paraId="6A01617B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Error scenario handling</w:t>
      </w:r>
    </w:p>
    <w:p w14:paraId="52058F1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Export functionality verification</w:t>
      </w:r>
    </w:p>
    <w:p w14:paraId="3A5026CC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Performance under load</w:t>
      </w:r>
    </w:p>
    <w:p w14:paraId="2FED4317" w14:textId="77777777" w:rsidR="00806467" w:rsidRPr="00806467" w:rsidRDefault="00806467" w:rsidP="00806467">
      <w:pPr>
        <w:rPr>
          <w:lang w:val="en-AU"/>
        </w:rPr>
      </w:pPr>
    </w:p>
    <w:p w14:paraId="3C33A12C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DELIVERABLES:</w:t>
      </w:r>
    </w:p>
    <w:p w14:paraId="23BAEA54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1. Complete integration code</w:t>
      </w:r>
    </w:p>
    <w:p w14:paraId="54BC6E15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2. Deployment configuration</w:t>
      </w:r>
    </w:p>
    <w:p w14:paraId="5BD8061A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3. Testing documentation</w:t>
      </w:r>
    </w:p>
    <w:p w14:paraId="096EF18F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4. Demo setup instructions</w:t>
      </w:r>
    </w:p>
    <w:p w14:paraId="0035B3D3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5. Troubleshooting guide</w:t>
      </w:r>
    </w:p>
    <w:p w14:paraId="274053F6" w14:textId="77777777" w:rsidR="00806467" w:rsidRPr="00806467" w:rsidRDefault="00806467" w:rsidP="00806467">
      <w:pPr>
        <w:rPr>
          <w:lang w:val="en-AU"/>
        </w:rPr>
      </w:pPr>
    </w:p>
    <w:p w14:paraId="69E1C195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QUALITY ASSURANCE:</w:t>
      </w:r>
    </w:p>
    <w:p w14:paraId="14CC68B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All components work together</w:t>
      </w:r>
    </w:p>
    <w:p w14:paraId="00DA0A6D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Graceful error handling</w:t>
      </w:r>
    </w:p>
    <w:p w14:paraId="47CEB830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Professional user experience</w:t>
      </w:r>
    </w:p>
    <w:p w14:paraId="607CD2F1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- Demo-ready stability</w:t>
      </w:r>
    </w:p>
    <w:p w14:paraId="2FB55420" w14:textId="77777777" w:rsidR="00806467" w:rsidRPr="00806467" w:rsidRDefault="00806467" w:rsidP="00806467">
      <w:pPr>
        <w:rPr>
          <w:lang w:val="en-AU"/>
        </w:rPr>
      </w:pPr>
    </w:p>
    <w:p w14:paraId="5A690AAB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OUTPUT: Complete, tested, deployment-ready application</w:t>
      </w:r>
    </w:p>
    <w:p w14:paraId="0ACB210F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Integration Process:</w:t>
      </w:r>
    </w:p>
    <w:p w14:paraId="2DBFF53F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lastRenderedPageBreak/>
        <w:t>Step 1</w:t>
      </w:r>
      <w:r w:rsidRPr="00806467">
        <w:rPr>
          <w:lang w:val="en-AU"/>
        </w:rPr>
        <w:t>: Agent combines all generated components </w:t>
      </w:r>
      <w:r w:rsidRPr="00806467">
        <w:rPr>
          <w:b/>
          <w:bCs/>
          <w:lang w:val="en-AU"/>
        </w:rPr>
        <w:t>Step 2</w:t>
      </w:r>
      <w:r w:rsidRPr="00806467">
        <w:rPr>
          <w:lang w:val="en-AU"/>
        </w:rPr>
        <w:t>: Agent implements cross-component communication </w:t>
      </w:r>
      <w:r w:rsidRPr="00806467">
        <w:rPr>
          <w:b/>
          <w:bCs/>
          <w:lang w:val="en-AU"/>
        </w:rPr>
        <w:t>Step 3</w:t>
      </w:r>
      <w:r w:rsidRPr="00806467">
        <w:rPr>
          <w:lang w:val="en-AU"/>
        </w:rPr>
        <w:t>: Agent adds comprehensive error handling </w:t>
      </w:r>
      <w:r w:rsidRPr="00806467">
        <w:rPr>
          <w:b/>
          <w:bCs/>
          <w:lang w:val="en-AU"/>
        </w:rPr>
        <w:t>Step 4</w:t>
      </w:r>
      <w:r w:rsidRPr="00806467">
        <w:rPr>
          <w:lang w:val="en-AU"/>
        </w:rPr>
        <w:t>: Agent optimizes performance and reliability </w:t>
      </w:r>
      <w:r w:rsidRPr="00806467">
        <w:rPr>
          <w:b/>
          <w:bCs/>
          <w:lang w:val="en-AU"/>
        </w:rPr>
        <w:t>Step 5</w:t>
      </w:r>
      <w:r w:rsidRPr="00806467">
        <w:rPr>
          <w:lang w:val="en-AU"/>
        </w:rPr>
        <w:t>: Agent prepares deployment package</w:t>
      </w:r>
    </w:p>
    <w:p w14:paraId="38303F97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7E944214">
          <v:rect id="Horizontal Line 50" o:spid="_x0000_s1030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2E044532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📋</w:t>
      </w:r>
      <w:r w:rsidRPr="00806467">
        <w:rPr>
          <w:b/>
          <w:bCs/>
          <w:lang w:val="en-AU"/>
        </w:rPr>
        <w:t> Agent Execution Workflow</w:t>
      </w:r>
    </w:p>
    <w:p w14:paraId="74DF519F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Phase 1: Requirements Gathering (30 minutes)</w:t>
      </w:r>
    </w:p>
    <w:p w14:paraId="364B4563" w14:textId="77777777" w:rsidR="00806467" w:rsidRPr="00806467" w:rsidRDefault="00806467" w:rsidP="00806467">
      <w:pPr>
        <w:numPr>
          <w:ilvl w:val="0"/>
          <w:numId w:val="1"/>
        </w:numPr>
        <w:rPr>
          <w:lang w:val="en-AU"/>
        </w:rPr>
      </w:pPr>
      <w:r w:rsidRPr="00806467">
        <w:rPr>
          <w:b/>
          <w:bCs/>
          <w:lang w:val="en-AU"/>
        </w:rPr>
        <w:t>Input Collection</w:t>
      </w:r>
      <w:r w:rsidRPr="00806467">
        <w:rPr>
          <w:lang w:val="en-AU"/>
        </w:rPr>
        <w:t>: Gather all your specifications, requirements, and constraints</w:t>
      </w:r>
    </w:p>
    <w:p w14:paraId="00B1ADC7" w14:textId="77777777" w:rsidR="00806467" w:rsidRPr="00806467" w:rsidRDefault="00806467" w:rsidP="00806467">
      <w:pPr>
        <w:numPr>
          <w:ilvl w:val="0"/>
          <w:numId w:val="1"/>
        </w:numPr>
        <w:rPr>
          <w:lang w:val="en-AU"/>
        </w:rPr>
      </w:pPr>
      <w:r w:rsidRPr="00806467">
        <w:rPr>
          <w:b/>
          <w:bCs/>
          <w:lang w:val="en-AU"/>
        </w:rPr>
        <w:t>Requirement Analysis</w:t>
      </w:r>
      <w:r w:rsidRPr="00806467">
        <w:rPr>
          <w:lang w:val="en-AU"/>
        </w:rPr>
        <w:t xml:space="preserve">: Each agent </w:t>
      </w:r>
      <w:proofErr w:type="spellStart"/>
      <w:r w:rsidRPr="00806467">
        <w:rPr>
          <w:lang w:val="en-AU"/>
        </w:rPr>
        <w:t>analyzes</w:t>
      </w:r>
      <w:proofErr w:type="spellEnd"/>
      <w:r w:rsidRPr="00806467">
        <w:rPr>
          <w:lang w:val="en-AU"/>
        </w:rPr>
        <w:t xml:space="preserve"> their specific domain</w:t>
      </w:r>
    </w:p>
    <w:p w14:paraId="3B64515B" w14:textId="77777777" w:rsidR="00806467" w:rsidRPr="00806467" w:rsidRDefault="00806467" w:rsidP="00806467">
      <w:pPr>
        <w:numPr>
          <w:ilvl w:val="0"/>
          <w:numId w:val="1"/>
        </w:numPr>
        <w:rPr>
          <w:lang w:val="en-AU"/>
        </w:rPr>
      </w:pPr>
      <w:r w:rsidRPr="00806467">
        <w:rPr>
          <w:b/>
          <w:bCs/>
          <w:lang w:val="en-AU"/>
        </w:rPr>
        <w:t>Architecture Planning</w:t>
      </w:r>
      <w:r w:rsidRPr="00806467">
        <w:rPr>
          <w:lang w:val="en-AU"/>
        </w:rPr>
        <w:t>: Agents coordinate overall system design</w:t>
      </w:r>
    </w:p>
    <w:p w14:paraId="1291F464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Phase 2: Parallel Development (2 hours)</w:t>
      </w:r>
    </w:p>
    <w:p w14:paraId="04596797" w14:textId="77777777" w:rsidR="00806467" w:rsidRPr="00806467" w:rsidRDefault="00806467" w:rsidP="00806467">
      <w:pPr>
        <w:numPr>
          <w:ilvl w:val="0"/>
          <w:numId w:val="2"/>
        </w:numPr>
        <w:rPr>
          <w:lang w:val="en-AU"/>
        </w:rPr>
      </w:pPr>
      <w:r w:rsidRPr="00806467">
        <w:rPr>
          <w:b/>
          <w:bCs/>
          <w:lang w:val="en-AU"/>
        </w:rPr>
        <w:t>Backend Generation</w:t>
      </w:r>
      <w:r w:rsidRPr="00806467">
        <w:rPr>
          <w:lang w:val="en-AU"/>
        </w:rPr>
        <w:t>: Agent 1 creates complete Flask application</w:t>
      </w:r>
    </w:p>
    <w:p w14:paraId="74E7B55D" w14:textId="77777777" w:rsidR="00806467" w:rsidRPr="00806467" w:rsidRDefault="00806467" w:rsidP="00806467">
      <w:pPr>
        <w:numPr>
          <w:ilvl w:val="0"/>
          <w:numId w:val="2"/>
        </w:numPr>
        <w:rPr>
          <w:lang w:val="en-AU"/>
        </w:rPr>
      </w:pPr>
      <w:r w:rsidRPr="00806467">
        <w:rPr>
          <w:b/>
          <w:bCs/>
          <w:lang w:val="en-AU"/>
        </w:rPr>
        <w:t>Frontend Development</w:t>
      </w:r>
      <w:r w:rsidRPr="00806467">
        <w:rPr>
          <w:lang w:val="en-AU"/>
        </w:rPr>
        <w:t>: Agent 2 builds React components</w:t>
      </w:r>
    </w:p>
    <w:p w14:paraId="7825A2BF" w14:textId="77777777" w:rsidR="00806467" w:rsidRPr="00806467" w:rsidRDefault="00806467" w:rsidP="00806467">
      <w:pPr>
        <w:numPr>
          <w:ilvl w:val="0"/>
          <w:numId w:val="2"/>
        </w:numPr>
        <w:rPr>
          <w:lang w:val="en-AU"/>
        </w:rPr>
      </w:pPr>
      <w:r w:rsidRPr="00806467">
        <w:rPr>
          <w:b/>
          <w:bCs/>
          <w:lang w:val="en-AU"/>
        </w:rPr>
        <w:t>Prompt Optimization</w:t>
      </w:r>
      <w:r w:rsidRPr="00806467">
        <w:rPr>
          <w:lang w:val="en-AU"/>
        </w:rPr>
        <w:t>: Agent 3 refines GDPR analysis prompts</w:t>
      </w:r>
    </w:p>
    <w:p w14:paraId="56E1843A" w14:textId="77777777" w:rsidR="00806467" w:rsidRPr="00806467" w:rsidRDefault="00806467" w:rsidP="00806467">
      <w:pPr>
        <w:numPr>
          <w:ilvl w:val="0"/>
          <w:numId w:val="2"/>
        </w:numPr>
        <w:rPr>
          <w:lang w:val="en-AU"/>
        </w:rPr>
      </w:pPr>
      <w:r w:rsidRPr="00806467">
        <w:rPr>
          <w:b/>
          <w:bCs/>
          <w:lang w:val="en-AU"/>
        </w:rPr>
        <w:t>Integration Planning</w:t>
      </w:r>
      <w:r w:rsidRPr="00806467">
        <w:rPr>
          <w:lang w:val="en-AU"/>
        </w:rPr>
        <w:t>: Agent 4 prepares integration strategy</w:t>
      </w:r>
    </w:p>
    <w:p w14:paraId="249A953D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Phase 3: Integration &amp; Testing (1 hour)</w:t>
      </w:r>
    </w:p>
    <w:p w14:paraId="595C1BC7" w14:textId="77777777" w:rsidR="00806467" w:rsidRPr="00806467" w:rsidRDefault="00806467" w:rsidP="00806467">
      <w:pPr>
        <w:numPr>
          <w:ilvl w:val="0"/>
          <w:numId w:val="3"/>
        </w:numPr>
        <w:rPr>
          <w:lang w:val="en-AU"/>
        </w:rPr>
      </w:pPr>
      <w:r w:rsidRPr="00806467">
        <w:rPr>
          <w:b/>
          <w:bCs/>
          <w:lang w:val="en-AU"/>
        </w:rPr>
        <w:t>Component Integration</w:t>
      </w:r>
      <w:r w:rsidRPr="00806467">
        <w:rPr>
          <w:lang w:val="en-AU"/>
        </w:rPr>
        <w:t>: Agent 4 combines all components</w:t>
      </w:r>
    </w:p>
    <w:p w14:paraId="3DA27A3C" w14:textId="77777777" w:rsidR="00806467" w:rsidRPr="00806467" w:rsidRDefault="00806467" w:rsidP="00806467">
      <w:pPr>
        <w:numPr>
          <w:ilvl w:val="0"/>
          <w:numId w:val="3"/>
        </w:numPr>
        <w:rPr>
          <w:lang w:val="en-AU"/>
        </w:rPr>
      </w:pPr>
      <w:r w:rsidRPr="00806467">
        <w:rPr>
          <w:b/>
          <w:bCs/>
          <w:lang w:val="en-AU"/>
        </w:rPr>
        <w:t>End-to-End Testing</w:t>
      </w:r>
      <w:r w:rsidRPr="00806467">
        <w:rPr>
          <w:lang w:val="en-AU"/>
        </w:rPr>
        <w:t>: Validate complete user flows</w:t>
      </w:r>
    </w:p>
    <w:p w14:paraId="1D381A94" w14:textId="77777777" w:rsidR="00806467" w:rsidRPr="00806467" w:rsidRDefault="00806467" w:rsidP="00806467">
      <w:pPr>
        <w:numPr>
          <w:ilvl w:val="0"/>
          <w:numId w:val="3"/>
        </w:numPr>
        <w:rPr>
          <w:lang w:val="en-AU"/>
        </w:rPr>
      </w:pPr>
      <w:r w:rsidRPr="00806467">
        <w:rPr>
          <w:b/>
          <w:bCs/>
          <w:lang w:val="en-AU"/>
        </w:rPr>
        <w:t>Error Handling</w:t>
      </w:r>
      <w:r w:rsidRPr="00806467">
        <w:rPr>
          <w:lang w:val="en-AU"/>
        </w:rPr>
        <w:t>: Implement comprehensive fallbacks</w:t>
      </w:r>
    </w:p>
    <w:p w14:paraId="0C605DE2" w14:textId="77777777" w:rsidR="00806467" w:rsidRPr="00806467" w:rsidRDefault="00806467" w:rsidP="00806467">
      <w:pPr>
        <w:numPr>
          <w:ilvl w:val="0"/>
          <w:numId w:val="3"/>
        </w:numPr>
        <w:rPr>
          <w:lang w:val="en-AU"/>
        </w:rPr>
      </w:pPr>
      <w:r w:rsidRPr="00806467">
        <w:rPr>
          <w:b/>
          <w:bCs/>
          <w:lang w:val="en-AU"/>
        </w:rPr>
        <w:t>Demo Preparation</w:t>
      </w:r>
      <w:r w:rsidRPr="00806467">
        <w:rPr>
          <w:lang w:val="en-AU"/>
        </w:rPr>
        <w:t>: Create demo-ready package</w:t>
      </w:r>
    </w:p>
    <w:p w14:paraId="67FE70D4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Phase 4: Deployment &amp; Documentation (30 minutes)</w:t>
      </w:r>
    </w:p>
    <w:p w14:paraId="273B6B08" w14:textId="77777777" w:rsidR="00806467" w:rsidRPr="00806467" w:rsidRDefault="00806467" w:rsidP="00806467">
      <w:pPr>
        <w:numPr>
          <w:ilvl w:val="0"/>
          <w:numId w:val="4"/>
        </w:numPr>
        <w:rPr>
          <w:lang w:val="en-AU"/>
        </w:rPr>
      </w:pPr>
      <w:r w:rsidRPr="00806467">
        <w:rPr>
          <w:b/>
          <w:bCs/>
          <w:lang w:val="en-AU"/>
        </w:rPr>
        <w:t>Deployment Package</w:t>
      </w:r>
      <w:r w:rsidRPr="00806467">
        <w:rPr>
          <w:lang w:val="en-AU"/>
        </w:rPr>
        <w:t>: Ready-to-deploy application</w:t>
      </w:r>
    </w:p>
    <w:p w14:paraId="2D85C89B" w14:textId="77777777" w:rsidR="00806467" w:rsidRPr="00806467" w:rsidRDefault="00806467" w:rsidP="00806467">
      <w:pPr>
        <w:numPr>
          <w:ilvl w:val="0"/>
          <w:numId w:val="4"/>
        </w:numPr>
        <w:rPr>
          <w:lang w:val="en-AU"/>
        </w:rPr>
      </w:pPr>
      <w:r w:rsidRPr="00806467">
        <w:rPr>
          <w:b/>
          <w:bCs/>
          <w:lang w:val="en-AU"/>
        </w:rPr>
        <w:t>Documentation</w:t>
      </w:r>
      <w:r w:rsidRPr="00806467">
        <w:rPr>
          <w:lang w:val="en-AU"/>
        </w:rPr>
        <w:t>: Complete setup and usage guides</w:t>
      </w:r>
    </w:p>
    <w:p w14:paraId="006DACB7" w14:textId="77777777" w:rsidR="00806467" w:rsidRPr="00806467" w:rsidRDefault="00806467" w:rsidP="00806467">
      <w:pPr>
        <w:numPr>
          <w:ilvl w:val="0"/>
          <w:numId w:val="4"/>
        </w:numPr>
        <w:rPr>
          <w:lang w:val="en-AU"/>
        </w:rPr>
      </w:pPr>
      <w:r w:rsidRPr="00806467">
        <w:rPr>
          <w:b/>
          <w:bCs/>
          <w:lang w:val="en-AU"/>
        </w:rPr>
        <w:t>Team Handover</w:t>
      </w:r>
      <w:r w:rsidRPr="00806467">
        <w:rPr>
          <w:lang w:val="en-AU"/>
        </w:rPr>
        <w:t>: Instructions for your team members</w:t>
      </w:r>
    </w:p>
    <w:p w14:paraId="0A87AA1F" w14:textId="77777777" w:rsidR="00806467" w:rsidRPr="00806467" w:rsidRDefault="00806467" w:rsidP="00806467">
      <w:pPr>
        <w:numPr>
          <w:ilvl w:val="0"/>
          <w:numId w:val="4"/>
        </w:numPr>
        <w:rPr>
          <w:lang w:val="en-AU"/>
        </w:rPr>
      </w:pPr>
      <w:r w:rsidRPr="00806467">
        <w:rPr>
          <w:b/>
          <w:bCs/>
          <w:lang w:val="en-AU"/>
        </w:rPr>
        <w:t>Backup Systems</w:t>
      </w:r>
      <w:r w:rsidRPr="00806467">
        <w:rPr>
          <w:lang w:val="en-AU"/>
        </w:rPr>
        <w:t>: Fallback options for demo day</w:t>
      </w:r>
    </w:p>
    <w:p w14:paraId="11961F3D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094E99FF">
          <v:rect id="Horizontal Line 51" o:spid="_x0000_s1029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47391A13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🎯</w:t>
      </w:r>
      <w:r w:rsidRPr="00806467">
        <w:rPr>
          <w:b/>
          <w:bCs/>
          <w:lang w:val="en-AU"/>
        </w:rPr>
        <w:t> Expected Deliverables</w:t>
      </w:r>
    </w:p>
    <w:p w14:paraId="74AA21DB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For You (Divya):</w:t>
      </w:r>
    </w:p>
    <w:p w14:paraId="3DE1B3B6" w14:textId="77777777" w:rsidR="00806467" w:rsidRPr="00806467" w:rsidRDefault="00806467" w:rsidP="00806467">
      <w:pPr>
        <w:numPr>
          <w:ilvl w:val="0"/>
          <w:numId w:val="5"/>
        </w:numPr>
        <w:rPr>
          <w:lang w:val="en-AU"/>
        </w:rPr>
      </w:pPr>
      <w:r w:rsidRPr="00806467">
        <w:rPr>
          <w:lang w:val="en-AU"/>
        </w:rPr>
        <w:t>Complete Flask backend with Claude integration</w:t>
      </w:r>
    </w:p>
    <w:p w14:paraId="16B82F33" w14:textId="77777777" w:rsidR="00806467" w:rsidRPr="00806467" w:rsidRDefault="00806467" w:rsidP="00806467">
      <w:pPr>
        <w:numPr>
          <w:ilvl w:val="0"/>
          <w:numId w:val="5"/>
        </w:numPr>
        <w:rPr>
          <w:lang w:val="en-AU"/>
        </w:rPr>
      </w:pPr>
      <w:r w:rsidRPr="00806467">
        <w:rPr>
          <w:lang w:val="en-AU"/>
        </w:rPr>
        <w:t>Production-ready GDPR analysis prompts</w:t>
      </w:r>
    </w:p>
    <w:p w14:paraId="32F78873" w14:textId="77777777" w:rsidR="00806467" w:rsidRPr="00806467" w:rsidRDefault="00806467" w:rsidP="00806467">
      <w:pPr>
        <w:numPr>
          <w:ilvl w:val="0"/>
          <w:numId w:val="5"/>
        </w:numPr>
        <w:rPr>
          <w:lang w:val="en-AU"/>
        </w:rPr>
      </w:pPr>
      <w:r w:rsidRPr="00806467">
        <w:rPr>
          <w:lang w:val="en-AU"/>
        </w:rPr>
        <w:t>Integration documentation and deployment guide</w:t>
      </w:r>
    </w:p>
    <w:p w14:paraId="5D3A8435" w14:textId="77777777" w:rsidR="00806467" w:rsidRPr="00806467" w:rsidRDefault="00806467" w:rsidP="00806467">
      <w:pPr>
        <w:numPr>
          <w:ilvl w:val="0"/>
          <w:numId w:val="5"/>
        </w:numPr>
        <w:rPr>
          <w:lang w:val="en-AU"/>
        </w:rPr>
      </w:pPr>
      <w:r w:rsidRPr="00806467">
        <w:rPr>
          <w:lang w:val="en-AU"/>
        </w:rPr>
        <w:t>Demo script and backup systems</w:t>
      </w:r>
    </w:p>
    <w:p w14:paraId="28EEDCB1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For Sneha:</w:t>
      </w:r>
    </w:p>
    <w:p w14:paraId="6E953A4E" w14:textId="77777777" w:rsidR="00806467" w:rsidRPr="00806467" w:rsidRDefault="00806467" w:rsidP="00806467">
      <w:pPr>
        <w:numPr>
          <w:ilvl w:val="0"/>
          <w:numId w:val="6"/>
        </w:numPr>
        <w:rPr>
          <w:lang w:val="en-AU"/>
        </w:rPr>
      </w:pPr>
      <w:r w:rsidRPr="00806467">
        <w:rPr>
          <w:lang w:val="en-AU"/>
        </w:rPr>
        <w:t>Complete Flask application ready to run</w:t>
      </w:r>
    </w:p>
    <w:p w14:paraId="6DEAB187" w14:textId="77777777" w:rsidR="00806467" w:rsidRPr="00806467" w:rsidRDefault="00806467" w:rsidP="00806467">
      <w:pPr>
        <w:numPr>
          <w:ilvl w:val="0"/>
          <w:numId w:val="6"/>
        </w:numPr>
        <w:rPr>
          <w:lang w:val="en-AU"/>
        </w:rPr>
      </w:pPr>
      <w:r w:rsidRPr="00806467">
        <w:rPr>
          <w:lang w:val="en-AU"/>
        </w:rPr>
        <w:t>Step-by-step setup instructions</w:t>
      </w:r>
    </w:p>
    <w:p w14:paraId="5FA97729" w14:textId="77777777" w:rsidR="00806467" w:rsidRPr="00806467" w:rsidRDefault="00806467" w:rsidP="00806467">
      <w:pPr>
        <w:numPr>
          <w:ilvl w:val="0"/>
          <w:numId w:val="6"/>
        </w:numPr>
        <w:rPr>
          <w:lang w:val="en-AU"/>
        </w:rPr>
      </w:pPr>
      <w:r w:rsidRPr="00806467">
        <w:rPr>
          <w:lang w:val="en-AU"/>
        </w:rPr>
        <w:t>API testing documentation</w:t>
      </w:r>
    </w:p>
    <w:p w14:paraId="034D4820" w14:textId="77777777" w:rsidR="00806467" w:rsidRPr="00806467" w:rsidRDefault="00806467" w:rsidP="00806467">
      <w:pPr>
        <w:numPr>
          <w:ilvl w:val="0"/>
          <w:numId w:val="6"/>
        </w:numPr>
        <w:rPr>
          <w:lang w:val="en-AU"/>
        </w:rPr>
      </w:pPr>
      <w:r w:rsidRPr="00806467">
        <w:rPr>
          <w:lang w:val="en-AU"/>
        </w:rPr>
        <w:t>Troubleshooting guide</w:t>
      </w:r>
    </w:p>
    <w:p w14:paraId="46D49A23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For Sathish:</w:t>
      </w:r>
    </w:p>
    <w:p w14:paraId="652A187E" w14:textId="77777777" w:rsidR="00806467" w:rsidRPr="00806467" w:rsidRDefault="00806467" w:rsidP="00806467">
      <w:pPr>
        <w:numPr>
          <w:ilvl w:val="0"/>
          <w:numId w:val="7"/>
        </w:numPr>
        <w:rPr>
          <w:lang w:val="en-AU"/>
        </w:rPr>
      </w:pPr>
      <w:r w:rsidRPr="00806467">
        <w:rPr>
          <w:lang w:val="en-AU"/>
        </w:rPr>
        <w:t>Complete React application with all components</w:t>
      </w:r>
    </w:p>
    <w:p w14:paraId="1AFA7A35" w14:textId="77777777" w:rsidR="00806467" w:rsidRPr="00806467" w:rsidRDefault="00806467" w:rsidP="00806467">
      <w:pPr>
        <w:numPr>
          <w:ilvl w:val="0"/>
          <w:numId w:val="7"/>
        </w:numPr>
        <w:rPr>
          <w:lang w:val="en-AU"/>
        </w:rPr>
      </w:pPr>
      <w:r w:rsidRPr="00806467">
        <w:rPr>
          <w:lang w:val="en-AU"/>
        </w:rPr>
        <w:t>Integration instructions for backend connection</w:t>
      </w:r>
    </w:p>
    <w:p w14:paraId="162F1454" w14:textId="77777777" w:rsidR="00806467" w:rsidRPr="00806467" w:rsidRDefault="00806467" w:rsidP="00806467">
      <w:pPr>
        <w:numPr>
          <w:ilvl w:val="0"/>
          <w:numId w:val="7"/>
        </w:numPr>
        <w:rPr>
          <w:lang w:val="en-AU"/>
        </w:rPr>
      </w:pPr>
      <w:r w:rsidRPr="00806467">
        <w:rPr>
          <w:lang w:val="en-AU"/>
        </w:rPr>
        <w:t>Styling and responsive design</w:t>
      </w:r>
    </w:p>
    <w:p w14:paraId="272BA286" w14:textId="77777777" w:rsidR="00806467" w:rsidRPr="00806467" w:rsidRDefault="00806467" w:rsidP="00806467">
      <w:pPr>
        <w:numPr>
          <w:ilvl w:val="0"/>
          <w:numId w:val="7"/>
        </w:numPr>
        <w:rPr>
          <w:lang w:val="en-AU"/>
        </w:rPr>
      </w:pPr>
      <w:r w:rsidRPr="00806467">
        <w:rPr>
          <w:lang w:val="en-AU"/>
        </w:rPr>
        <w:t>Export functionality implementation</w:t>
      </w:r>
    </w:p>
    <w:p w14:paraId="5006B782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For Your Team:</w:t>
      </w:r>
    </w:p>
    <w:p w14:paraId="2CBAE559" w14:textId="77777777" w:rsidR="00806467" w:rsidRPr="00806467" w:rsidRDefault="00806467" w:rsidP="00806467">
      <w:pPr>
        <w:numPr>
          <w:ilvl w:val="0"/>
          <w:numId w:val="8"/>
        </w:numPr>
        <w:rPr>
          <w:lang w:val="en-AU"/>
        </w:rPr>
      </w:pPr>
      <w:r w:rsidRPr="00806467">
        <w:rPr>
          <w:lang w:val="en-AU"/>
        </w:rPr>
        <w:t>Working end-to-end application</w:t>
      </w:r>
    </w:p>
    <w:p w14:paraId="18FD491F" w14:textId="77777777" w:rsidR="00806467" w:rsidRPr="00806467" w:rsidRDefault="00806467" w:rsidP="00806467">
      <w:pPr>
        <w:numPr>
          <w:ilvl w:val="0"/>
          <w:numId w:val="8"/>
        </w:numPr>
        <w:rPr>
          <w:lang w:val="en-AU"/>
        </w:rPr>
      </w:pPr>
      <w:r w:rsidRPr="00806467">
        <w:rPr>
          <w:lang w:val="en-AU"/>
        </w:rPr>
        <w:t>Demo scenarios and test data</w:t>
      </w:r>
    </w:p>
    <w:p w14:paraId="47EAF02B" w14:textId="77777777" w:rsidR="00806467" w:rsidRPr="00806467" w:rsidRDefault="00806467" w:rsidP="00806467">
      <w:pPr>
        <w:numPr>
          <w:ilvl w:val="0"/>
          <w:numId w:val="8"/>
        </w:numPr>
        <w:rPr>
          <w:lang w:val="en-AU"/>
        </w:rPr>
      </w:pPr>
      <w:r w:rsidRPr="00806467">
        <w:rPr>
          <w:lang w:val="en-AU"/>
        </w:rPr>
        <w:t>Setup instructions for each component</w:t>
      </w:r>
    </w:p>
    <w:p w14:paraId="1B0C8D85" w14:textId="77777777" w:rsidR="00806467" w:rsidRPr="00806467" w:rsidRDefault="00806467" w:rsidP="00806467">
      <w:pPr>
        <w:numPr>
          <w:ilvl w:val="0"/>
          <w:numId w:val="8"/>
        </w:numPr>
        <w:rPr>
          <w:lang w:val="en-AU"/>
        </w:rPr>
      </w:pPr>
      <w:r w:rsidRPr="00806467">
        <w:rPr>
          <w:lang w:val="en-AU"/>
        </w:rPr>
        <w:t>Presentation-ready system</w:t>
      </w:r>
    </w:p>
    <w:p w14:paraId="4B9DF05F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59998D88">
          <v:rect id="Horizontal Line 52" o:spid="_x0000_s1028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051B4A2D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🚀</w:t>
      </w:r>
      <w:r w:rsidRPr="00806467">
        <w:rPr>
          <w:b/>
          <w:bCs/>
          <w:lang w:val="en-AU"/>
        </w:rPr>
        <w:t> Agent Activation Commands</w:t>
      </w:r>
    </w:p>
    <w:p w14:paraId="02F955C7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To Start Backend Generation:</w:t>
      </w:r>
    </w:p>
    <w:p w14:paraId="325C53F6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"Activate Backend Generator Agent with Flask, Claude API integration, file upload, and export capabilities for GDPR compliance analysis system."</w:t>
      </w:r>
    </w:p>
    <w:p w14:paraId="1B0DE5B4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To Start Frontend Generation:</w:t>
      </w:r>
    </w:p>
    <w:p w14:paraId="7F31F2FE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"Activate Frontend Generator Agent with React, file upload UI, analysis display, and export functionality for compliance dashboard."</w:t>
      </w:r>
    </w:p>
    <w:p w14:paraId="3A43FADA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To Start Prompt Engineering:</w:t>
      </w:r>
    </w:p>
    <w:p w14:paraId="5CFB4B58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"Activate Prompt Engineer Agent to create 5 GDPR compliance analysis prompts with JSON output and legal accuracy."</w:t>
      </w:r>
    </w:p>
    <w:p w14:paraId="2F865A1E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To Start Integration:</w:t>
      </w:r>
    </w:p>
    <w:p w14:paraId="503C00FF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"Activate Integration Orchestrator Agent to combine all components into working end-to-end GDPR compliance system."</w:t>
      </w:r>
    </w:p>
    <w:p w14:paraId="28FF1725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19C88116">
          <v:rect id="Horizontal Line 53" o:spid="_x0000_s1027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5D27BE7B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⚡</w:t>
      </w:r>
      <w:r w:rsidRPr="00806467">
        <w:rPr>
          <w:b/>
          <w:bCs/>
          <w:lang w:val="en-AU"/>
        </w:rPr>
        <w:t> Immediate Benefits</w:t>
      </w:r>
    </w:p>
    <w:p w14:paraId="58C35EEE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Time Savings:</w:t>
      </w:r>
    </w:p>
    <w:p w14:paraId="5A1DC007" w14:textId="77777777" w:rsidR="00806467" w:rsidRPr="00806467" w:rsidRDefault="00806467" w:rsidP="00806467">
      <w:pPr>
        <w:numPr>
          <w:ilvl w:val="0"/>
          <w:numId w:val="9"/>
        </w:numPr>
        <w:rPr>
          <w:lang w:val="en-AU"/>
        </w:rPr>
      </w:pPr>
      <w:r w:rsidRPr="00806467">
        <w:rPr>
          <w:b/>
          <w:bCs/>
          <w:lang w:val="en-AU"/>
        </w:rPr>
        <w:t>Manual Development</w:t>
      </w:r>
      <w:r w:rsidRPr="00806467">
        <w:rPr>
          <w:lang w:val="en-AU"/>
        </w:rPr>
        <w:t>: 7-10 days for your team</w:t>
      </w:r>
    </w:p>
    <w:p w14:paraId="425CB824" w14:textId="77777777" w:rsidR="00806467" w:rsidRPr="00806467" w:rsidRDefault="00806467" w:rsidP="00806467">
      <w:pPr>
        <w:numPr>
          <w:ilvl w:val="0"/>
          <w:numId w:val="9"/>
        </w:numPr>
        <w:rPr>
          <w:lang w:val="en-AU"/>
        </w:rPr>
      </w:pPr>
      <w:r w:rsidRPr="00806467">
        <w:rPr>
          <w:b/>
          <w:bCs/>
          <w:lang w:val="en-AU"/>
        </w:rPr>
        <w:t>AI Agent Approach</w:t>
      </w:r>
      <w:r w:rsidRPr="00806467">
        <w:rPr>
          <w:lang w:val="en-AU"/>
        </w:rPr>
        <w:t>: 4 hours total</w:t>
      </w:r>
    </w:p>
    <w:p w14:paraId="7A11109F" w14:textId="77777777" w:rsidR="00806467" w:rsidRPr="00806467" w:rsidRDefault="00806467" w:rsidP="00806467">
      <w:pPr>
        <w:numPr>
          <w:ilvl w:val="0"/>
          <w:numId w:val="9"/>
        </w:numPr>
        <w:rPr>
          <w:lang w:val="en-AU"/>
        </w:rPr>
      </w:pPr>
      <w:r w:rsidRPr="00806467">
        <w:rPr>
          <w:b/>
          <w:bCs/>
          <w:lang w:val="en-AU"/>
        </w:rPr>
        <w:t>Time Saved</w:t>
      </w:r>
      <w:r w:rsidRPr="00806467">
        <w:rPr>
          <w:lang w:val="en-AU"/>
        </w:rPr>
        <w:t>: 90%+ reduction in development time</w:t>
      </w:r>
    </w:p>
    <w:p w14:paraId="7BB791E7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Quality Improvements:</w:t>
      </w:r>
    </w:p>
    <w:p w14:paraId="4C654B92" w14:textId="77777777" w:rsidR="00806467" w:rsidRPr="00806467" w:rsidRDefault="00806467" w:rsidP="00806467">
      <w:pPr>
        <w:numPr>
          <w:ilvl w:val="0"/>
          <w:numId w:val="10"/>
        </w:numPr>
        <w:rPr>
          <w:lang w:val="en-AU"/>
        </w:rPr>
      </w:pPr>
      <w:r w:rsidRPr="00806467">
        <w:rPr>
          <w:b/>
          <w:bCs/>
          <w:lang w:val="en-AU"/>
        </w:rPr>
        <w:t>Error-Free Integration</w:t>
      </w:r>
      <w:r w:rsidRPr="00806467">
        <w:rPr>
          <w:lang w:val="en-AU"/>
        </w:rPr>
        <w:t>: Agents handle complex integration logic</w:t>
      </w:r>
    </w:p>
    <w:p w14:paraId="6510F53B" w14:textId="77777777" w:rsidR="00806467" w:rsidRPr="00806467" w:rsidRDefault="00806467" w:rsidP="00806467">
      <w:pPr>
        <w:numPr>
          <w:ilvl w:val="0"/>
          <w:numId w:val="10"/>
        </w:numPr>
        <w:rPr>
          <w:lang w:val="en-AU"/>
        </w:rPr>
      </w:pPr>
      <w:r w:rsidRPr="00806467">
        <w:rPr>
          <w:b/>
          <w:bCs/>
          <w:lang w:val="en-AU"/>
        </w:rPr>
        <w:t>Professional Polish</w:t>
      </w:r>
      <w:r w:rsidRPr="00806467">
        <w:rPr>
          <w:lang w:val="en-AU"/>
        </w:rPr>
        <w:t>: Production-ready code quality</w:t>
      </w:r>
    </w:p>
    <w:p w14:paraId="569CC66D" w14:textId="77777777" w:rsidR="00806467" w:rsidRPr="00806467" w:rsidRDefault="00806467" w:rsidP="00806467">
      <w:pPr>
        <w:numPr>
          <w:ilvl w:val="0"/>
          <w:numId w:val="10"/>
        </w:numPr>
        <w:rPr>
          <w:lang w:val="en-AU"/>
        </w:rPr>
      </w:pPr>
      <w:r w:rsidRPr="00806467">
        <w:rPr>
          <w:b/>
          <w:bCs/>
          <w:lang w:val="en-AU"/>
        </w:rPr>
        <w:t>Comprehensive Testing</w:t>
      </w:r>
      <w:r w:rsidRPr="00806467">
        <w:rPr>
          <w:lang w:val="en-AU"/>
        </w:rPr>
        <w:t>: Built-in validation and testing</w:t>
      </w:r>
    </w:p>
    <w:p w14:paraId="57753650" w14:textId="77777777" w:rsidR="00806467" w:rsidRPr="00806467" w:rsidRDefault="00806467" w:rsidP="00806467">
      <w:pPr>
        <w:numPr>
          <w:ilvl w:val="0"/>
          <w:numId w:val="10"/>
        </w:numPr>
        <w:rPr>
          <w:lang w:val="en-AU"/>
        </w:rPr>
      </w:pPr>
      <w:r w:rsidRPr="00806467">
        <w:rPr>
          <w:b/>
          <w:bCs/>
          <w:lang w:val="en-AU"/>
        </w:rPr>
        <w:t>Demo Reliability</w:t>
      </w:r>
      <w:r w:rsidRPr="00806467">
        <w:rPr>
          <w:lang w:val="en-AU"/>
        </w:rPr>
        <w:t>: Robust error handling and fallbacks</w:t>
      </w:r>
    </w:p>
    <w:p w14:paraId="46B1786C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b/>
          <w:bCs/>
          <w:lang w:val="en-AU"/>
        </w:rPr>
        <w:t>Team Support:</w:t>
      </w:r>
    </w:p>
    <w:p w14:paraId="2165AD84" w14:textId="77777777" w:rsidR="00806467" w:rsidRPr="00806467" w:rsidRDefault="00806467" w:rsidP="00806467">
      <w:pPr>
        <w:numPr>
          <w:ilvl w:val="0"/>
          <w:numId w:val="11"/>
        </w:numPr>
        <w:rPr>
          <w:lang w:val="en-AU"/>
        </w:rPr>
      </w:pPr>
      <w:r w:rsidRPr="00806467">
        <w:rPr>
          <w:b/>
          <w:bCs/>
          <w:lang w:val="en-AU"/>
        </w:rPr>
        <w:t>Working Code</w:t>
      </w:r>
      <w:r w:rsidRPr="00806467">
        <w:rPr>
          <w:lang w:val="en-AU"/>
        </w:rPr>
        <w:t>: Each team member gets functional components</w:t>
      </w:r>
    </w:p>
    <w:p w14:paraId="54BE521B" w14:textId="77777777" w:rsidR="00806467" w:rsidRPr="00806467" w:rsidRDefault="00806467" w:rsidP="00806467">
      <w:pPr>
        <w:numPr>
          <w:ilvl w:val="0"/>
          <w:numId w:val="11"/>
        </w:numPr>
        <w:rPr>
          <w:lang w:val="en-AU"/>
        </w:rPr>
      </w:pPr>
      <w:r w:rsidRPr="00806467">
        <w:rPr>
          <w:b/>
          <w:bCs/>
          <w:lang w:val="en-AU"/>
        </w:rPr>
        <w:t>Clear Instructions</w:t>
      </w:r>
      <w:r w:rsidRPr="00806467">
        <w:rPr>
          <w:lang w:val="en-AU"/>
        </w:rPr>
        <w:t>: Step-by-step setup guides</w:t>
      </w:r>
    </w:p>
    <w:p w14:paraId="2460B5A5" w14:textId="77777777" w:rsidR="00806467" w:rsidRPr="00806467" w:rsidRDefault="00806467" w:rsidP="00806467">
      <w:pPr>
        <w:numPr>
          <w:ilvl w:val="0"/>
          <w:numId w:val="11"/>
        </w:numPr>
        <w:rPr>
          <w:lang w:val="en-AU"/>
        </w:rPr>
      </w:pPr>
      <w:r w:rsidRPr="00806467">
        <w:rPr>
          <w:b/>
          <w:bCs/>
          <w:lang w:val="en-AU"/>
        </w:rPr>
        <w:t>No Technical Barriers</w:t>
      </w:r>
      <w:r w:rsidRPr="00806467">
        <w:rPr>
          <w:lang w:val="en-AU"/>
        </w:rPr>
        <w:t>: Copy-paste implementation</w:t>
      </w:r>
    </w:p>
    <w:p w14:paraId="2D253AA2" w14:textId="77777777" w:rsidR="00806467" w:rsidRPr="00806467" w:rsidRDefault="00806467" w:rsidP="00806467">
      <w:pPr>
        <w:numPr>
          <w:ilvl w:val="0"/>
          <w:numId w:val="11"/>
        </w:numPr>
        <w:rPr>
          <w:lang w:val="en-AU"/>
        </w:rPr>
      </w:pPr>
      <w:r w:rsidRPr="00806467">
        <w:rPr>
          <w:b/>
          <w:bCs/>
          <w:lang w:val="en-AU"/>
        </w:rPr>
        <w:t>Confidence</w:t>
      </w:r>
      <w:r w:rsidRPr="00806467">
        <w:rPr>
          <w:lang w:val="en-AU"/>
        </w:rPr>
        <w:t>: Tested, validated system ready for demo</w:t>
      </w:r>
    </w:p>
    <w:p w14:paraId="08471B77" w14:textId="77777777" w:rsidR="00806467" w:rsidRPr="00806467" w:rsidRDefault="00392B2F" w:rsidP="00806467">
      <w:pPr>
        <w:rPr>
          <w:lang w:val="en-AU"/>
        </w:rPr>
      </w:pPr>
      <w:r>
        <w:rPr>
          <w:noProof/>
        </w:rPr>
      </w:r>
      <w:r>
        <w:pict w14:anchorId="0588F76D">
          <v:rect id="Horizontal Line 54" o:spid="_x0000_s1026" style="width:451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" filled="f">
            <o:lock v:ext="edit" rotation="t" aspectratio="t" verticies="t" text="t" shapetype="t"/>
            <w10:anchorlock/>
          </v:rect>
        </w:pict>
      </w:r>
    </w:p>
    <w:p w14:paraId="2AF56A11" w14:textId="77777777" w:rsidR="00806467" w:rsidRPr="00806467" w:rsidRDefault="00806467" w:rsidP="00806467">
      <w:pPr>
        <w:rPr>
          <w:b/>
          <w:bCs/>
          <w:lang w:val="en-AU"/>
        </w:rPr>
      </w:pPr>
      <w:r w:rsidRPr="00806467">
        <w:rPr>
          <w:rFonts w:ascii="Apple Color Emoji" w:hAnsi="Apple Color Emoji" w:cs="Apple Color Emoji"/>
          <w:b/>
          <w:bCs/>
          <w:lang w:val="en-AU"/>
        </w:rPr>
        <w:t>🎪</w:t>
      </w:r>
      <w:r w:rsidRPr="00806467">
        <w:rPr>
          <w:b/>
          <w:bCs/>
          <w:lang w:val="en-AU"/>
        </w:rPr>
        <w:t> Demo Day Success</w:t>
      </w:r>
    </w:p>
    <w:p w14:paraId="23F2CCBE" w14:textId="77777777" w:rsidR="00806467" w:rsidRPr="00806467" w:rsidRDefault="00806467" w:rsidP="00806467">
      <w:pPr>
        <w:rPr>
          <w:lang w:val="en-AU"/>
        </w:rPr>
      </w:pPr>
      <w:r w:rsidRPr="00806467">
        <w:rPr>
          <w:lang w:val="en-AU"/>
        </w:rPr>
        <w:t>With this AI agent system, you'll have:</w:t>
      </w:r>
    </w:p>
    <w:p w14:paraId="34A56233" w14:textId="77777777" w:rsidR="00806467" w:rsidRPr="00806467" w:rsidRDefault="00806467" w:rsidP="00806467">
      <w:pPr>
        <w:numPr>
          <w:ilvl w:val="0"/>
          <w:numId w:val="12"/>
        </w:numPr>
        <w:rPr>
          <w:lang w:val="en-AU"/>
        </w:rPr>
      </w:pPr>
      <w:r w:rsidRPr="00806467">
        <w:rPr>
          <w:rFonts w:ascii="Apple Color Emoji" w:hAnsi="Apple Color Emoji" w:cs="Apple Color Emoji"/>
          <w:lang w:val="en-AU"/>
        </w:rPr>
        <w:t>✅</w:t>
      </w:r>
      <w:r w:rsidRPr="00806467">
        <w:rPr>
          <w:lang w:val="en-AU"/>
        </w:rPr>
        <w:t> </w:t>
      </w:r>
      <w:r w:rsidRPr="00806467">
        <w:rPr>
          <w:b/>
          <w:bCs/>
          <w:lang w:val="en-AU"/>
        </w:rPr>
        <w:t>Working End-to-End System</w:t>
      </w:r>
      <w:r w:rsidRPr="00806467">
        <w:rPr>
          <w:lang w:val="en-AU"/>
        </w:rPr>
        <w:t>: Upload → Analysis → Export</w:t>
      </w:r>
    </w:p>
    <w:p w14:paraId="47B51BD0" w14:textId="77777777" w:rsidR="00806467" w:rsidRPr="00806467" w:rsidRDefault="00806467" w:rsidP="00806467">
      <w:pPr>
        <w:numPr>
          <w:ilvl w:val="0"/>
          <w:numId w:val="12"/>
        </w:numPr>
        <w:rPr>
          <w:lang w:val="en-AU"/>
        </w:rPr>
      </w:pPr>
      <w:r w:rsidRPr="00806467">
        <w:rPr>
          <w:rFonts w:ascii="Apple Color Emoji" w:hAnsi="Apple Color Emoji" w:cs="Apple Color Emoji"/>
          <w:lang w:val="en-AU"/>
        </w:rPr>
        <w:t>✅</w:t>
      </w:r>
      <w:r w:rsidRPr="00806467">
        <w:rPr>
          <w:lang w:val="en-AU"/>
        </w:rPr>
        <w:t> </w:t>
      </w:r>
      <w:r w:rsidRPr="00806467">
        <w:rPr>
          <w:b/>
          <w:bCs/>
          <w:lang w:val="en-AU"/>
        </w:rPr>
        <w:t>Professional Quality</w:t>
      </w:r>
      <w:r w:rsidRPr="00806467">
        <w:rPr>
          <w:lang w:val="en-AU"/>
        </w:rPr>
        <w:t>: Production-ready code and UI</w:t>
      </w:r>
    </w:p>
    <w:p w14:paraId="09F8D9E0" w14:textId="77777777" w:rsidR="00806467" w:rsidRPr="00806467" w:rsidRDefault="00806467" w:rsidP="00806467">
      <w:pPr>
        <w:numPr>
          <w:ilvl w:val="0"/>
          <w:numId w:val="12"/>
        </w:numPr>
        <w:rPr>
          <w:lang w:val="en-AU"/>
        </w:rPr>
      </w:pPr>
      <w:r w:rsidRPr="00806467">
        <w:rPr>
          <w:rFonts w:ascii="Apple Color Emoji" w:hAnsi="Apple Color Emoji" w:cs="Apple Color Emoji"/>
          <w:lang w:val="en-AU"/>
        </w:rPr>
        <w:t>✅</w:t>
      </w:r>
      <w:r w:rsidRPr="00806467">
        <w:rPr>
          <w:lang w:val="en-AU"/>
        </w:rPr>
        <w:t> </w:t>
      </w:r>
      <w:r w:rsidRPr="00806467">
        <w:rPr>
          <w:b/>
          <w:bCs/>
          <w:lang w:val="en-AU"/>
        </w:rPr>
        <w:t>Reliable Performance</w:t>
      </w:r>
      <w:r w:rsidRPr="00806467">
        <w:rPr>
          <w:lang w:val="en-AU"/>
        </w:rPr>
        <w:t>: Comprehensive error handling</w:t>
      </w:r>
    </w:p>
    <w:p w14:paraId="2ACB1BA7" w14:textId="77777777" w:rsidR="00806467" w:rsidRPr="00806467" w:rsidRDefault="00806467" w:rsidP="00806467">
      <w:pPr>
        <w:numPr>
          <w:ilvl w:val="0"/>
          <w:numId w:val="12"/>
        </w:numPr>
        <w:rPr>
          <w:lang w:val="en-AU"/>
        </w:rPr>
      </w:pPr>
      <w:r w:rsidRPr="00806467">
        <w:rPr>
          <w:rFonts w:ascii="Apple Color Emoji" w:hAnsi="Apple Color Emoji" w:cs="Apple Color Emoji"/>
          <w:lang w:val="en-AU"/>
        </w:rPr>
        <w:t>✅</w:t>
      </w:r>
      <w:r w:rsidRPr="00806467">
        <w:rPr>
          <w:lang w:val="en-AU"/>
        </w:rPr>
        <w:t> </w:t>
      </w:r>
      <w:r w:rsidRPr="00806467">
        <w:rPr>
          <w:b/>
          <w:bCs/>
          <w:lang w:val="en-AU"/>
        </w:rPr>
        <w:t>Team Confidence</w:t>
      </w:r>
      <w:r w:rsidRPr="00806467">
        <w:rPr>
          <w:lang w:val="en-AU"/>
        </w:rPr>
        <w:t>: Everyone knows their working components</w:t>
      </w:r>
    </w:p>
    <w:p w14:paraId="4CF08EC3" w14:textId="77777777" w:rsidR="00806467" w:rsidRPr="00806467" w:rsidRDefault="00806467" w:rsidP="00806467">
      <w:pPr>
        <w:numPr>
          <w:ilvl w:val="0"/>
          <w:numId w:val="12"/>
        </w:numPr>
        <w:rPr>
          <w:lang w:val="en-AU"/>
        </w:rPr>
      </w:pPr>
      <w:r w:rsidRPr="00806467">
        <w:rPr>
          <w:rFonts w:ascii="Apple Color Emoji" w:hAnsi="Apple Color Emoji" w:cs="Apple Color Emoji"/>
          <w:lang w:val="en-AU"/>
        </w:rPr>
        <w:t>✅</w:t>
      </w:r>
      <w:r w:rsidRPr="00806467">
        <w:rPr>
          <w:lang w:val="en-AU"/>
        </w:rPr>
        <w:t> </w:t>
      </w:r>
      <w:r w:rsidRPr="00806467">
        <w:rPr>
          <w:b/>
          <w:bCs/>
          <w:lang w:val="en-AU"/>
        </w:rPr>
        <w:t>Backup Plans</w:t>
      </w:r>
      <w:r w:rsidRPr="00806467">
        <w:rPr>
          <w:lang w:val="en-AU"/>
        </w:rPr>
        <w:t>: Multiple fallback options</w:t>
      </w:r>
    </w:p>
    <w:p w14:paraId="43A1B86A" w14:textId="77777777" w:rsidR="00806467" w:rsidRPr="00806467" w:rsidRDefault="00806467" w:rsidP="00806467">
      <w:pPr>
        <w:numPr>
          <w:ilvl w:val="0"/>
          <w:numId w:val="12"/>
        </w:numPr>
        <w:rPr>
          <w:lang w:val="en-AU"/>
        </w:rPr>
      </w:pPr>
      <w:r w:rsidRPr="00806467">
        <w:rPr>
          <w:rFonts w:ascii="Apple Color Emoji" w:hAnsi="Apple Color Emoji" w:cs="Apple Color Emoji"/>
          <w:lang w:val="en-AU"/>
        </w:rPr>
        <w:t>✅</w:t>
      </w:r>
      <w:r w:rsidRPr="00806467">
        <w:rPr>
          <w:lang w:val="en-AU"/>
        </w:rPr>
        <w:t> </w:t>
      </w:r>
      <w:r w:rsidRPr="00806467">
        <w:rPr>
          <w:b/>
          <w:bCs/>
          <w:lang w:val="en-AU"/>
        </w:rPr>
        <w:t>Impressive Demo</w:t>
      </w:r>
      <w:r w:rsidRPr="00806467">
        <w:rPr>
          <w:lang w:val="en-AU"/>
        </w:rPr>
        <w:t>: Sophisticated AI compliance analysis</w:t>
      </w:r>
    </w:p>
    <w:p w14:paraId="2E2C91BA" w14:textId="77777777" w:rsidR="00806467" w:rsidRPr="00806467" w:rsidRDefault="00806467" w:rsidP="00806467">
      <w:pPr>
        <w:rPr>
          <w:lang w:val="en-AU"/>
        </w:rPr>
      </w:pPr>
      <w:r w:rsidRPr="00806467">
        <w:rPr>
          <w:b/>
          <w:bCs/>
          <w:lang w:val="en-AU"/>
        </w:rPr>
        <w:t>Ready to activate the agents?</w:t>
      </w:r>
      <w:r w:rsidRPr="00806467">
        <w:rPr>
          <w:lang w:val="en-AU"/>
        </w:rPr>
        <w:t> Let's start with the Backend Generator to get your Flask application running!</w:t>
      </w:r>
    </w:p>
    <w:p w14:paraId="7EDF5087" w14:textId="77777777" w:rsidR="00806467" w:rsidRPr="00806467" w:rsidRDefault="00806467" w:rsidP="00806467">
      <w:pPr>
        <w:rPr>
          <w:lang w:val="en-AU"/>
        </w:rPr>
      </w:pPr>
    </w:p>
    <w:p w14:paraId="76E9D58D" w14:textId="77777777" w:rsidR="00C3049B" w:rsidRDefault="00C3049B"/>
    <w:sectPr w:rsidR="00C3049B" w:rsidSect="005208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CF1"/>
    <w:multiLevelType w:val="multilevel"/>
    <w:tmpl w:val="BC78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F638A"/>
    <w:multiLevelType w:val="multilevel"/>
    <w:tmpl w:val="EFF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4547C"/>
    <w:multiLevelType w:val="multilevel"/>
    <w:tmpl w:val="B71C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35F12"/>
    <w:multiLevelType w:val="multilevel"/>
    <w:tmpl w:val="256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5590C"/>
    <w:multiLevelType w:val="multilevel"/>
    <w:tmpl w:val="E746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02EF7"/>
    <w:multiLevelType w:val="multilevel"/>
    <w:tmpl w:val="D01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B7259"/>
    <w:multiLevelType w:val="multilevel"/>
    <w:tmpl w:val="0324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F971F8"/>
    <w:multiLevelType w:val="multilevel"/>
    <w:tmpl w:val="0D94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8205CF"/>
    <w:multiLevelType w:val="multilevel"/>
    <w:tmpl w:val="1B8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5F1AAF"/>
    <w:multiLevelType w:val="multilevel"/>
    <w:tmpl w:val="B15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AF7D9C"/>
    <w:multiLevelType w:val="multilevel"/>
    <w:tmpl w:val="41E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3A2294"/>
    <w:multiLevelType w:val="multilevel"/>
    <w:tmpl w:val="5CDC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253586">
    <w:abstractNumId w:val="2"/>
  </w:num>
  <w:num w:numId="2" w16cid:durableId="1116370672">
    <w:abstractNumId w:val="11"/>
  </w:num>
  <w:num w:numId="3" w16cid:durableId="1650741300">
    <w:abstractNumId w:val="5"/>
  </w:num>
  <w:num w:numId="4" w16cid:durableId="1897621760">
    <w:abstractNumId w:val="4"/>
  </w:num>
  <w:num w:numId="5" w16cid:durableId="1323002112">
    <w:abstractNumId w:val="9"/>
  </w:num>
  <w:num w:numId="6" w16cid:durableId="1474054895">
    <w:abstractNumId w:val="0"/>
  </w:num>
  <w:num w:numId="7" w16cid:durableId="2099253433">
    <w:abstractNumId w:val="10"/>
  </w:num>
  <w:num w:numId="8" w16cid:durableId="944457679">
    <w:abstractNumId w:val="6"/>
  </w:num>
  <w:num w:numId="9" w16cid:durableId="508567996">
    <w:abstractNumId w:val="1"/>
  </w:num>
  <w:num w:numId="10" w16cid:durableId="361710543">
    <w:abstractNumId w:val="8"/>
  </w:num>
  <w:num w:numId="11" w16cid:durableId="176236898">
    <w:abstractNumId w:val="3"/>
  </w:num>
  <w:num w:numId="12" w16cid:durableId="927469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67"/>
    <w:rsid w:val="000B1700"/>
    <w:rsid w:val="0018341B"/>
    <w:rsid w:val="00336689"/>
    <w:rsid w:val="00392B2F"/>
    <w:rsid w:val="00520873"/>
    <w:rsid w:val="007C1B0C"/>
    <w:rsid w:val="00806467"/>
    <w:rsid w:val="008A05A6"/>
    <w:rsid w:val="009E1A70"/>
    <w:rsid w:val="00C3049B"/>
    <w:rsid w:val="00C661AD"/>
    <w:rsid w:val="00E40C5C"/>
    <w:rsid w:val="00E460D7"/>
    <w:rsid w:val="00EB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C23F090"/>
  <w14:defaultImageDpi w14:val="32767"/>
  <w15:chartTrackingRefBased/>
  <w15:docId w15:val="{2D5FD8B9-BDA0-CF49-912C-B23C9686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Nagashayana</dc:creator>
  <cp:keywords/>
  <dc:description/>
  <cp:lastModifiedBy>Divya Nagashayana</cp:lastModifiedBy>
  <cp:revision>1</cp:revision>
  <dcterms:created xsi:type="dcterms:W3CDTF">2025-08-09T16:03:00Z</dcterms:created>
  <dcterms:modified xsi:type="dcterms:W3CDTF">2025-08-09T17:52:00Z</dcterms:modified>
</cp:coreProperties>
</file>