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CC5E6" w14:textId="7A9E1DF2" w:rsidR="00DA10EB" w:rsidRDefault="005F260A" w:rsidP="005F260A">
      <w:pPr>
        <w:jc w:val="center"/>
        <w:rPr>
          <w:b/>
          <w:bCs/>
        </w:rPr>
      </w:pPr>
      <w:r w:rsidRPr="005F260A">
        <w:rPr>
          <w:b/>
          <w:bCs/>
        </w:rPr>
        <w:t xml:space="preserve">Assignment 1 </w:t>
      </w:r>
      <w:r>
        <w:rPr>
          <w:b/>
          <w:bCs/>
        </w:rPr>
        <w:t>–</w:t>
      </w:r>
      <w:r w:rsidRPr="005F260A">
        <w:rPr>
          <w:b/>
          <w:bCs/>
        </w:rPr>
        <w:t xml:space="preserve"> Quiz</w:t>
      </w:r>
    </w:p>
    <w:p w14:paraId="5A1CC4DA" w14:textId="64141A01" w:rsidR="005F260A" w:rsidRPr="00DD1CFD" w:rsidRDefault="005F260A" w:rsidP="005F260A">
      <w:pPr>
        <w:rPr>
          <w:b/>
          <w:bCs/>
        </w:rPr>
      </w:pPr>
      <w:r w:rsidRPr="00DD1CFD">
        <w:rPr>
          <w:b/>
          <w:bCs/>
        </w:rPr>
        <w:t xml:space="preserve">A. </w:t>
      </w:r>
      <w:r w:rsidRPr="00DD1CFD">
        <w:rPr>
          <w:b/>
          <w:bCs/>
        </w:rPr>
        <w:t xml:space="preserve">Please explain web server, web browser, </w:t>
      </w:r>
      <w:proofErr w:type="spellStart"/>
      <w:r w:rsidRPr="00DD1CFD">
        <w:rPr>
          <w:b/>
          <w:bCs/>
        </w:rPr>
        <w:t>url</w:t>
      </w:r>
      <w:proofErr w:type="spellEnd"/>
      <w:r w:rsidRPr="00DD1CFD">
        <w:rPr>
          <w:b/>
          <w:bCs/>
        </w:rPr>
        <w:t xml:space="preserve">. </w:t>
      </w:r>
    </w:p>
    <w:p w14:paraId="1CB8B3B8" w14:textId="1A030783" w:rsidR="005F260A" w:rsidRDefault="005F260A" w:rsidP="005F260A">
      <w:r>
        <w:t xml:space="preserve"> </w:t>
      </w:r>
      <w:r w:rsidR="00E338BD">
        <w:t>A web server is generally a computer that hosts databases and web site files and sends them to the client whenever a request comes in from a client.</w:t>
      </w:r>
      <w:r w:rsidR="00581F84">
        <w:t xml:space="preserve"> A web browser is an application that can be used to access and render websites. The web browser acts as the client and requests information from the web browser, in a client-server architecture. </w:t>
      </w:r>
      <w:r w:rsidR="008E2D23">
        <w:t xml:space="preserve"> URL stands for Uniform Resource Locator</w:t>
      </w:r>
      <w:r w:rsidR="00F66963">
        <w:t xml:space="preserve">, and it is the address of a resource or website on the internet. It contains information about the web site’s location and the protocol to access it. </w:t>
      </w:r>
    </w:p>
    <w:p w14:paraId="0143E8C4" w14:textId="77777777" w:rsidR="00DB032E" w:rsidRDefault="00DB032E" w:rsidP="005F260A"/>
    <w:p w14:paraId="74D3491F" w14:textId="357ECEAC" w:rsidR="005F260A" w:rsidRDefault="005F260A" w:rsidP="005F260A">
      <w:pPr>
        <w:rPr>
          <w:b/>
          <w:bCs/>
        </w:rPr>
      </w:pPr>
      <w:r w:rsidRPr="00DD1CFD">
        <w:rPr>
          <w:b/>
          <w:bCs/>
        </w:rPr>
        <w:t xml:space="preserve">B. What is difference between html and http? </w:t>
      </w:r>
    </w:p>
    <w:p w14:paraId="68A91BB3" w14:textId="7FC3D443" w:rsidR="005F260A" w:rsidRDefault="00E65E2A" w:rsidP="005F260A">
      <w:r w:rsidRPr="0069529A">
        <w:t>HTML stands for Hyper</w:t>
      </w:r>
      <w:r w:rsidR="0069529A" w:rsidRPr="0069529A">
        <w:t xml:space="preserve"> </w:t>
      </w:r>
      <w:r w:rsidRPr="0069529A">
        <w:t>Text Markup Language</w:t>
      </w:r>
      <w:r w:rsidR="0069529A">
        <w:t xml:space="preserve"> and it is a language that marks up regular text into hypertext so that it can be used in web pages. HTTP stands for Hyper Text Transfer Protocol and it is a standard protocol that is used to transfer hypertext content from a web server to a web browser.</w:t>
      </w:r>
      <w:r w:rsidR="002672D7">
        <w:t xml:space="preserve"> HTML is a language</w:t>
      </w:r>
      <w:r w:rsidR="007B797F">
        <w:t xml:space="preserve"> whereas</w:t>
      </w:r>
      <w:r w:rsidR="002672D7">
        <w:t xml:space="preserve"> a HTTP is a set of rules that is used across the internet to transfer web pages and websites.</w:t>
      </w:r>
      <w:r w:rsidR="005F260A">
        <w:t xml:space="preserve"> </w:t>
      </w:r>
    </w:p>
    <w:p w14:paraId="6D957AD6" w14:textId="77777777" w:rsidR="00DB032E" w:rsidRDefault="00DB032E" w:rsidP="005F260A"/>
    <w:p w14:paraId="3A98A288" w14:textId="4BD0A063" w:rsidR="005F260A" w:rsidRDefault="005F260A" w:rsidP="005F260A">
      <w:r w:rsidRPr="00DD1CFD">
        <w:rPr>
          <w:b/>
          <w:bCs/>
        </w:rPr>
        <w:t>C. What is the usage of page structure tags (&lt;html&gt;, &lt;head&gt;, &lt;body&gt;)? Can you work without them</w:t>
      </w:r>
      <w:r>
        <w:t xml:space="preserve">? </w:t>
      </w:r>
    </w:p>
    <w:p w14:paraId="1DA5C0F8" w14:textId="766B53F4" w:rsidR="00B6593A" w:rsidRDefault="00B6593A" w:rsidP="005F260A">
      <w:r>
        <w:t xml:space="preserve">The &lt;html&gt; tag is used to tell the browser that </w:t>
      </w:r>
      <w:r w:rsidR="00AC5CBB">
        <w:t>this is a HTML document and that the</w:t>
      </w:r>
      <w:r>
        <w:t xml:space="preserve"> following code is writing in the HTML language. </w:t>
      </w:r>
      <w:r w:rsidR="009E61C9">
        <w:t>The &lt;head&gt; tag contains metadata about the HTML document, and it is placed between the &lt;html&gt; and &lt;body&gt; tags. The &lt;body&gt; tag contains the main content of the HTML document. An HTML document cannot work without these three main tags.</w:t>
      </w:r>
      <w:r w:rsidR="00DF4FF6">
        <w:t xml:space="preserve"> </w:t>
      </w:r>
    </w:p>
    <w:p w14:paraId="0CA00297" w14:textId="77777777" w:rsidR="005F260A" w:rsidRDefault="005F260A" w:rsidP="005F260A">
      <w:r>
        <w:t xml:space="preserve"> </w:t>
      </w:r>
    </w:p>
    <w:p w14:paraId="719023C2" w14:textId="77777777" w:rsidR="005F260A" w:rsidRPr="00DD1CFD" w:rsidRDefault="005F260A" w:rsidP="005F260A">
      <w:pPr>
        <w:rPr>
          <w:b/>
          <w:bCs/>
        </w:rPr>
      </w:pPr>
      <w:r w:rsidRPr="00DD1CFD">
        <w:rPr>
          <w:b/>
          <w:bCs/>
        </w:rPr>
        <w:t xml:space="preserve">D. What is &lt;title&gt; tag used for? </w:t>
      </w:r>
    </w:p>
    <w:p w14:paraId="41B8BF90" w14:textId="272AB1E4" w:rsidR="005F260A" w:rsidRDefault="005F260A" w:rsidP="005F260A">
      <w:r>
        <w:t xml:space="preserve"> </w:t>
      </w:r>
      <w:r w:rsidR="007B797F">
        <w:t xml:space="preserve">The &lt;title&gt; tag is used to set the title of a webpage or HTML document. </w:t>
      </w:r>
      <w:r w:rsidR="00DE1E11">
        <w:t xml:space="preserve">The title is displayed at the top of the browser, in the browser’s title bar. </w:t>
      </w:r>
      <w:r w:rsidR="007B797F">
        <w:t xml:space="preserve">It is </w:t>
      </w:r>
      <w:r w:rsidR="00DE1E11">
        <w:t xml:space="preserve">placed within the &lt;head&gt; tags in an HTML document. </w:t>
      </w:r>
    </w:p>
    <w:p w14:paraId="2BF74E99" w14:textId="77777777" w:rsidR="00694DA3" w:rsidRDefault="00694DA3" w:rsidP="005F260A"/>
    <w:p w14:paraId="6799DB57" w14:textId="5B4F6115" w:rsidR="005F260A" w:rsidRDefault="005F260A" w:rsidP="005F260A">
      <w:pPr>
        <w:rPr>
          <w:b/>
          <w:bCs/>
        </w:rPr>
      </w:pPr>
      <w:r w:rsidRPr="00DD1CFD">
        <w:rPr>
          <w:b/>
          <w:bCs/>
        </w:rPr>
        <w:t xml:space="preserve">E. Can you identify difference between &lt;div&gt; and &lt;p&gt; tag when styling a page? </w:t>
      </w:r>
    </w:p>
    <w:p w14:paraId="0F4C514D" w14:textId="1933950C" w:rsidR="000F6B26" w:rsidRPr="000F6B26" w:rsidRDefault="000F6B26" w:rsidP="005F260A">
      <w:r w:rsidRPr="000F6B26">
        <w:t>The</w:t>
      </w:r>
      <w:r>
        <w:t xml:space="preserve"> &lt;p&gt; tag is used to wrap text or paragraphs of text, whereas the &lt;div&gt; tag is a bigger block container that can hold other elements within it. A &lt;p&gt; can be placed with a &lt;div&gt; tag, but a &lt;div&gt; tag cannot be placed within a &lt;p&gt; tag.</w:t>
      </w:r>
    </w:p>
    <w:p w14:paraId="14808541" w14:textId="77777777" w:rsidR="005F260A" w:rsidRDefault="005F260A" w:rsidP="005F260A">
      <w:r>
        <w:t xml:space="preserve"> </w:t>
      </w:r>
    </w:p>
    <w:p w14:paraId="2184D0A1" w14:textId="4DE4AF50" w:rsidR="005F260A" w:rsidRPr="00623B2A" w:rsidRDefault="005F260A" w:rsidP="005F260A">
      <w:pPr>
        <w:tabs>
          <w:tab w:val="left" w:pos="7020"/>
        </w:tabs>
        <w:rPr>
          <w:b/>
          <w:bCs/>
        </w:rPr>
      </w:pPr>
      <w:r w:rsidRPr="00623B2A">
        <w:rPr>
          <w:b/>
          <w:bCs/>
        </w:rPr>
        <w:t xml:space="preserve">F. Provide tags for different levels of headings that HTML support? </w:t>
      </w:r>
      <w:r w:rsidRPr="00623B2A">
        <w:rPr>
          <w:b/>
          <w:bCs/>
        </w:rPr>
        <w:tab/>
      </w:r>
    </w:p>
    <w:p w14:paraId="5926815A" w14:textId="4212CE91" w:rsidR="005F260A" w:rsidRDefault="005F260A" w:rsidP="005F260A">
      <w:pPr>
        <w:tabs>
          <w:tab w:val="left" w:pos="7020"/>
        </w:tabs>
      </w:pPr>
      <w:r>
        <w:t>HTML supports 6 heading levels</w:t>
      </w:r>
      <w:r w:rsidR="00623B2A">
        <w:t>, with h1 having the biggest font and h6 having the smallest font.</w:t>
      </w:r>
    </w:p>
    <w:p w14:paraId="033D61F4" w14:textId="0AC68C08" w:rsidR="005F260A" w:rsidRDefault="005F260A" w:rsidP="005F260A">
      <w:pPr>
        <w:tabs>
          <w:tab w:val="left" w:pos="7020"/>
        </w:tabs>
      </w:pPr>
      <w:r>
        <w:t>&lt;h1&gt;Enter Text Here&lt;/h1&gt;</w:t>
      </w:r>
    </w:p>
    <w:p w14:paraId="7DF6B6EA" w14:textId="45F072BE" w:rsidR="00514F93" w:rsidRDefault="00514F93" w:rsidP="005F260A">
      <w:pPr>
        <w:tabs>
          <w:tab w:val="left" w:pos="7020"/>
        </w:tabs>
      </w:pPr>
      <w:r>
        <w:lastRenderedPageBreak/>
        <w:t>&lt;h</w:t>
      </w:r>
      <w:r>
        <w:t>2</w:t>
      </w:r>
      <w:r>
        <w:t>&gt;Enter Text Here&lt;/h</w:t>
      </w:r>
      <w:r>
        <w:t>2</w:t>
      </w:r>
      <w:r>
        <w:t>&gt;</w:t>
      </w:r>
    </w:p>
    <w:p w14:paraId="64670115" w14:textId="3C6AF119" w:rsidR="00514F93" w:rsidRDefault="00514F93" w:rsidP="00514F93">
      <w:pPr>
        <w:tabs>
          <w:tab w:val="left" w:pos="7020"/>
        </w:tabs>
      </w:pPr>
      <w:r>
        <w:t>&lt;h</w:t>
      </w:r>
      <w:r>
        <w:t>3</w:t>
      </w:r>
      <w:r>
        <w:t>&gt;Enter Text Here&lt;/h</w:t>
      </w:r>
      <w:r>
        <w:t>3</w:t>
      </w:r>
      <w:r>
        <w:t>&gt;</w:t>
      </w:r>
    </w:p>
    <w:p w14:paraId="06E63793" w14:textId="391516BD" w:rsidR="00514F93" w:rsidRDefault="00514F93" w:rsidP="00514F93">
      <w:pPr>
        <w:tabs>
          <w:tab w:val="left" w:pos="7020"/>
        </w:tabs>
      </w:pPr>
      <w:r>
        <w:t>&lt;h</w:t>
      </w:r>
      <w:r>
        <w:t>4</w:t>
      </w:r>
      <w:r>
        <w:t>&gt;Enter Text Here&lt;/h1</w:t>
      </w:r>
      <w:r>
        <w:t>\4</w:t>
      </w:r>
      <w:r>
        <w:t>&gt;</w:t>
      </w:r>
    </w:p>
    <w:p w14:paraId="48EEA984" w14:textId="1EAE48D7" w:rsidR="00514F93" w:rsidRDefault="00514F93" w:rsidP="00514F93">
      <w:pPr>
        <w:tabs>
          <w:tab w:val="left" w:pos="7020"/>
        </w:tabs>
      </w:pPr>
      <w:r>
        <w:t>&lt;h</w:t>
      </w:r>
      <w:r>
        <w:t>5</w:t>
      </w:r>
      <w:r>
        <w:t>&gt;Enter Text Here&lt;/h</w:t>
      </w:r>
      <w:r>
        <w:t>5</w:t>
      </w:r>
      <w:r>
        <w:t>&gt;</w:t>
      </w:r>
    </w:p>
    <w:p w14:paraId="38076506" w14:textId="37F4A3EF" w:rsidR="005F260A" w:rsidRDefault="00514F93" w:rsidP="00DD1CFD">
      <w:pPr>
        <w:tabs>
          <w:tab w:val="left" w:pos="7020"/>
        </w:tabs>
      </w:pPr>
      <w:r>
        <w:t>&lt;h</w:t>
      </w:r>
      <w:r>
        <w:t>6</w:t>
      </w:r>
      <w:r>
        <w:t>&gt;Enter Text Here&lt;/h</w:t>
      </w:r>
      <w:r>
        <w:t>6</w:t>
      </w:r>
      <w:r>
        <w:t>&gt;</w:t>
      </w:r>
    </w:p>
    <w:p w14:paraId="3F41E662" w14:textId="77777777" w:rsidR="00DD1CFD" w:rsidRDefault="00DD1CFD" w:rsidP="00DD1CFD">
      <w:pPr>
        <w:tabs>
          <w:tab w:val="left" w:pos="7020"/>
        </w:tabs>
      </w:pPr>
    </w:p>
    <w:p w14:paraId="36E557DC" w14:textId="7C7F8FF4" w:rsidR="005F260A" w:rsidRDefault="005F260A" w:rsidP="005F260A">
      <w:pPr>
        <w:rPr>
          <w:b/>
          <w:bCs/>
        </w:rPr>
      </w:pPr>
      <w:r w:rsidRPr="00DD1CFD">
        <w:rPr>
          <w:b/>
          <w:bCs/>
        </w:rPr>
        <w:t xml:space="preserve">G.  Joe is a potential Fall 2019 UMD student. He wants to submit his application files to UMD admission website. Draw a diagram to illustrate how Joe’s machine communicates with UMD website to return UMD admission page.    </w:t>
      </w:r>
      <w:bookmarkStart w:id="0" w:name="_GoBack"/>
      <w:bookmarkEnd w:id="0"/>
    </w:p>
    <w:p w14:paraId="44C276CE" w14:textId="49F8EC2F" w:rsidR="00077B6B" w:rsidRPr="00DD1CFD" w:rsidRDefault="0078168E" w:rsidP="005F260A">
      <w:pPr>
        <w:rPr>
          <w:b/>
          <w:bCs/>
        </w:rPr>
      </w:pPr>
      <w:r>
        <w:rPr>
          <w:noProof/>
        </w:rPr>
        <w:drawing>
          <wp:inline distT="0" distB="0" distL="0" distR="0" wp14:anchorId="6D89B3A5" wp14:editId="74D785B5">
            <wp:extent cx="5943600" cy="2118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B6B" w:rsidRPr="00DD1C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8561A" w14:textId="77777777" w:rsidR="00ED416E" w:rsidRDefault="00ED416E" w:rsidP="005F260A">
      <w:pPr>
        <w:spacing w:after="0" w:line="240" w:lineRule="auto"/>
      </w:pPr>
      <w:r>
        <w:separator/>
      </w:r>
    </w:p>
  </w:endnote>
  <w:endnote w:type="continuationSeparator" w:id="0">
    <w:p w14:paraId="5D5A438F" w14:textId="77777777" w:rsidR="00ED416E" w:rsidRDefault="00ED416E" w:rsidP="005F2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BEF19" w14:textId="77777777" w:rsidR="00ED416E" w:rsidRDefault="00ED416E" w:rsidP="005F260A">
      <w:pPr>
        <w:spacing w:after="0" w:line="240" w:lineRule="auto"/>
      </w:pPr>
      <w:r>
        <w:separator/>
      </w:r>
    </w:p>
  </w:footnote>
  <w:footnote w:type="continuationSeparator" w:id="0">
    <w:p w14:paraId="5326D66C" w14:textId="77777777" w:rsidR="00ED416E" w:rsidRDefault="00ED416E" w:rsidP="005F2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C6A56" w14:textId="0C25BD13" w:rsidR="005F260A" w:rsidRDefault="005F260A">
    <w:pPr>
      <w:pStyle w:val="Header"/>
    </w:pPr>
    <w:r>
      <w:t>7/14/19</w:t>
    </w:r>
    <w:r>
      <w:tab/>
      <w:t>INST 728J</w:t>
    </w:r>
    <w:r>
      <w:tab/>
      <w:t>Divya Kannan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48"/>
    <w:rsid w:val="00077B6B"/>
    <w:rsid w:val="000F6B26"/>
    <w:rsid w:val="001A1548"/>
    <w:rsid w:val="002672D7"/>
    <w:rsid w:val="00291406"/>
    <w:rsid w:val="00490AB5"/>
    <w:rsid w:val="00514F93"/>
    <w:rsid w:val="00570891"/>
    <w:rsid w:val="00581F84"/>
    <w:rsid w:val="005F260A"/>
    <w:rsid w:val="00623B2A"/>
    <w:rsid w:val="00694DA3"/>
    <w:rsid w:val="0069529A"/>
    <w:rsid w:val="006956DC"/>
    <w:rsid w:val="0078168E"/>
    <w:rsid w:val="007B797F"/>
    <w:rsid w:val="008E2D23"/>
    <w:rsid w:val="009E61C9"/>
    <w:rsid w:val="00A378F2"/>
    <w:rsid w:val="00AC5CBB"/>
    <w:rsid w:val="00B6593A"/>
    <w:rsid w:val="00BD02CE"/>
    <w:rsid w:val="00D576D4"/>
    <w:rsid w:val="00DA10EB"/>
    <w:rsid w:val="00DB032E"/>
    <w:rsid w:val="00DD1CFD"/>
    <w:rsid w:val="00DE0FC5"/>
    <w:rsid w:val="00DE1E11"/>
    <w:rsid w:val="00DF4FF6"/>
    <w:rsid w:val="00E338BD"/>
    <w:rsid w:val="00E65E2A"/>
    <w:rsid w:val="00ED416E"/>
    <w:rsid w:val="00F15F99"/>
    <w:rsid w:val="00F6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B312"/>
  <w15:chartTrackingRefBased/>
  <w15:docId w15:val="{93A390A0-1A87-4578-9CCE-392D57C1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60A"/>
  </w:style>
  <w:style w:type="paragraph" w:styleId="Footer">
    <w:name w:val="footer"/>
    <w:basedOn w:val="Normal"/>
    <w:link w:val="FooterChar"/>
    <w:uiPriority w:val="99"/>
    <w:unhideWhenUsed/>
    <w:rsid w:val="005F2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Karunya Kannan</dc:creator>
  <cp:keywords/>
  <dc:description/>
  <cp:lastModifiedBy>Divya Karunya Kannan</cp:lastModifiedBy>
  <cp:revision>30</cp:revision>
  <dcterms:created xsi:type="dcterms:W3CDTF">2019-07-13T23:54:00Z</dcterms:created>
  <dcterms:modified xsi:type="dcterms:W3CDTF">2019-07-14T23:26:00Z</dcterms:modified>
</cp:coreProperties>
</file>