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CC1C7" w14:textId="1B9DEF6D" w:rsidR="00ED05BB" w:rsidRPr="00ED05BB" w:rsidRDefault="00ED05BB" w:rsidP="00ED05BB">
      <w:pPr>
        <w:pStyle w:val="NormalWeb"/>
        <w:jc w:val="center"/>
        <w:rPr>
          <w:u w:val="single"/>
        </w:rPr>
      </w:pPr>
      <w:r w:rsidRPr="00ED05BB">
        <w:rPr>
          <w:u w:val="single"/>
        </w:rPr>
        <w:t>Project Description</w:t>
      </w:r>
    </w:p>
    <w:p w14:paraId="63EE88C5" w14:textId="71E45091" w:rsidR="00015005" w:rsidRDefault="00B6334D" w:rsidP="001B3B2D">
      <w:pPr>
        <w:pStyle w:val="NormalWeb"/>
      </w:pPr>
      <w:r>
        <w:t>My project will be a static website about the Law of Attraction</w:t>
      </w:r>
      <w:r w:rsidR="00A7612C">
        <w:t xml:space="preserve"> (LOA)</w:t>
      </w:r>
      <w:r>
        <w:t xml:space="preserve">. I want to start my own YouTube channel on this subject and start my own life coaching business related to this subject. I want the website to have 4 pages. The </w:t>
      </w:r>
      <w:r w:rsidRPr="00A7612C">
        <w:rPr>
          <w:b/>
          <w:bCs/>
        </w:rPr>
        <w:t xml:space="preserve">Home page </w:t>
      </w:r>
      <w:r>
        <w:t>will contain a video introduction about me and the law of attraction.</w:t>
      </w:r>
      <w:r w:rsidR="00A7612C">
        <w:t xml:space="preserve"> On the Home page, I will have a link to go to </w:t>
      </w:r>
      <w:r w:rsidR="00A7612C" w:rsidRPr="00A7612C">
        <w:rPr>
          <w:b/>
          <w:bCs/>
        </w:rPr>
        <w:t>the Law of Attraction Techniques page</w:t>
      </w:r>
      <w:r w:rsidR="00A7612C">
        <w:t xml:space="preserve">. On this page, I will talk about the various techniques that I have used and how they worked out for me. The third page will be the </w:t>
      </w:r>
      <w:r w:rsidR="00A7612C" w:rsidRPr="00A7612C">
        <w:rPr>
          <w:b/>
          <w:bCs/>
        </w:rPr>
        <w:t>Merchandise page</w:t>
      </w:r>
      <w:r w:rsidR="00A7612C">
        <w:t>, where I display images of t-shirts, coffee mugs, and other merchandise related to LOA.</w:t>
      </w:r>
      <w:r w:rsidR="007C65EF">
        <w:t xml:space="preserve"> The fourth page will be the </w:t>
      </w:r>
      <w:r w:rsidR="007C65EF" w:rsidRPr="00BD5FDE">
        <w:rPr>
          <w:b/>
          <w:bCs/>
        </w:rPr>
        <w:t>Contact Us</w:t>
      </w:r>
      <w:r w:rsidR="007C65EF">
        <w:t xml:space="preserve"> page where I provide a business email address for users to contact me.</w:t>
      </w:r>
      <w:bookmarkStart w:id="0" w:name="_GoBack"/>
      <w:bookmarkEnd w:id="0"/>
    </w:p>
    <w:p w14:paraId="7CD4E924" w14:textId="77777777" w:rsidR="003E46F5" w:rsidRPr="005B50AE" w:rsidRDefault="003E46F5" w:rsidP="005B50AE"/>
    <w:sectPr w:rsidR="003E46F5" w:rsidRPr="005B50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A306B" w14:textId="77777777" w:rsidR="006E11EC" w:rsidRDefault="006E11EC" w:rsidP="00ED05BB">
      <w:pPr>
        <w:spacing w:after="0" w:line="240" w:lineRule="auto"/>
      </w:pPr>
      <w:r>
        <w:separator/>
      </w:r>
    </w:p>
  </w:endnote>
  <w:endnote w:type="continuationSeparator" w:id="0">
    <w:p w14:paraId="00E76B9F" w14:textId="77777777" w:rsidR="006E11EC" w:rsidRDefault="006E11EC" w:rsidP="00ED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AA101" w14:textId="77777777" w:rsidR="006E11EC" w:rsidRDefault="006E11EC" w:rsidP="00ED05BB">
      <w:pPr>
        <w:spacing w:after="0" w:line="240" w:lineRule="auto"/>
      </w:pPr>
      <w:r>
        <w:separator/>
      </w:r>
    </w:p>
  </w:footnote>
  <w:footnote w:type="continuationSeparator" w:id="0">
    <w:p w14:paraId="42151830" w14:textId="77777777" w:rsidR="006E11EC" w:rsidRDefault="006E11EC" w:rsidP="00ED0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54AE7" w14:textId="2649A542" w:rsidR="00ED05BB" w:rsidRDefault="00ED05BB">
    <w:pPr>
      <w:pStyle w:val="Header"/>
    </w:pPr>
    <w:r>
      <w:t>7/13/2019</w:t>
    </w:r>
    <w:r>
      <w:tab/>
      <w:t>INST 728 J – Assignment 1</w:t>
    </w:r>
    <w:r>
      <w:tab/>
      <w:t>Divya Kannan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05"/>
    <w:rsid w:val="00015005"/>
    <w:rsid w:val="000C72EA"/>
    <w:rsid w:val="00186844"/>
    <w:rsid w:val="001B3B2D"/>
    <w:rsid w:val="003E46F5"/>
    <w:rsid w:val="005B50AE"/>
    <w:rsid w:val="006E11EC"/>
    <w:rsid w:val="007C65EF"/>
    <w:rsid w:val="00A7612C"/>
    <w:rsid w:val="00B6334D"/>
    <w:rsid w:val="00BD5FDE"/>
    <w:rsid w:val="00D27976"/>
    <w:rsid w:val="00E93005"/>
    <w:rsid w:val="00E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3FF51"/>
  <w15:chartTrackingRefBased/>
  <w15:docId w15:val="{069B6636-4A80-4EAE-B6AA-88C9CFEA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5BB"/>
  </w:style>
  <w:style w:type="paragraph" w:styleId="Footer">
    <w:name w:val="footer"/>
    <w:basedOn w:val="Normal"/>
    <w:link w:val="FooterChar"/>
    <w:uiPriority w:val="99"/>
    <w:unhideWhenUsed/>
    <w:rsid w:val="00ED0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Karunya Kannan</dc:creator>
  <cp:keywords/>
  <dc:description/>
  <cp:lastModifiedBy>Divya Karunya Kannan</cp:lastModifiedBy>
  <cp:revision>13</cp:revision>
  <dcterms:created xsi:type="dcterms:W3CDTF">2019-07-13T15:36:00Z</dcterms:created>
  <dcterms:modified xsi:type="dcterms:W3CDTF">2019-07-13T23:54:00Z</dcterms:modified>
</cp:coreProperties>
</file>