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WAP to print all even numbers until 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an even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WAP to print all odd numbers until 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an odd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WAP to print sum of series upto n.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"Sum of series up-to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WAP to print factorial of a number 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that you want factorial of: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"Factorial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WAP to print Fibonacci series upto n.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for range: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third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WAP to check if a given number is prime number or not.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WAP to print all integers upto n that aren’t divisible by 2 and3.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not divisible by 2 and 3."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WAP to find which numbers are divisible by 7 and multiple of 5 in a given range.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start range: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end range: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divisible by 7 and 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WAP to print all numbers in a range divisible by a given number.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for start of range: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 for end of range: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end_range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divisible by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WAP to check if given number is Perfect Number.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sum_of_factors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            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               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sum_of_factors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sum_of_factors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 Perfect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 Perfect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WAP to check if given number Strong Number.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a Strong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is not a Strong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WAP to print Armstrong number within a given range.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range for armstrong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"Armstrong number within 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size_of_num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size_of_num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