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- 1 :- Without Parameter, Without Return type.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1. Write a program to calculate area of rectangle.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rectangle_area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Area of the rectangle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2. Write a program to calculate area of circle.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Area of circle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3. Write a program to find sum of following series using functions: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a. 1 + 2 + 3 + 4 +..... + n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b. 1! + 2! + 3! + 4! +..... + n!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c. 1^1 + 2^2 + 3^3 + ...... + n^n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various_sum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"3.1. Sum of digits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"3.2. Sum of all factorials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"3.3. Sum of power series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4. Sum of all odd numbers between 1 to n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odd_sum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sum_of_odds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sum_of_odds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Sum of all odd numbers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sum_of_odds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5. Sum of all prime numbers between 1 to n.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sum_of_primes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count_divisible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count_divisible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count_divisible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sum_of_primes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"5. Sum of all primes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sum_of_primes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6. Write a program to find print the following Fibonacci series using functions: 1 1 2 3 5 8...n terms.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f1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"6. Fibonacci series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fn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f1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7. Write a program to find sum of digits of a number.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digits_sum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103429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"7. Sum of digits of"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8. Write a program find reverse of a number.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num_reverse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8765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"8. Reverse of"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9. Write a program to check if entered number is a palindrome or not.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12321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 Palindrome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 Palindrome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10. Write a program to check if entered year is a leap year or not.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leap_or_not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1900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 leap year."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 not leap year."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11. WAP to check if a given number is Armstrong number or not. For each task create separate functions.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armstrong_or_not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153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len_of_digits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an Armtsrong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an Armstrong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rectangle_area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various_sum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odd_sum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digits_sum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num_reverse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leap_or_not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armstrong_or_not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2 :- Without Parameter, With Return type.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1. Write a program to calculate area of rectangle.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rectangle_area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2. Write a program to calculate area of circle.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3. Write a program to find sum of following series using functions: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a. 1 + 2 + 3 + 4 +..... + n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b. 1! + 2! + 3! + 4! +..... + n!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c. 1^1 + 2^2 + 3^3 + ...... + n^n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various_sum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4. Sum of all odd numbers between 1 to n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odd_sum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sum_of_odds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sum_of_odds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sum_of_odds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5. Sum of all prime numbers between 1 to n.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sum_of_primes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count_divisible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count_divisible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count_divisible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sum_of_primes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sum_of_primes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6. Write a program to find print the following Fibonacci series using functions: 1 1 2 3 5 8...n terms.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Cannot happen in Type 2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7. Write a program to find sum of digits of a number.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digits_sum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103429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sum_of_digits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8. Write a program find reverse of a number.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num_reverse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8765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9. Write a program to check if entered number is a palindrome or not.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12321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10. Write a program to check if entered year is a leap year or not.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leap_or_not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1900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11. WAP to check if a given number is Armstrong number or not. For each task create separate functions.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armstrong_or_not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153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len_of_digits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rectangle_area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Area of the rectangle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Area of the circle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various_sum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"3.1. Sum of digits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"3.2. Sum of all factorials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"3.3. Sum of power series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odd_sum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Sum of all odd numbers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"5. Sum of all primes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"6. Fibonacci series cannot work in Type 2!"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digits_sum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"7. Sum of digits of"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num_reverse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"8. Reverse of"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 Palindrome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 Palindrome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leap_or_not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 leap year."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 leap year."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armstrong_or_not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an Armtsrong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an Armstrong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3 :- With Parameter, Without Return type.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1. Write a program to calculate area of rectangle.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rectangle_area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Area of the rectangle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2. Write a program to calculate area of circle.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Area of circle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3. Write a program to find sum of following series using functions: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a. 1 + 2 + 3 + 4 +..... + n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b. 1! + 2! + 3! + 4! +..... + n!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c. 1^1 + 2^2 + 3^3 + ...... + n^n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various_sum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"3.1. Sum of digits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"3.2. Sum of all factorials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"3.3. Sum of power series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4. Sum of all odd numbers between 1 to n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odd_sum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sum_of_odds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sum_of_odds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Sum of all odd numbers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sum_of_odds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5. Sum of all prime numbers between 1 to n.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sum_of_primes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count_divisible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count_divisible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count_divisible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sum_of_primes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"5. Sum of all primes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sum_of_primes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6. Write a program to find print the following Fibonacci series using functions: 1 1 2 3 5 8...n terms.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f1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"6. Fibonacci series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fn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f1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7. Write a program to find sum of digits of a number.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digits_sum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"7. Sum of digits of"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8. Write a program find reverse of a number.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num_reverse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"8. Reverse of"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9. Write a program to check if entered number is a palindrome or not.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 Palindrome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 Palindrome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10. Write a program to check if entered year is a leap year or not.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leap_or_not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 leap year."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 not leap year."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11. WAP to check if a given number is Armstrong number or not. For each task create separate functions.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armstrong_or_not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len_of_digits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an Armtsrong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an Armstrong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rectangle_area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various_sum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odd_sum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digits_sum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103429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num_reverse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8765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12321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leap_or_not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armstrong_or_not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4 :- With Parameter, With Return type.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1. Write a program to calculate area of rectangle.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rectangle_area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2. Write a program to calculate area of circle.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3. Write a program to find sum of following series using functions: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a. 1 + 2 + 3 + 4 +..... + n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b. 1! + 2! + 3! + 4! +..... + n!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c. 1^1 + 2^2 + 3^3 + ...... + n^n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various_sum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4. Sum of all odd numbers between 1 to n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odd_sum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sum_of_odds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sum_of_odds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sum_of_odds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5. Sum of all prime numbers between 1 to n.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sum_of_primes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count_divisible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count_divisible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count_divisible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sum_of_primes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sum_of_primes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6. Write a program to find print the following Fibonacci series using functions: 1 1 2 3 5 8...n terms.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Cannot happen in Type 4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7. Write a program to find sum of digits of a number.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digits_sum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sum_of_digits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8. Write a program find reverse of a number.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num_reverse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9. Write a program to check if entered number is a palindrome or not.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10. Write a program to check if entered year is a leap year or not.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leap_or_not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11. WAP to check if a given number is Armstrong number or not. For each task create separate functions.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armstrong_or_not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len_of_digits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rectangle_area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Area of the rectangle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circle_area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Area of the circle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various_sum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"3.1. Sum of digits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"3.2. Sum of all factorials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"3.3. Sum of power series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odd_sum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Sum of all odd numbers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"5. Sum of all primes upto"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"6. Fibonacci series cannot work in Type 4!"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digits_sum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103429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"7. Sum of digits of"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num_reverse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8765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"8. Reverse of"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12321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 Palindrome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 Palindrome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leap_or_not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 leap year."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 leap year."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armstrong_or_not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an Armtsrong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an Armstrong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1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Assignment - 8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