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 - Divyani Khade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 - 6th Feb Python Fullstack with data science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 - 24th April, 2025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Output - 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33900" cy="30384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892" l="0" r="209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- </w:t>
      </w:r>
    </w:p>
    <w:p w:rsidR="00000000" w:rsidDel="00000000" w:rsidP="00000000" w:rsidRDefault="00000000" w:rsidRPr="00000000" w14:paraId="0000000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A1.1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Hobby : Music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My Favorite Artists 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cccccc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0"/>
          <w:szCs w:val="20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cellspacing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"10"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cellpadding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"10"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1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Artist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Picture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"https://en.wikipedia.org/wiki/Justin_Bieber"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Justin Bieber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(Info in same tab)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D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F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"https://i.postimg.cc/MKrST6kQ/Justin-Bieber-in-2015.jpg"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"image not found"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"200px"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"200px"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"https://en.wikipedia.org/wiki/Adele"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Adele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(Info in new tab)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"https://i.postimg.cc/JhxMcbDs/Adele-2016.jpg"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"image not found"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"200px"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"200px"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colspan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"https://en.wikipedia.org/wiki/doja_cat"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Doja Cat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(Info in new tab)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0"/>
          <w:szCs w:val="20"/>
          <w:rtl w:val="0"/>
        </w:rPr>
        <w:t xml:space="preserve">&lt;!-- &lt;td&gt;</w:t>
      </w:r>
    </w:p>
    <w:p w:rsidR="00000000" w:rsidDel="00000000" w:rsidP="00000000" w:rsidRDefault="00000000" w:rsidRPr="00000000" w14:paraId="0000003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6a9955"/>
          <w:sz w:val="20"/>
          <w:szCs w:val="20"/>
          <w:rtl w:val="0"/>
        </w:rPr>
        <w:t xml:space="preserve">                    &lt;img src="doja_cat_img.jpg" alt="image not found" height="200px" width="200px"&gt;</w:t>
      </w:r>
    </w:p>
    <w:p w:rsidR="00000000" w:rsidDel="00000000" w:rsidP="00000000" w:rsidRDefault="00000000" w:rsidRPr="00000000" w14:paraId="0000003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6a9955"/>
          <w:sz w:val="20"/>
          <w:szCs w:val="20"/>
          <w:rtl w:val="0"/>
        </w:rPr>
        <w:t xml:space="preserve">                &lt;/td&gt; --&gt;</w:t>
      </w:r>
    </w:p>
    <w:p w:rsidR="00000000" w:rsidDel="00000000" w:rsidP="00000000" w:rsidRDefault="00000000" w:rsidRPr="00000000" w14:paraId="0000003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"https://en.wikipedia.org/wiki/Taylor_Swift"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Taylor Swift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(Info in new tab)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rowspan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D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"taylor_swift_img.jpg"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"image not found"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"200px"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"200px"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1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"https://en.wikipedia.org/wiki/Maroon_5"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Maroon 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(Info in new tab)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6a9955"/>
          <w:sz w:val="20"/>
          <w:szCs w:val="20"/>
          <w:rtl w:val="0"/>
        </w:rPr>
        <w:t xml:space="preserve">&lt;!-- &lt;td&gt;</w:t>
      </w:r>
    </w:p>
    <w:p w:rsidR="00000000" w:rsidDel="00000000" w:rsidP="00000000" w:rsidRDefault="00000000" w:rsidRPr="00000000" w14:paraId="0000004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6a9955"/>
          <w:sz w:val="20"/>
          <w:szCs w:val="20"/>
          <w:rtl w:val="0"/>
        </w:rPr>
        <w:t xml:space="preserve">                    &lt;img src="maroon_5_img.jpg" alt="image not found" height="200px" width="200px"&gt;</w:t>
      </w:r>
    </w:p>
    <w:p w:rsidR="00000000" w:rsidDel="00000000" w:rsidP="00000000" w:rsidRDefault="00000000" w:rsidRPr="00000000" w14:paraId="0000004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6a9955"/>
          <w:sz w:val="20"/>
          <w:szCs w:val="20"/>
          <w:rtl w:val="0"/>
        </w:rPr>
        <w:t xml:space="preserve">                &lt;/td&gt; --&gt;</w:t>
      </w:r>
    </w:p>
    <w:p w:rsidR="00000000" w:rsidDel="00000000" w:rsidP="00000000" w:rsidRDefault="00000000" w:rsidRPr="00000000" w14:paraId="0000004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Output - </w:t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08233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5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2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- </w:t>
      </w:r>
    </w:p>
    <w:p w:rsidR="00000000" w:rsidDel="00000000" w:rsidP="00000000" w:rsidRDefault="00000000" w:rsidRPr="00000000" w14:paraId="0000005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Document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6a9955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0"/>
          <w:szCs w:val="20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cellspacing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cellpadding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"10"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"center"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colspan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"7"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"https://i.postimg.cc/9FLzZYBS/logo.jpg"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"200px"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"200px"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FirstBit Solutions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Learn IT, bit by bit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Batch Name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Course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Trainer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Timing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Course Details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March Java Fullstack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 Programming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Shubham Wagh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11:00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-12:00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PM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"c_topics.html"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 Topics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Feb Java Fullstack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Core Java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Vinayak Ujalambe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5:00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-6:30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PM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"core_java_topics.html"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Core Java Topics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Jan Java Fullstack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Advance Java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Chetan Natu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7:00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-8:30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PM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"adv_java_topics.html"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Adv Java Topics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Feb Python Fullstack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Core Python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Ranjeet Kamble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9:00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sup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-10:30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PM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sub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"python_topics.html"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Python Topics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colspan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"5"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44747"/>
          <w:sz w:val="20"/>
          <w:szCs w:val="20"/>
          <w:rtl w:val="0"/>
        </w:rPr>
        <w:t xml:space="preserve">align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"center"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For more information, visit our office or WhatsApp us on 9561191190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 Topics page -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112267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652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2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- </w:t>
      </w:r>
    </w:p>
    <w:p w:rsidR="00000000" w:rsidDel="00000000" w:rsidP="00000000" w:rsidRDefault="00000000" w:rsidRPr="00000000" w14:paraId="00000091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 topics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 Topics: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Data Structures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 Language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Core Java Topics page - </w:t>
      </w:r>
    </w:p>
    <w:p w:rsidR="00000000" w:rsidDel="00000000" w:rsidP="00000000" w:rsidRDefault="00000000" w:rsidRPr="00000000" w14:paraId="0000009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04163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676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- </w:t>
      </w:r>
    </w:p>
    <w:p w:rsidR="00000000" w:rsidDel="00000000" w:rsidP="00000000" w:rsidRDefault="00000000" w:rsidRPr="00000000" w14:paraId="000000A1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core java topics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Core Java Topics: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Data Structures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Core Java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Advanced Java Topics page - </w:t>
      </w:r>
    </w:p>
    <w:p w:rsidR="00000000" w:rsidDel="00000000" w:rsidP="00000000" w:rsidRDefault="00000000" w:rsidRPr="00000000" w14:paraId="000000AD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0001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690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- </w:t>
      </w:r>
    </w:p>
    <w:p w:rsidR="00000000" w:rsidDel="00000000" w:rsidP="00000000" w:rsidRDefault="00000000" w:rsidRPr="00000000" w14:paraId="000000B0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1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Adv Java topics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Advance Java Topics: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Data Structures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Advanced Java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Python Topics page - </w:t>
      </w:r>
    </w:p>
    <w:p w:rsidR="00000000" w:rsidDel="00000000" w:rsidP="00000000" w:rsidRDefault="00000000" w:rsidRPr="00000000" w14:paraId="000000BF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99720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691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7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Code - </w:t>
      </w:r>
    </w:p>
    <w:p w:rsidR="00000000" w:rsidDel="00000000" w:rsidP="00000000" w:rsidRDefault="00000000" w:rsidRPr="00000000" w14:paraId="000000C2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0"/>
          <w:szCs w:val="20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python topics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Python Topics: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Data Structures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Python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h5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shd w:fill="1f1f1f" w:val="clear"/>
        <w:spacing w:line="313.04347826086956" w:lineRule="auto"/>
        <w:ind w:left="720" w:firstLine="0"/>
        <w:rPr>
          <w:rFonts w:ascii="Consolas" w:cs="Consolas" w:eastAsia="Consolas" w:hAnsi="Consolas"/>
          <w:b w:val="1"/>
          <w:color w:val="8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shd w:fill="1f1f1f" w:val="clear"/>
        <w:spacing w:line="313.04347826086956" w:lineRule="auto"/>
        <w:ind w:left="720" w:firstLine="0"/>
        <w:rPr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1"/>
          <w:color w:val="8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F">
    <w:pPr>
      <w:jc w:val="center"/>
      <w:rPr>
        <w:b w:val="1"/>
        <w:sz w:val="26"/>
        <w:szCs w:val="26"/>
      </w:rPr>
    </w:pPr>
    <w:r w:rsidDel="00000000" w:rsidR="00000000" w:rsidRPr="00000000">
      <w:rPr>
        <w:b w:val="1"/>
        <w:sz w:val="26"/>
        <w:szCs w:val="26"/>
        <w:rtl w:val="0"/>
      </w:rPr>
      <w:t xml:space="preserve">Assignment - 3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