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390C31" w14:textId="767D2BFE" w:rsidR="00B23EDF" w:rsidRPr="001D32B6" w:rsidRDefault="00061AAF" w:rsidP="007C7413">
      <w:pPr>
        <w:jc w:val="center"/>
        <w:rPr>
          <w:b/>
          <w:sz w:val="40"/>
        </w:rPr>
      </w:pPr>
      <w:r w:rsidRPr="001D32B6">
        <w:rPr>
          <w:b/>
          <w:sz w:val="40"/>
        </w:rPr>
        <w:t xml:space="preserve">App </w:t>
      </w:r>
      <w:proofErr w:type="spellStart"/>
      <w:r w:rsidRPr="001D32B6">
        <w:rPr>
          <w:b/>
          <w:sz w:val="40"/>
        </w:rPr>
        <w:t>Trave</w:t>
      </w:r>
      <w:r w:rsidR="000B1A17" w:rsidRPr="001D32B6">
        <w:rPr>
          <w:b/>
          <w:sz w:val="40"/>
        </w:rPr>
        <w:t>l</w:t>
      </w:r>
      <w:proofErr w:type="spellEnd"/>
      <w:r w:rsidRPr="001D32B6">
        <w:rPr>
          <w:b/>
          <w:sz w:val="40"/>
        </w:rPr>
        <w:t xml:space="preserve"> in </w:t>
      </w:r>
      <w:proofErr w:type="spellStart"/>
      <w:r w:rsidRPr="001D32B6">
        <w:rPr>
          <w:b/>
          <w:sz w:val="40"/>
        </w:rPr>
        <w:t>the</w:t>
      </w:r>
      <w:proofErr w:type="spellEnd"/>
      <w:r w:rsidRPr="001D32B6">
        <w:rPr>
          <w:b/>
          <w:sz w:val="40"/>
        </w:rPr>
        <w:t xml:space="preserve"> </w:t>
      </w:r>
      <w:proofErr w:type="spellStart"/>
      <w:r w:rsidRPr="001D32B6">
        <w:rPr>
          <w:b/>
          <w:sz w:val="40"/>
        </w:rPr>
        <w:t>Comsos</w:t>
      </w:r>
      <w:proofErr w:type="spellEnd"/>
    </w:p>
    <w:p w14:paraId="459584CC" w14:textId="77777777" w:rsidR="00B23EDF" w:rsidRDefault="00B23EDF"/>
    <w:p w14:paraId="3B0DB459" w14:textId="6A3FD067" w:rsidR="000B1A17" w:rsidRPr="00F157F5" w:rsidRDefault="007577E9">
      <w:pPr>
        <w:rPr>
          <w:b/>
          <w:sz w:val="36"/>
        </w:rPr>
      </w:pPr>
      <w:r w:rsidRPr="00F157F5">
        <w:rPr>
          <w:b/>
          <w:i/>
          <w:sz w:val="36"/>
          <w:u w:val="single"/>
        </w:rPr>
        <w:t>Git</w:t>
      </w:r>
      <w:r w:rsidR="00F157F5" w:rsidRPr="00F157F5">
        <w:rPr>
          <w:b/>
          <w:i/>
          <w:sz w:val="36"/>
          <w:u w:val="single"/>
        </w:rPr>
        <w:t>H</w:t>
      </w:r>
      <w:r w:rsidRPr="00F157F5">
        <w:rPr>
          <w:b/>
          <w:i/>
          <w:sz w:val="36"/>
          <w:u w:val="single"/>
        </w:rPr>
        <w:t>ub</w:t>
      </w:r>
      <w:r w:rsidR="00F157F5">
        <w:rPr>
          <w:b/>
          <w:i/>
          <w:sz w:val="36"/>
          <w:u w:val="single"/>
        </w:rPr>
        <w:t>:</w:t>
      </w:r>
      <w:r w:rsidRPr="00F157F5">
        <w:rPr>
          <w:b/>
          <w:sz w:val="36"/>
        </w:rPr>
        <w:t xml:space="preserve"> </w:t>
      </w:r>
      <w:hyperlink r:id="rId6" w:history="1">
        <w:r w:rsidR="004F7C47" w:rsidRPr="00F157F5">
          <w:rPr>
            <w:rStyle w:val="Hipervnculo"/>
            <w:b/>
            <w:sz w:val="36"/>
          </w:rPr>
          <w:t>https://github.com/divadchl/Cosmos</w:t>
        </w:r>
      </w:hyperlink>
    </w:p>
    <w:p w14:paraId="126FE8BA" w14:textId="77777777" w:rsidR="00F157F5" w:rsidRDefault="00F157F5">
      <w:pPr>
        <w:rPr>
          <w:b/>
          <w:sz w:val="36"/>
        </w:rPr>
      </w:pPr>
    </w:p>
    <w:p w14:paraId="35AC59FB" w14:textId="2D2AFF66" w:rsidR="00EF69FC" w:rsidRPr="00F157F5" w:rsidRDefault="00640A89">
      <w:pPr>
        <w:rPr>
          <w:b/>
          <w:sz w:val="36"/>
        </w:rPr>
      </w:pPr>
      <w:r w:rsidRPr="00F157F5">
        <w:rPr>
          <w:b/>
          <w:i/>
          <w:sz w:val="36"/>
          <w:u w:val="single"/>
        </w:rPr>
        <w:t>Play Store</w:t>
      </w:r>
      <w:r w:rsidR="00F157F5">
        <w:rPr>
          <w:b/>
          <w:i/>
          <w:sz w:val="36"/>
          <w:u w:val="single"/>
        </w:rPr>
        <w:t>:</w:t>
      </w:r>
      <w:r w:rsidR="00F157F5" w:rsidRPr="00F157F5">
        <w:rPr>
          <w:b/>
          <w:sz w:val="36"/>
        </w:rPr>
        <w:t xml:space="preserve"> </w:t>
      </w:r>
      <w:r w:rsidR="00F157F5" w:rsidRPr="00F157F5">
        <w:rPr>
          <w:b/>
          <w:sz w:val="36"/>
        </w:rPr>
        <w:fldChar w:fldCharType="begin"/>
      </w:r>
      <w:r w:rsidR="00F157F5" w:rsidRPr="00F157F5">
        <w:rPr>
          <w:b/>
          <w:sz w:val="36"/>
        </w:rPr>
        <w:instrText xml:space="preserve"> HYPERLINK "https://play.google.com/store/apps/details?id=mx.com.serviciosinformaticosintegrales.old&amp;hl=es" </w:instrText>
      </w:r>
      <w:r w:rsidR="00F157F5" w:rsidRPr="00F157F5">
        <w:rPr>
          <w:b/>
          <w:sz w:val="36"/>
        </w:rPr>
        <w:fldChar w:fldCharType="separate"/>
      </w:r>
      <w:r w:rsidR="00F157F5" w:rsidRPr="00F157F5">
        <w:rPr>
          <w:rStyle w:val="Hipervnculo"/>
          <w:b/>
          <w:sz w:val="36"/>
        </w:rPr>
        <w:t>https://play.google.com/store/apps/details?id=mx.com.serviciosinformaticosintegrales.old&amp;hl=es</w:t>
      </w:r>
      <w:r w:rsidR="00F157F5" w:rsidRPr="00F157F5">
        <w:rPr>
          <w:b/>
          <w:sz w:val="36"/>
        </w:rPr>
        <w:fldChar w:fldCharType="end"/>
      </w:r>
    </w:p>
    <w:p w14:paraId="17CC8497" w14:textId="77777777" w:rsidR="000B1A17" w:rsidRPr="00B23EDF" w:rsidRDefault="000B1A17"/>
    <w:tbl>
      <w:tblPr>
        <w:tblStyle w:val="Tablaconcuadrcula"/>
        <w:tblW w:w="8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6"/>
        <w:gridCol w:w="5782"/>
      </w:tblGrid>
      <w:tr w:rsidR="0070498F" w:rsidRPr="00B23EDF" w14:paraId="4EA53A69" w14:textId="77777777" w:rsidTr="00FF1594">
        <w:tc>
          <w:tcPr>
            <w:tcW w:w="3056" w:type="dxa"/>
          </w:tcPr>
          <w:p w14:paraId="32944A03" w14:textId="3658C3AA" w:rsidR="0070498F" w:rsidRPr="00B23EDF" w:rsidRDefault="0070498F">
            <w:bookmarkStart w:id="0" w:name="_GoBack" w:colFirst="1" w:colLast="1"/>
            <w:r w:rsidRPr="00B23EDF">
              <w:rPr>
                <w:noProof/>
                <w:lang w:eastAsia="es-ES_tradnl"/>
              </w:rPr>
              <w:drawing>
                <wp:inline distT="0" distB="0" distL="0" distR="0" wp14:anchorId="06572581" wp14:editId="58468A0C">
                  <wp:extent cx="1800000" cy="2999845"/>
                  <wp:effectExtent l="0" t="0" r="381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ravelCosmos04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99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2" w:type="dxa"/>
          </w:tcPr>
          <w:p w14:paraId="14886F85" w14:textId="608D604B" w:rsidR="0070498F" w:rsidRPr="007B26C1" w:rsidRDefault="0070498F" w:rsidP="007B26C1">
            <w:pPr>
              <w:jc w:val="both"/>
              <w:rPr>
                <w:b/>
              </w:rPr>
            </w:pPr>
            <w:r w:rsidRPr="007B26C1">
              <w:rPr>
                <w:b/>
              </w:rPr>
              <w:t>Pantalla de Inicio</w:t>
            </w:r>
            <w:r w:rsidRPr="007B26C1">
              <w:rPr>
                <w:b/>
              </w:rPr>
              <w:t xml:space="preserve"> de la aplicación.</w:t>
            </w:r>
          </w:p>
          <w:p w14:paraId="7DE82A21" w14:textId="77777777" w:rsidR="0070498F" w:rsidRPr="007B26C1" w:rsidRDefault="0070498F" w:rsidP="007B26C1">
            <w:pPr>
              <w:jc w:val="both"/>
              <w:rPr>
                <w:b/>
              </w:rPr>
            </w:pPr>
          </w:p>
        </w:tc>
      </w:tr>
      <w:tr w:rsidR="009B248C" w:rsidRPr="00B23EDF" w14:paraId="27929D1A" w14:textId="77777777" w:rsidTr="00FF1594">
        <w:tc>
          <w:tcPr>
            <w:tcW w:w="3056" w:type="dxa"/>
          </w:tcPr>
          <w:p w14:paraId="272F6EB1" w14:textId="77777777" w:rsidR="00B23EDF" w:rsidRPr="00B23EDF" w:rsidRDefault="00B23EDF"/>
        </w:tc>
        <w:tc>
          <w:tcPr>
            <w:tcW w:w="5782" w:type="dxa"/>
          </w:tcPr>
          <w:p w14:paraId="61B63EC3" w14:textId="77777777" w:rsidR="00B23EDF" w:rsidRPr="007B26C1" w:rsidRDefault="00B23EDF" w:rsidP="007B26C1">
            <w:pPr>
              <w:jc w:val="both"/>
              <w:rPr>
                <w:b/>
              </w:rPr>
            </w:pPr>
          </w:p>
        </w:tc>
      </w:tr>
      <w:tr w:rsidR="009B248C" w:rsidRPr="00B23EDF" w14:paraId="6552A2F6" w14:textId="77777777" w:rsidTr="00FF1594">
        <w:tc>
          <w:tcPr>
            <w:tcW w:w="3056" w:type="dxa"/>
          </w:tcPr>
          <w:p w14:paraId="3EA1B541" w14:textId="77777777" w:rsidR="00B23EDF" w:rsidRPr="00B23EDF" w:rsidRDefault="00B23EDF">
            <w:r>
              <w:rPr>
                <w:noProof/>
                <w:lang w:eastAsia="es-ES_tradnl"/>
              </w:rPr>
              <w:lastRenderedPageBreak/>
              <w:drawing>
                <wp:inline distT="0" distB="0" distL="0" distR="0" wp14:anchorId="69E45FB2" wp14:editId="3AA43420">
                  <wp:extent cx="1799372" cy="2998800"/>
                  <wp:effectExtent l="0" t="0" r="444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ravelCosmos05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372" cy="29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2" w:type="dxa"/>
          </w:tcPr>
          <w:p w14:paraId="5CB34B0A" w14:textId="609D3BE2" w:rsidR="00B23EDF" w:rsidRPr="007B26C1" w:rsidRDefault="0070498F" w:rsidP="007B26C1">
            <w:pPr>
              <w:jc w:val="both"/>
              <w:rPr>
                <w:b/>
              </w:rPr>
            </w:pPr>
            <w:r w:rsidRPr="007B26C1">
              <w:rPr>
                <w:b/>
              </w:rPr>
              <w:t>Para ingresar a la aplicación es necesario autenticarse con su cuenta de Facebook.</w:t>
            </w:r>
          </w:p>
        </w:tc>
      </w:tr>
      <w:tr w:rsidR="00FF1594" w:rsidRPr="00B23EDF" w14:paraId="6C1AC9D3" w14:textId="77777777" w:rsidTr="00FF1594">
        <w:tc>
          <w:tcPr>
            <w:tcW w:w="3056" w:type="dxa"/>
          </w:tcPr>
          <w:p w14:paraId="2DF3C2EC" w14:textId="77777777" w:rsidR="00FF1594" w:rsidRPr="00B23EDF" w:rsidRDefault="00FF1594"/>
        </w:tc>
        <w:tc>
          <w:tcPr>
            <w:tcW w:w="5782" w:type="dxa"/>
          </w:tcPr>
          <w:p w14:paraId="7B89AF66" w14:textId="77777777" w:rsidR="00FF1594" w:rsidRPr="007B26C1" w:rsidRDefault="00FF1594" w:rsidP="007B26C1">
            <w:pPr>
              <w:jc w:val="both"/>
              <w:rPr>
                <w:b/>
              </w:rPr>
            </w:pPr>
          </w:p>
        </w:tc>
      </w:tr>
      <w:tr w:rsidR="00FF1594" w:rsidRPr="00B23EDF" w14:paraId="542150C5" w14:textId="77777777" w:rsidTr="00FF1594">
        <w:tc>
          <w:tcPr>
            <w:tcW w:w="3056" w:type="dxa"/>
          </w:tcPr>
          <w:p w14:paraId="5ABD8189" w14:textId="77777777" w:rsidR="00FF1594" w:rsidRPr="00B23EDF" w:rsidRDefault="00FF1594" w:rsidP="00ED1CEA">
            <w:r>
              <w:rPr>
                <w:noProof/>
                <w:lang w:eastAsia="es-ES_tradnl"/>
              </w:rPr>
              <w:drawing>
                <wp:inline distT="0" distB="0" distL="0" distR="0" wp14:anchorId="578774CC" wp14:editId="029894BF">
                  <wp:extent cx="1799372" cy="2998800"/>
                  <wp:effectExtent l="0" t="0" r="444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ravelCosmos0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372" cy="29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2" w:type="dxa"/>
          </w:tcPr>
          <w:p w14:paraId="438F2519" w14:textId="77777777" w:rsidR="00091996" w:rsidRPr="007B26C1" w:rsidRDefault="00FF1594" w:rsidP="007B26C1">
            <w:pPr>
              <w:jc w:val="both"/>
              <w:rPr>
                <w:b/>
              </w:rPr>
            </w:pPr>
            <w:r w:rsidRPr="007B26C1">
              <w:rPr>
                <w:b/>
              </w:rPr>
              <w:t xml:space="preserve">Una vez ingresados sus datos, se muestra la imagen </w:t>
            </w:r>
            <w:r w:rsidRPr="007B26C1">
              <w:rPr>
                <w:b/>
              </w:rPr>
              <w:t xml:space="preserve">del día. </w:t>
            </w:r>
          </w:p>
          <w:p w14:paraId="389C9584" w14:textId="77777777" w:rsidR="00091996" w:rsidRPr="007B26C1" w:rsidRDefault="00091996" w:rsidP="007B26C1">
            <w:pPr>
              <w:jc w:val="both"/>
              <w:rPr>
                <w:b/>
              </w:rPr>
            </w:pPr>
          </w:p>
          <w:p w14:paraId="331F558A" w14:textId="57187664" w:rsidR="00FF1594" w:rsidRPr="007B26C1" w:rsidRDefault="00FF1594" w:rsidP="007B26C1">
            <w:pPr>
              <w:jc w:val="both"/>
              <w:rPr>
                <w:b/>
              </w:rPr>
            </w:pPr>
            <w:r w:rsidRPr="007B26C1">
              <w:rPr>
                <w:b/>
              </w:rPr>
              <w:t xml:space="preserve">Del lado izquierdo tiene un botón de menú y del lado derecho tiene dos botones, uno de ellos es para compartir la </w:t>
            </w:r>
            <w:proofErr w:type="spellStart"/>
            <w:r w:rsidRPr="007B26C1">
              <w:rPr>
                <w:b/>
              </w:rPr>
              <w:t>URL</w:t>
            </w:r>
            <w:proofErr w:type="spellEnd"/>
            <w:r w:rsidRPr="007B26C1">
              <w:rPr>
                <w:b/>
              </w:rPr>
              <w:t xml:space="preserve"> de la imagen y el otro botón es para guardar la imagen en Favoritos</w:t>
            </w:r>
            <w:r w:rsidR="0049503B" w:rsidRPr="007B26C1">
              <w:rPr>
                <w:b/>
              </w:rPr>
              <w:t>, misma que se guarda en una base de datos</w:t>
            </w:r>
            <w:r w:rsidRPr="007B26C1">
              <w:rPr>
                <w:b/>
              </w:rPr>
              <w:t>.</w:t>
            </w:r>
          </w:p>
        </w:tc>
      </w:tr>
      <w:tr w:rsidR="00FF1594" w:rsidRPr="00B23EDF" w14:paraId="1CC89EF9" w14:textId="77777777" w:rsidTr="00FF1594">
        <w:tc>
          <w:tcPr>
            <w:tcW w:w="3056" w:type="dxa"/>
          </w:tcPr>
          <w:p w14:paraId="1D2473E7" w14:textId="77777777" w:rsidR="00FF1594" w:rsidRPr="00B23EDF" w:rsidRDefault="00FF1594" w:rsidP="00ED1CEA"/>
        </w:tc>
        <w:tc>
          <w:tcPr>
            <w:tcW w:w="5782" w:type="dxa"/>
          </w:tcPr>
          <w:p w14:paraId="1A7F32B2" w14:textId="77777777" w:rsidR="00FF1594" w:rsidRPr="007B26C1" w:rsidRDefault="00FF1594" w:rsidP="007B26C1">
            <w:pPr>
              <w:jc w:val="both"/>
              <w:rPr>
                <w:b/>
              </w:rPr>
            </w:pPr>
          </w:p>
        </w:tc>
      </w:tr>
      <w:tr w:rsidR="00FF1594" w:rsidRPr="00B23EDF" w14:paraId="69EFE528" w14:textId="77777777" w:rsidTr="00FF1594">
        <w:tc>
          <w:tcPr>
            <w:tcW w:w="3056" w:type="dxa"/>
          </w:tcPr>
          <w:p w14:paraId="2AF27067" w14:textId="07133262" w:rsidR="00FF1594" w:rsidRPr="00B23EDF" w:rsidRDefault="00FF1594">
            <w:r>
              <w:rPr>
                <w:noProof/>
                <w:lang w:eastAsia="es-ES_tradnl"/>
              </w:rPr>
              <w:drawing>
                <wp:inline distT="0" distB="0" distL="0" distR="0" wp14:anchorId="06807C72" wp14:editId="40666CE9">
                  <wp:extent cx="1799372" cy="2998800"/>
                  <wp:effectExtent l="0" t="0" r="444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ravelCosmos0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372" cy="29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2" w:type="dxa"/>
          </w:tcPr>
          <w:p w14:paraId="31CEE9E6" w14:textId="359EF928" w:rsidR="00FF1594" w:rsidRPr="007B26C1" w:rsidRDefault="00091996" w:rsidP="007B26C1">
            <w:pPr>
              <w:jc w:val="both"/>
              <w:rPr>
                <w:b/>
              </w:rPr>
            </w:pPr>
            <w:r w:rsidRPr="007B26C1">
              <w:rPr>
                <w:b/>
              </w:rPr>
              <w:t xml:space="preserve">Menú desplegable que tiene las opciones para ver la imagen del día, una galería de fotos tomadas por el robot </w:t>
            </w:r>
            <w:proofErr w:type="spellStart"/>
            <w:r w:rsidRPr="007B26C1">
              <w:rPr>
                <w:b/>
              </w:rPr>
              <w:t>Curiosity</w:t>
            </w:r>
            <w:proofErr w:type="spellEnd"/>
            <w:r w:rsidRPr="007B26C1">
              <w:rPr>
                <w:b/>
              </w:rPr>
              <w:t xml:space="preserve"> y ver los favoritos.</w:t>
            </w:r>
          </w:p>
        </w:tc>
      </w:tr>
      <w:tr w:rsidR="00FF1594" w:rsidRPr="00B23EDF" w14:paraId="3B3B2007" w14:textId="77777777" w:rsidTr="00FF1594">
        <w:tc>
          <w:tcPr>
            <w:tcW w:w="3056" w:type="dxa"/>
          </w:tcPr>
          <w:p w14:paraId="3B0AE4F0" w14:textId="77777777" w:rsidR="00FF1594" w:rsidRPr="00B23EDF" w:rsidRDefault="00FF1594"/>
        </w:tc>
        <w:tc>
          <w:tcPr>
            <w:tcW w:w="5782" w:type="dxa"/>
          </w:tcPr>
          <w:p w14:paraId="2BFD9B4A" w14:textId="77777777" w:rsidR="00FF1594" w:rsidRPr="007B26C1" w:rsidRDefault="00FF1594" w:rsidP="007B26C1">
            <w:pPr>
              <w:jc w:val="both"/>
              <w:rPr>
                <w:b/>
              </w:rPr>
            </w:pPr>
          </w:p>
        </w:tc>
      </w:tr>
      <w:tr w:rsidR="009B248C" w:rsidRPr="00B23EDF" w14:paraId="5D75E342" w14:textId="77777777" w:rsidTr="00FF1594">
        <w:tc>
          <w:tcPr>
            <w:tcW w:w="3056" w:type="dxa"/>
          </w:tcPr>
          <w:p w14:paraId="1E0F922D" w14:textId="6EE00698" w:rsidR="009B248C" w:rsidRPr="00B23EDF" w:rsidRDefault="009B248C">
            <w:r>
              <w:rPr>
                <w:noProof/>
                <w:lang w:eastAsia="es-ES_tradnl"/>
              </w:rPr>
              <w:drawing>
                <wp:inline distT="0" distB="0" distL="0" distR="0" wp14:anchorId="2369E337" wp14:editId="74FD5A42">
                  <wp:extent cx="1799372" cy="2998800"/>
                  <wp:effectExtent l="0" t="0" r="444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ravelCosmos07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372" cy="29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2" w:type="dxa"/>
          </w:tcPr>
          <w:p w14:paraId="3FF13C99" w14:textId="77777777" w:rsidR="0049503B" w:rsidRPr="007B26C1" w:rsidRDefault="00091996" w:rsidP="007B26C1">
            <w:pPr>
              <w:jc w:val="both"/>
              <w:rPr>
                <w:rFonts w:ascii="Times New Roman" w:eastAsia="Times New Roman" w:hAnsi="Times New Roman" w:cs="Times New Roman"/>
                <w:b/>
                <w:lang w:eastAsia="es-ES_tradnl"/>
              </w:rPr>
            </w:pPr>
            <w:r w:rsidRPr="007B26C1">
              <w:rPr>
                <w:b/>
              </w:rPr>
              <w:t xml:space="preserve">Se muestra una lista de la fotos tomas por el robot </w:t>
            </w:r>
            <w:proofErr w:type="spellStart"/>
            <w:r w:rsidR="0049503B" w:rsidRPr="007B26C1">
              <w:rPr>
                <w:rFonts w:ascii="Helvetica" w:eastAsia="Times New Roman" w:hAnsi="Helvetica" w:cs="Times New Roman"/>
                <w:b/>
                <w:color w:val="333333"/>
                <w:sz w:val="27"/>
                <w:szCs w:val="27"/>
                <w:shd w:val="clear" w:color="auto" w:fill="FFFFFF"/>
                <w:lang w:eastAsia="es-ES_tradnl"/>
              </w:rPr>
              <w:t>Curiosity</w:t>
            </w:r>
            <w:proofErr w:type="spellEnd"/>
            <w:r w:rsidR="0049503B" w:rsidRPr="007B26C1">
              <w:rPr>
                <w:rFonts w:ascii="Helvetica" w:eastAsia="Times New Roman" w:hAnsi="Helvetica" w:cs="Times New Roman"/>
                <w:b/>
                <w:color w:val="333333"/>
                <w:sz w:val="27"/>
                <w:szCs w:val="27"/>
                <w:shd w:val="clear" w:color="auto" w:fill="FFFFFF"/>
                <w:lang w:eastAsia="es-ES_tradnl"/>
              </w:rPr>
              <w:t xml:space="preserve">, </w:t>
            </w:r>
            <w:proofErr w:type="spellStart"/>
            <w:r w:rsidR="0049503B" w:rsidRPr="007B26C1">
              <w:rPr>
                <w:rFonts w:ascii="Helvetica" w:eastAsia="Times New Roman" w:hAnsi="Helvetica" w:cs="Times New Roman"/>
                <w:b/>
                <w:color w:val="333333"/>
                <w:sz w:val="27"/>
                <w:szCs w:val="27"/>
                <w:shd w:val="clear" w:color="auto" w:fill="FFFFFF"/>
                <w:lang w:eastAsia="es-ES_tradnl"/>
              </w:rPr>
              <w:t>Opportunity</w:t>
            </w:r>
            <w:proofErr w:type="spellEnd"/>
            <w:r w:rsidR="0049503B" w:rsidRPr="007B26C1">
              <w:rPr>
                <w:rFonts w:ascii="Helvetica" w:eastAsia="Times New Roman" w:hAnsi="Helvetica" w:cs="Times New Roman"/>
                <w:b/>
                <w:color w:val="333333"/>
                <w:sz w:val="27"/>
                <w:szCs w:val="27"/>
                <w:shd w:val="clear" w:color="auto" w:fill="FFFFFF"/>
                <w:lang w:eastAsia="es-ES_tradnl"/>
              </w:rPr>
              <w:t xml:space="preserve">, and </w:t>
            </w:r>
            <w:proofErr w:type="spellStart"/>
            <w:r w:rsidR="0049503B" w:rsidRPr="007B26C1">
              <w:rPr>
                <w:rFonts w:ascii="Helvetica" w:eastAsia="Times New Roman" w:hAnsi="Helvetica" w:cs="Times New Roman"/>
                <w:b/>
                <w:color w:val="333333"/>
                <w:sz w:val="27"/>
                <w:szCs w:val="27"/>
                <w:shd w:val="clear" w:color="auto" w:fill="FFFFFF"/>
                <w:lang w:eastAsia="es-ES_tradnl"/>
              </w:rPr>
              <w:t>Spirit</w:t>
            </w:r>
            <w:proofErr w:type="spellEnd"/>
          </w:p>
          <w:p w14:paraId="56678C15" w14:textId="7A8448FE" w:rsidR="009B248C" w:rsidRPr="007B26C1" w:rsidRDefault="009B248C" w:rsidP="007B26C1">
            <w:pPr>
              <w:jc w:val="both"/>
              <w:rPr>
                <w:b/>
              </w:rPr>
            </w:pPr>
          </w:p>
        </w:tc>
      </w:tr>
      <w:tr w:rsidR="009B248C" w:rsidRPr="00B23EDF" w14:paraId="7DBF715D" w14:textId="77777777" w:rsidTr="00FF1594">
        <w:tc>
          <w:tcPr>
            <w:tcW w:w="3056" w:type="dxa"/>
          </w:tcPr>
          <w:p w14:paraId="17D8DA09" w14:textId="77777777" w:rsidR="009B248C" w:rsidRPr="00B23EDF" w:rsidRDefault="009B248C"/>
        </w:tc>
        <w:tc>
          <w:tcPr>
            <w:tcW w:w="5782" w:type="dxa"/>
          </w:tcPr>
          <w:p w14:paraId="7531420A" w14:textId="77777777" w:rsidR="009B248C" w:rsidRPr="007B26C1" w:rsidRDefault="009B248C" w:rsidP="007B26C1">
            <w:pPr>
              <w:jc w:val="both"/>
              <w:rPr>
                <w:b/>
              </w:rPr>
            </w:pPr>
          </w:p>
        </w:tc>
      </w:tr>
      <w:tr w:rsidR="009B248C" w:rsidRPr="00B23EDF" w14:paraId="25F75EA3" w14:textId="77777777" w:rsidTr="00FF1594">
        <w:tc>
          <w:tcPr>
            <w:tcW w:w="3056" w:type="dxa"/>
          </w:tcPr>
          <w:p w14:paraId="3D5C1985" w14:textId="6124DC4A" w:rsidR="009B248C" w:rsidRPr="00B23EDF" w:rsidRDefault="009B248C">
            <w:r>
              <w:rPr>
                <w:noProof/>
                <w:lang w:eastAsia="es-ES_tradnl"/>
              </w:rPr>
              <w:drawing>
                <wp:inline distT="0" distB="0" distL="0" distR="0" wp14:anchorId="5E23E689" wp14:editId="02AE8450">
                  <wp:extent cx="1799372" cy="2998800"/>
                  <wp:effectExtent l="0" t="0" r="444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ravelCosmos08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372" cy="29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2" w:type="dxa"/>
          </w:tcPr>
          <w:p w14:paraId="114BDA03" w14:textId="504DEF77" w:rsidR="009B248C" w:rsidRPr="007B26C1" w:rsidRDefault="0049503B" w:rsidP="007B26C1">
            <w:pPr>
              <w:jc w:val="both"/>
              <w:rPr>
                <w:b/>
              </w:rPr>
            </w:pPr>
            <w:r w:rsidRPr="007B26C1">
              <w:rPr>
                <w:b/>
              </w:rPr>
              <w:t>Al dar clic en cualquiera de la imágenes de la lista anterior, se muestra el detalle de la misma y se tiene la opción de guardar en favoritos en la base de datos.</w:t>
            </w:r>
          </w:p>
        </w:tc>
      </w:tr>
      <w:tr w:rsidR="009B248C" w:rsidRPr="00B23EDF" w14:paraId="144C9AAB" w14:textId="77777777" w:rsidTr="00FF1594">
        <w:tc>
          <w:tcPr>
            <w:tcW w:w="3056" w:type="dxa"/>
          </w:tcPr>
          <w:p w14:paraId="27DB9EDC" w14:textId="77777777" w:rsidR="009B248C" w:rsidRPr="00B23EDF" w:rsidRDefault="009B248C"/>
        </w:tc>
        <w:tc>
          <w:tcPr>
            <w:tcW w:w="5782" w:type="dxa"/>
          </w:tcPr>
          <w:p w14:paraId="2F6A18F7" w14:textId="77777777" w:rsidR="009B248C" w:rsidRPr="007B26C1" w:rsidRDefault="009B248C" w:rsidP="007B26C1">
            <w:pPr>
              <w:jc w:val="both"/>
              <w:rPr>
                <w:b/>
              </w:rPr>
            </w:pPr>
          </w:p>
        </w:tc>
      </w:tr>
      <w:tr w:rsidR="009B248C" w:rsidRPr="00B23EDF" w14:paraId="5C7F6ACE" w14:textId="77777777" w:rsidTr="00FF1594">
        <w:tc>
          <w:tcPr>
            <w:tcW w:w="3056" w:type="dxa"/>
          </w:tcPr>
          <w:p w14:paraId="1021853E" w14:textId="4A0CB9E3" w:rsidR="009B248C" w:rsidRPr="00B23EDF" w:rsidRDefault="009B248C">
            <w:r>
              <w:rPr>
                <w:noProof/>
                <w:lang w:eastAsia="es-ES_tradnl"/>
              </w:rPr>
              <w:drawing>
                <wp:inline distT="0" distB="0" distL="0" distR="0" wp14:anchorId="6544206A" wp14:editId="019C7261">
                  <wp:extent cx="1799372" cy="2998800"/>
                  <wp:effectExtent l="0" t="0" r="444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ravelCosmos0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372" cy="29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2" w:type="dxa"/>
          </w:tcPr>
          <w:p w14:paraId="71015DFB" w14:textId="5A185EF5" w:rsidR="009B248C" w:rsidRPr="007B26C1" w:rsidRDefault="0049503B" w:rsidP="007B26C1">
            <w:pPr>
              <w:jc w:val="both"/>
              <w:rPr>
                <w:b/>
              </w:rPr>
            </w:pPr>
            <w:r w:rsidRPr="007B26C1">
              <w:rPr>
                <w:b/>
              </w:rPr>
              <w:t>La opción de favoritos muestra todas la imágenes que se guardaron como favoritas.</w:t>
            </w:r>
          </w:p>
        </w:tc>
      </w:tr>
      <w:tr w:rsidR="009B248C" w:rsidRPr="00B23EDF" w14:paraId="4B79AFA0" w14:textId="77777777" w:rsidTr="00FF1594">
        <w:trPr>
          <w:trHeight w:val="288"/>
        </w:trPr>
        <w:tc>
          <w:tcPr>
            <w:tcW w:w="3056" w:type="dxa"/>
          </w:tcPr>
          <w:p w14:paraId="30968820" w14:textId="77777777" w:rsidR="00B23EDF" w:rsidRPr="00B23EDF" w:rsidRDefault="00B23EDF"/>
        </w:tc>
        <w:tc>
          <w:tcPr>
            <w:tcW w:w="5782" w:type="dxa"/>
          </w:tcPr>
          <w:p w14:paraId="19F0F1D1" w14:textId="77777777" w:rsidR="00B23EDF" w:rsidRPr="007B26C1" w:rsidRDefault="00B23EDF" w:rsidP="007B26C1">
            <w:pPr>
              <w:jc w:val="both"/>
              <w:rPr>
                <w:b/>
              </w:rPr>
            </w:pPr>
          </w:p>
        </w:tc>
      </w:tr>
      <w:bookmarkEnd w:id="0"/>
    </w:tbl>
    <w:p w14:paraId="165358A8" w14:textId="77777777" w:rsidR="00B23EDF" w:rsidRPr="00B23EDF" w:rsidRDefault="00B23EDF"/>
    <w:sectPr w:rsidR="00B23EDF" w:rsidRPr="00B23EDF" w:rsidSect="007248CE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41069E" w14:textId="77777777" w:rsidR="00192316" w:rsidRDefault="00192316" w:rsidP="000C197A">
      <w:r>
        <w:separator/>
      </w:r>
    </w:p>
  </w:endnote>
  <w:endnote w:type="continuationSeparator" w:id="0">
    <w:p w14:paraId="1B90BCFC" w14:textId="77777777" w:rsidR="00192316" w:rsidRDefault="00192316" w:rsidP="000C1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09D889" w14:textId="77777777" w:rsidR="00192316" w:rsidRDefault="00192316" w:rsidP="000C197A">
      <w:r>
        <w:separator/>
      </w:r>
    </w:p>
  </w:footnote>
  <w:footnote w:type="continuationSeparator" w:id="0">
    <w:p w14:paraId="435B5625" w14:textId="77777777" w:rsidR="00192316" w:rsidRDefault="00192316" w:rsidP="000C197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3FD48F" w14:textId="0761A8E5" w:rsidR="000C197A" w:rsidRPr="002E7B3D" w:rsidRDefault="000C197A">
    <w:pPr>
      <w:pStyle w:val="Encabezado"/>
      <w:rPr>
        <w:b/>
        <w:sz w:val="32"/>
        <w:u w:val="single"/>
      </w:rPr>
    </w:pPr>
    <w:r w:rsidRPr="002E7B3D">
      <w:rPr>
        <w:b/>
        <w:sz w:val="32"/>
        <w:u w:val="single"/>
      </w:rPr>
      <w:t>David Chávez López</w:t>
    </w:r>
    <w:r w:rsidRPr="002E7B3D">
      <w:rPr>
        <w:b/>
        <w:sz w:val="32"/>
        <w:u w:val="single"/>
      </w:rPr>
      <w:tab/>
    </w:r>
    <w:r w:rsidR="00CB4C1A" w:rsidRPr="002E7B3D">
      <w:rPr>
        <w:b/>
        <w:sz w:val="32"/>
        <w:u w:val="single"/>
      </w:rPr>
      <w:tab/>
    </w:r>
    <w:r w:rsidR="00232C29" w:rsidRPr="002E7B3D">
      <w:rPr>
        <w:b/>
        <w:sz w:val="32"/>
        <w:u w:val="single"/>
      </w:rPr>
      <w:t>Mód</w:t>
    </w:r>
    <w:r w:rsidR="00CB4C1A" w:rsidRPr="002E7B3D">
      <w:rPr>
        <w:b/>
        <w:sz w:val="32"/>
        <w:u w:val="single"/>
      </w:rPr>
      <w:t>u</w:t>
    </w:r>
    <w:r w:rsidR="00232C29" w:rsidRPr="002E7B3D">
      <w:rPr>
        <w:b/>
        <w:sz w:val="32"/>
        <w:u w:val="single"/>
      </w:rPr>
      <w:t>lo Avanzado de Android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3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EDF"/>
    <w:rsid w:val="00061AAF"/>
    <w:rsid w:val="00091996"/>
    <w:rsid w:val="000B1A17"/>
    <w:rsid w:val="000C197A"/>
    <w:rsid w:val="000E5058"/>
    <w:rsid w:val="00127CDA"/>
    <w:rsid w:val="00192316"/>
    <w:rsid w:val="001D32B6"/>
    <w:rsid w:val="00232C29"/>
    <w:rsid w:val="002E7B3D"/>
    <w:rsid w:val="002F28DA"/>
    <w:rsid w:val="003E439F"/>
    <w:rsid w:val="00451AF2"/>
    <w:rsid w:val="0049503B"/>
    <w:rsid w:val="004F7C47"/>
    <w:rsid w:val="00640A89"/>
    <w:rsid w:val="00666EC5"/>
    <w:rsid w:val="0070498F"/>
    <w:rsid w:val="007248CE"/>
    <w:rsid w:val="007577E9"/>
    <w:rsid w:val="007B26C1"/>
    <w:rsid w:val="007C7413"/>
    <w:rsid w:val="00802F49"/>
    <w:rsid w:val="009B248C"/>
    <w:rsid w:val="00B23EDF"/>
    <w:rsid w:val="00BF1EBE"/>
    <w:rsid w:val="00CB4C1A"/>
    <w:rsid w:val="00EF69FC"/>
    <w:rsid w:val="00F157F5"/>
    <w:rsid w:val="00FF1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AD7D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3E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C197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C197A"/>
  </w:style>
  <w:style w:type="paragraph" w:styleId="Piedepgina">
    <w:name w:val="footer"/>
    <w:basedOn w:val="Normal"/>
    <w:link w:val="PiedepginaCar"/>
    <w:uiPriority w:val="99"/>
    <w:unhideWhenUsed/>
    <w:rsid w:val="000C197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C197A"/>
  </w:style>
  <w:style w:type="character" w:styleId="Hipervnculo">
    <w:name w:val="Hyperlink"/>
    <w:basedOn w:val="Fuentedeprrafopredeter"/>
    <w:uiPriority w:val="99"/>
    <w:unhideWhenUsed/>
    <w:rsid w:val="004F7C47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157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51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yperlink" Target="https://github.com/divadchl/Cosmo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195</Words>
  <Characters>1074</Characters>
  <Application>Microsoft Macintosh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6</cp:revision>
  <dcterms:created xsi:type="dcterms:W3CDTF">2016-09-06T09:53:00Z</dcterms:created>
  <dcterms:modified xsi:type="dcterms:W3CDTF">2016-09-06T20:45:00Z</dcterms:modified>
</cp:coreProperties>
</file>