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EndPr/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35B32DD5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1"/>
              <w:footerReference w:type="default" r:id="rId12"/>
              <w:footerReference w:type="first" r:id="rId13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4F0BFF9">
                    <wp:simplePos x="0" y="0"/>
                    <wp:positionH relativeFrom="page">
                      <wp:posOffset>2030489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3DDFD" w14:textId="077F4746" w:rsidR="00B459EF" w:rsidRDefault="00B459EF" w:rsidP="00B459EF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10111014 – DIVA INZYRA PRABA SARASWATI</w:t>
                                </w:r>
                              </w:p>
                              <w:p w14:paraId="67737B56" w14:textId="3A56D5FC" w:rsidR="007D5D56" w:rsidRDefault="00B459EF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SI 2B</w:t>
                                </w:r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159.9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" fillcolor="white [3201]" strokecolor="black [3200]" strokeweight="1pt">
                    <v:textbox>
                      <w:txbxContent>
                        <w:p w14:paraId="2913DDFD" w14:textId="077F4746" w:rsidR="00B459EF" w:rsidRDefault="00B459EF" w:rsidP="00B459EF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10111014 – DIVA INZYRA PRABA SARASWATI</w:t>
                          </w:r>
                        </w:p>
                        <w:p w14:paraId="67737B56" w14:textId="3A56D5FC" w:rsidR="007D5D56" w:rsidRDefault="00B459EF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SI 2B</w:t>
                          </w:r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7C54CF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5C0091E6" w:rsidR="00D1383E" w:rsidRPr="00372C7B" w:rsidRDefault="00381CEC" w:rsidP="005649BC">
                                <w:pPr>
                                  <w:ind w:left="-1418"/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459EF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  <w:lang w:val="en-ID"/>
                                      </w:rPr>
                                      <w:t xml:space="preserve">JOB SHEET </w:t>
                                    </w:r>
                                    <w:r w:rsidR="00B459EF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  <w:lang w:val="en-ID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3574B" w14:textId="5A5DBD01" w:rsidR="00D1383E" w:rsidRDefault="00B459EF" w:rsidP="005649BC">
                                    <w:pPr>
                                      <w:ind w:left="-993" w:right="3516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ID"/>
                                      </w:rPr>
                                      <w:t>PERTEMUAN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" filled="f" stroked="f" strokeweight=".5pt">
                    <v:textbox inset="126pt,0,54pt,0">
                      <w:txbxContent>
                        <w:p w14:paraId="7000C7F1" w14:textId="5C0091E6" w:rsidR="00D1383E" w:rsidRPr="00372C7B" w:rsidRDefault="00381CEC" w:rsidP="005649BC">
                          <w:pPr>
                            <w:ind w:left="-1418"/>
                            <w:jc w:val="center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459EF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  <w:lang w:val="en-ID"/>
                                </w:rPr>
                                <w:t xml:space="preserve">JOB SHEET </w:t>
                              </w:r>
                              <w:r w:rsidR="00B459EF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  <w:lang w:val="en-ID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03574B" w14:textId="5A5DBD01" w:rsidR="00D1383E" w:rsidRDefault="00B459EF" w:rsidP="005649BC">
                              <w:pPr>
                                <w:ind w:left="-993" w:right="3516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ID"/>
                                </w:rPr>
                                <w:t>PERTEMUAN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2230D68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604800"/>
                    <wp:effectExtent l="0" t="0" r="0" b="508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DCDA6C" w14:textId="587CA42B" w:rsidR="00D17DAE" w:rsidRPr="004C2A84" w:rsidRDefault="00461EA7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61EA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</w:t>
                                    </w:r>
                                    <w:r w:rsidR="005649BC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 xml:space="preserve"> </w:t>
                                    </w:r>
                                    <w:r w:rsidRPr="00461EA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M.Pd.T.</w:t>
                                    </w:r>
                                    <w:r w:rsidRPr="00461EA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  <w:t xml:space="preserve">Usep Abdul Rosid, </w:t>
                                    </w:r>
                                    <w:r w:rsidR="005649BC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 xml:space="preserve">S.T., </w:t>
                                    </w:r>
                                    <w:r w:rsidRPr="00461EA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M.Kom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28" type="#_x0000_t202" style="position:absolute;margin-left:0;margin-top:619.2pt;width:8in;height:47.6pt;z-index:25166540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" filled="f" stroked="f" strokeweight=".5pt">
                    <v:textbox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DCDA6C" w14:textId="587CA42B" w:rsidR="00D17DAE" w:rsidRPr="004C2A84" w:rsidRDefault="00461EA7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61EA7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</w:t>
                              </w:r>
                              <w:r w:rsidR="005649BC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 </w:t>
                              </w:r>
                              <w:r w:rsidRPr="00461EA7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M.Pd.T.</w:t>
                              </w:r>
                              <w:r w:rsidRPr="00461EA7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  <w:t xml:space="preserve">Usep Abdul Rosid, </w:t>
                              </w:r>
                              <w:r w:rsidR="005649BC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S.T., </w:t>
                              </w:r>
                              <w:r w:rsidRPr="00461EA7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M.Kom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381CEC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4045"/>
        <w:gridCol w:w="5130"/>
      </w:tblGrid>
      <w:tr w:rsidR="00372C7B" w14:paraId="1603CFD4" w14:textId="77777777" w:rsidTr="00BB1E02">
        <w:tc>
          <w:tcPr>
            <w:tcW w:w="4045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5130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BB1E02">
        <w:tc>
          <w:tcPr>
            <w:tcW w:w="4045" w:type="dxa"/>
          </w:tcPr>
          <w:p w14:paraId="2B48AEF1" w14:textId="5FB6C736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</w:t>
            </w:r>
            <w:r w:rsidR="00F04BC9">
              <w:rPr>
                <w:b w:val="0"/>
                <w:sz w:val="24"/>
                <w:szCs w:val="24"/>
                <w:lang w:val="nl-NL"/>
              </w:rPr>
              <w:t xml:space="preserve">          </w:t>
            </w:r>
            <w:r w:rsidRPr="00350F01">
              <w:rPr>
                <w:b w:val="0"/>
                <w:sz w:val="24"/>
                <w:szCs w:val="24"/>
                <w:lang w:val="nl-NL"/>
              </w:rPr>
              <w:t xml:space="preserve">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5130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Waktu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Menit</w:t>
            </w:r>
          </w:p>
        </w:tc>
      </w:tr>
      <w:tr w:rsidR="004C5F4F" w:rsidRPr="004C5F4F" w14:paraId="5D974659" w14:textId="77777777" w:rsidTr="00BB1E02">
        <w:tc>
          <w:tcPr>
            <w:tcW w:w="4045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Studi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5130" w:type="dxa"/>
          </w:tcPr>
          <w:p w14:paraId="634EB589" w14:textId="6A3A2126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Topik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F04BC9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E33293">
              <w:rPr>
                <w:b w:val="0"/>
                <w:sz w:val="24"/>
                <w:szCs w:val="24"/>
                <w:lang w:val="en-US"/>
              </w:rPr>
              <w:t>:</w:t>
            </w:r>
            <w:proofErr w:type="gramEnd"/>
            <w:r w:rsidR="00E33293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B10B3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3293" w:rsidRPr="00E33293">
              <w:rPr>
                <w:b w:val="0"/>
                <w:sz w:val="24"/>
                <w:szCs w:val="24"/>
                <w:lang w:val="en-US"/>
              </w:rPr>
              <w:t>Variabel</w:t>
            </w:r>
            <w:proofErr w:type="spellEnd"/>
            <w:r w:rsidR="00E33293" w:rsidRPr="00E33293">
              <w:rPr>
                <w:b w:val="0"/>
                <w:sz w:val="24"/>
                <w:szCs w:val="24"/>
                <w:lang w:val="en-US"/>
              </w:rPr>
              <w:t xml:space="preserve">,  </w:t>
            </w:r>
            <w:proofErr w:type="spellStart"/>
            <w:r w:rsidR="00E33293" w:rsidRPr="00E33293">
              <w:rPr>
                <w:b w:val="0"/>
                <w:sz w:val="24"/>
                <w:szCs w:val="24"/>
                <w:lang w:val="en-US"/>
              </w:rPr>
              <w:t>Tipe</w:t>
            </w:r>
            <w:proofErr w:type="spellEnd"/>
            <w:r w:rsidR="00E33293" w:rsidRPr="00E33293">
              <w:rPr>
                <w:b w:val="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E33293" w:rsidRPr="00E33293">
              <w:rPr>
                <w:b w:val="0"/>
                <w:sz w:val="24"/>
                <w:szCs w:val="24"/>
                <w:lang w:val="en-US"/>
              </w:rPr>
              <w:t>dan</w:t>
            </w:r>
            <w:proofErr w:type="spellEnd"/>
            <w:r w:rsidR="00E33293" w:rsidRPr="00E33293">
              <w:rPr>
                <w:b w:val="0"/>
                <w:sz w:val="24"/>
                <w:szCs w:val="24"/>
                <w:lang w:val="en-US"/>
              </w:rPr>
              <w:t xml:space="preserve"> Operator &amp; Class, Object, </w:t>
            </w:r>
            <w:proofErr w:type="spellStart"/>
            <w:r w:rsidR="00E33293" w:rsidRPr="00E33293">
              <w:rPr>
                <w:b w:val="0"/>
                <w:sz w:val="24"/>
                <w:szCs w:val="24"/>
                <w:lang w:val="en-US"/>
              </w:rPr>
              <w:t>dan</w:t>
            </w:r>
            <w:proofErr w:type="spellEnd"/>
            <w:r w:rsidR="00E33293" w:rsidRPr="00E33293">
              <w:rPr>
                <w:b w:val="0"/>
                <w:sz w:val="24"/>
                <w:szCs w:val="24"/>
                <w:lang w:val="en-US"/>
              </w:rPr>
              <w:t xml:space="preserve"> Properties</w:t>
            </w:r>
          </w:p>
        </w:tc>
      </w:tr>
      <w:tr w:rsidR="004C5F4F" w:rsidRPr="004C5F4F" w14:paraId="38F0395E" w14:textId="77777777" w:rsidTr="00BB1E02">
        <w:tc>
          <w:tcPr>
            <w:tcW w:w="4045" w:type="dxa"/>
          </w:tcPr>
          <w:p w14:paraId="0F72AEA9" w14:textId="1FB45D8C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Kuliah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F04BC9">
              <w:rPr>
                <w:b w:val="0"/>
                <w:sz w:val="24"/>
                <w:szCs w:val="24"/>
                <w:lang w:val="en-US"/>
              </w:rPr>
              <w:t xml:space="preserve">   </w:t>
            </w:r>
            <w:r w:rsidRPr="004C5F4F">
              <w:rPr>
                <w:b w:val="0"/>
                <w:sz w:val="24"/>
                <w:szCs w:val="24"/>
                <w:lang w:val="en-US"/>
              </w:rPr>
              <w:t xml:space="preserve">: </w:t>
            </w:r>
            <w:r w:rsidR="00F04BC9">
              <w:rPr>
                <w:b w:val="0"/>
                <w:sz w:val="24"/>
                <w:szCs w:val="24"/>
                <w:lang w:val="en-US"/>
              </w:rPr>
              <w:t>PBO</w:t>
            </w:r>
          </w:p>
        </w:tc>
        <w:tc>
          <w:tcPr>
            <w:tcW w:w="5130" w:type="dxa"/>
          </w:tcPr>
          <w:p w14:paraId="3DA33334" w14:textId="2572F987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="00F04BC9"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  <w:proofErr w:type="spellStart"/>
            <w:r w:rsidR="00E33293" w:rsidRPr="00E33293">
              <w:rPr>
                <w:b w:val="0"/>
                <w:sz w:val="24"/>
                <w:szCs w:val="24"/>
                <w:lang w:val="en-US"/>
              </w:rPr>
              <w:t>Latihan</w:t>
            </w:r>
            <w:proofErr w:type="spellEnd"/>
            <w:r w:rsidR="00E33293" w:rsidRPr="00E33293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3293" w:rsidRPr="00E33293">
              <w:rPr>
                <w:b w:val="0"/>
                <w:sz w:val="24"/>
                <w:szCs w:val="24"/>
                <w:lang w:val="en-US"/>
              </w:rPr>
              <w:t>Variabel</w:t>
            </w:r>
            <w:proofErr w:type="spellEnd"/>
            <w:proofErr w:type="gramStart"/>
            <w:r w:rsidR="00E33293" w:rsidRPr="00E33293">
              <w:rPr>
                <w:b w:val="0"/>
                <w:sz w:val="24"/>
                <w:szCs w:val="24"/>
                <w:lang w:val="en-US"/>
              </w:rPr>
              <w:t xml:space="preserve">,  </w:t>
            </w:r>
            <w:proofErr w:type="spellStart"/>
            <w:r w:rsidR="00E33293" w:rsidRPr="00E33293">
              <w:rPr>
                <w:b w:val="0"/>
                <w:sz w:val="24"/>
                <w:szCs w:val="24"/>
                <w:lang w:val="en-US"/>
              </w:rPr>
              <w:t>Tipe</w:t>
            </w:r>
            <w:proofErr w:type="spellEnd"/>
            <w:proofErr w:type="gramEnd"/>
            <w:r w:rsidR="00E33293" w:rsidRPr="00E33293">
              <w:rPr>
                <w:b w:val="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E33293" w:rsidRPr="00E33293">
              <w:rPr>
                <w:b w:val="0"/>
                <w:sz w:val="24"/>
                <w:szCs w:val="24"/>
                <w:lang w:val="en-US"/>
              </w:rPr>
              <w:t>dan</w:t>
            </w:r>
            <w:proofErr w:type="spellEnd"/>
            <w:r w:rsidR="00E33293" w:rsidRPr="00E33293">
              <w:rPr>
                <w:b w:val="0"/>
                <w:sz w:val="24"/>
                <w:szCs w:val="24"/>
                <w:lang w:val="en-US"/>
              </w:rPr>
              <w:t xml:space="preserve"> Operator &amp; Class, Object, </w:t>
            </w:r>
            <w:proofErr w:type="spellStart"/>
            <w:r w:rsidR="00E33293" w:rsidRPr="00E33293">
              <w:rPr>
                <w:b w:val="0"/>
                <w:sz w:val="24"/>
                <w:szCs w:val="24"/>
                <w:lang w:val="en-US"/>
              </w:rPr>
              <w:t>dan</w:t>
            </w:r>
            <w:proofErr w:type="spellEnd"/>
            <w:r w:rsidR="00E33293" w:rsidRPr="00E33293">
              <w:rPr>
                <w:b w:val="0"/>
                <w:sz w:val="24"/>
                <w:szCs w:val="24"/>
                <w:lang w:val="en-US"/>
              </w:rPr>
              <w:t xml:space="preserve"> Properties</w:t>
            </w:r>
          </w:p>
        </w:tc>
      </w:tr>
      <w:tr w:rsidR="000E7614" w:rsidRPr="004C5F4F" w14:paraId="78C427E9" w14:textId="77777777" w:rsidTr="00BB1E02">
        <w:tc>
          <w:tcPr>
            <w:tcW w:w="4045" w:type="dxa"/>
          </w:tcPr>
          <w:p w14:paraId="2131D1D9" w14:textId="6653731C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F04BC9">
              <w:rPr>
                <w:b w:val="0"/>
                <w:sz w:val="24"/>
                <w:szCs w:val="24"/>
                <w:lang w:val="en-US"/>
              </w:rPr>
              <w:t xml:space="preserve">          </w:t>
            </w:r>
            <w:r w:rsidR="00B459EF">
              <w:rPr>
                <w:b w:val="0"/>
                <w:sz w:val="24"/>
                <w:szCs w:val="24"/>
                <w:lang w:val="en-US"/>
              </w:rPr>
              <w:t xml:space="preserve">: 27 </w:t>
            </w:r>
            <w:proofErr w:type="spellStart"/>
            <w:r w:rsidR="00B459EF">
              <w:rPr>
                <w:b w:val="0"/>
                <w:sz w:val="24"/>
                <w:szCs w:val="24"/>
                <w:lang w:val="en-US"/>
              </w:rPr>
              <w:t>Agustus</w:t>
            </w:r>
            <w:proofErr w:type="spellEnd"/>
            <w:r w:rsidR="00B459EF">
              <w:rPr>
                <w:b w:val="0"/>
                <w:sz w:val="24"/>
                <w:szCs w:val="24"/>
                <w:lang w:val="en-US"/>
              </w:rPr>
              <w:t xml:space="preserve"> 2025</w:t>
            </w:r>
          </w:p>
        </w:tc>
        <w:tc>
          <w:tcPr>
            <w:tcW w:w="5130" w:type="dxa"/>
          </w:tcPr>
          <w:p w14:paraId="0F4C2F6D" w14:textId="7DFA5E48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350F01">
              <w:rPr>
                <w:b w:val="0"/>
                <w:sz w:val="24"/>
                <w:szCs w:val="24"/>
                <w:lang w:val="en-US"/>
              </w:rPr>
              <w:t>1</w:t>
            </w:r>
          </w:p>
        </w:tc>
      </w:tr>
    </w:tbl>
    <w:p w14:paraId="5570AF24" w14:textId="77777777" w:rsidR="00372C7B" w:rsidRPr="004C5F4F" w:rsidRDefault="00372C7B" w:rsidP="00F04BC9">
      <w:pPr>
        <w:pStyle w:val="Heading1"/>
        <w:spacing w:after="0"/>
        <w:ind w:left="0" w:right="0" w:firstLine="0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Default="004C5F4F" w:rsidP="002636A2">
      <w:pPr>
        <w:pStyle w:val="Heading1"/>
        <w:spacing w:after="0"/>
        <w:ind w:left="4820" w:right="0" w:hanging="2127"/>
        <w:rPr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54FD7B35" w14:textId="49B63510" w:rsidR="006C3064" w:rsidRPr="006C3064" w:rsidRDefault="00F04BC9" w:rsidP="006C3064">
      <w:pPr>
        <w:pStyle w:val="Heading1"/>
        <w:spacing w:after="0"/>
        <w:ind w:left="4820" w:right="0" w:hanging="21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2636A2">
        <w:rPr>
          <w:sz w:val="24"/>
          <w:szCs w:val="24"/>
          <w:lang w:val="en-US"/>
        </w:rPr>
        <w:tab/>
        <w:t xml:space="preserve">: </w:t>
      </w:r>
      <w:r w:rsidR="006C3064">
        <w:rPr>
          <w:sz w:val="24"/>
          <w:szCs w:val="24"/>
          <w:lang w:val="en-US"/>
        </w:rPr>
        <w:fldChar w:fldCharType="begin"/>
      </w:r>
      <w:r w:rsidR="006C3064">
        <w:rPr>
          <w:sz w:val="24"/>
          <w:szCs w:val="24"/>
          <w:lang w:val="en-US"/>
        </w:rPr>
        <w:instrText xml:space="preserve"> HYPERLINK "</w:instrText>
      </w:r>
      <w:r w:rsidR="006C3064" w:rsidRPr="006C3064">
        <w:rPr>
          <w:sz w:val="24"/>
          <w:szCs w:val="24"/>
          <w:lang w:val="en-US"/>
        </w:rPr>
        <w:instrText>https://github.com/divainzyra06/Diva_10111014_PBO.git</w:instrText>
      </w:r>
      <w:r w:rsidR="006C3064">
        <w:rPr>
          <w:sz w:val="24"/>
          <w:szCs w:val="24"/>
          <w:lang w:val="en-US"/>
        </w:rPr>
        <w:instrText xml:space="preserve">" </w:instrText>
      </w:r>
      <w:r w:rsidR="006C3064">
        <w:rPr>
          <w:sz w:val="24"/>
          <w:szCs w:val="24"/>
          <w:lang w:val="en-US"/>
        </w:rPr>
        <w:fldChar w:fldCharType="separate"/>
      </w:r>
      <w:r w:rsidR="006C3064" w:rsidRPr="009824A4">
        <w:rPr>
          <w:rStyle w:val="Hyperlink"/>
          <w:sz w:val="24"/>
          <w:szCs w:val="24"/>
          <w:lang w:val="en-US"/>
        </w:rPr>
        <w:t>https://github.com/divainzyra06/Diva_10111014_PBO.git</w:t>
      </w:r>
      <w:r w:rsidR="006C3064">
        <w:rPr>
          <w:sz w:val="24"/>
          <w:szCs w:val="24"/>
          <w:lang w:val="en-US"/>
        </w:rPr>
        <w:fldChar w:fldCharType="end"/>
      </w:r>
      <w:r w:rsidR="007760AB">
        <w:rPr>
          <w:sz w:val="24"/>
          <w:szCs w:val="24"/>
          <w:lang w:val="en-US"/>
        </w:rPr>
        <w:t>-</w:t>
      </w:r>
      <w:bookmarkStart w:id="0" w:name="_GoBack"/>
      <w:bookmarkEnd w:id="0"/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proofErr w:type="spellStart"/>
      <w:r w:rsidRPr="002636A2">
        <w:rPr>
          <w:b/>
          <w:szCs w:val="24"/>
          <w:lang w:val="en-US"/>
        </w:rPr>
        <w:t>Langkah</w:t>
      </w:r>
      <w:proofErr w:type="spellEnd"/>
      <w:r w:rsidRPr="002636A2">
        <w:rPr>
          <w:b/>
          <w:szCs w:val="24"/>
          <w:lang w:val="en-US"/>
        </w:rPr>
        <w:t xml:space="preserve">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Simpan</w:t>
      </w:r>
      <w:proofErr w:type="spellEnd"/>
      <w:r>
        <w:rPr>
          <w:b/>
          <w:szCs w:val="24"/>
          <w:lang w:val="en-US"/>
        </w:rPr>
        <w:t xml:space="preserve"> file </w:t>
      </w:r>
      <w:proofErr w:type="spellStart"/>
      <w:r>
        <w:rPr>
          <w:b/>
          <w:szCs w:val="24"/>
          <w:lang w:val="en-US"/>
        </w:rPr>
        <w:t>hasil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tersebut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kedalam</w:t>
      </w:r>
      <w:proofErr w:type="spellEnd"/>
      <w:r>
        <w:rPr>
          <w:b/>
          <w:szCs w:val="24"/>
          <w:lang w:val="en-US"/>
        </w:rPr>
        <w:t xml:space="preserve"> folder </w:t>
      </w:r>
      <w:proofErr w:type="spellStart"/>
      <w:r>
        <w:rPr>
          <w:b/>
          <w:szCs w:val="24"/>
          <w:lang w:val="en-US"/>
        </w:rPr>
        <w:t>praktikum</w:t>
      </w:r>
      <w:proofErr w:type="spellEnd"/>
      <w:r>
        <w:rPr>
          <w:b/>
          <w:szCs w:val="24"/>
          <w:lang w:val="en-US"/>
        </w:rPr>
        <w:t xml:space="preserve">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pada</w:t>
      </w:r>
      <w:proofErr w:type="spellEnd"/>
      <w:r>
        <w:rPr>
          <w:b/>
          <w:szCs w:val="24"/>
          <w:lang w:val="en-US"/>
        </w:rPr>
        <w:t xml:space="preserve"> web browser</w:t>
      </w:r>
    </w:p>
    <w:p w14:paraId="53169E26" w14:textId="77777777" w:rsidR="00B10B34" w:rsidRDefault="00B10B34" w:rsidP="00B10B34">
      <w:pPr>
        <w:pStyle w:val="ListParagraph"/>
        <w:spacing w:after="0"/>
        <w:ind w:left="5387" w:firstLine="0"/>
        <w:rPr>
          <w:b/>
          <w:szCs w:val="24"/>
          <w:lang w:val="en-US"/>
        </w:rPr>
      </w:pPr>
    </w:p>
    <w:p w14:paraId="25BDEE80" w14:textId="77777777" w:rsidR="00B10B34" w:rsidRDefault="00B10B34" w:rsidP="00B10B34">
      <w:pPr>
        <w:pStyle w:val="ListParagraph"/>
        <w:spacing w:after="0"/>
        <w:ind w:left="5387" w:firstLine="0"/>
        <w:rPr>
          <w:b/>
          <w:szCs w:val="24"/>
          <w:lang w:val="en-US"/>
        </w:rPr>
      </w:pPr>
    </w:p>
    <w:p w14:paraId="02735E0D" w14:textId="77777777" w:rsidR="00B10B34" w:rsidRDefault="00B10B34" w:rsidP="00B10B34">
      <w:pPr>
        <w:pStyle w:val="ListParagraph"/>
        <w:spacing w:after="0"/>
        <w:ind w:left="5387" w:firstLine="0"/>
        <w:rPr>
          <w:b/>
          <w:szCs w:val="24"/>
          <w:lang w:val="en-US"/>
        </w:rPr>
      </w:pPr>
    </w:p>
    <w:p w14:paraId="1EEBB905" w14:textId="77777777" w:rsidR="00B10B34" w:rsidRDefault="00B10B34" w:rsidP="00B10B34">
      <w:pPr>
        <w:pStyle w:val="ListParagraph"/>
        <w:spacing w:after="0"/>
        <w:ind w:left="5387" w:firstLine="0"/>
        <w:rPr>
          <w:b/>
          <w:szCs w:val="24"/>
          <w:lang w:val="en-US"/>
        </w:rPr>
      </w:pPr>
    </w:p>
    <w:p w14:paraId="5425B34F" w14:textId="77777777" w:rsidR="00B10B34" w:rsidRPr="002636A2" w:rsidRDefault="00B10B34" w:rsidP="00B10B34">
      <w:pPr>
        <w:pStyle w:val="ListParagraph"/>
        <w:spacing w:after="0"/>
        <w:ind w:left="5387" w:firstLine="0"/>
        <w:rPr>
          <w:b/>
          <w:szCs w:val="24"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3"/>
        <w:gridCol w:w="1663"/>
        <w:gridCol w:w="5444"/>
        <w:gridCol w:w="3421"/>
        <w:gridCol w:w="2919"/>
      </w:tblGrid>
      <w:tr w:rsidR="00485134" w14:paraId="5815EC37" w14:textId="77777777" w:rsidTr="0079287D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lastRenderedPageBreak/>
              <w:t xml:space="preserve">No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Kode</w:t>
            </w:r>
            <w:proofErr w:type="spellEnd"/>
            <w:r>
              <w:rPr>
                <w:b/>
                <w:lang w:val="en-US"/>
              </w:rPr>
              <w:t xml:space="preserve">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485134" w14:paraId="5C9B7A69" w14:textId="77777777" w:rsidTr="002B4729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16BD445B" w:rsidR="00BB1E02" w:rsidRPr="00BB1E02" w:rsidRDefault="00AF5D5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2</w:t>
            </w:r>
            <w:r w:rsidR="00585759">
              <w:rPr>
                <w:b/>
                <w:lang w:val="en-US"/>
              </w:rPr>
              <w:t>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5518A337" w:rsidR="00BB1E02" w:rsidRDefault="002B4729" w:rsidP="0086791B">
            <w:pPr>
              <w:spacing w:after="0" w:line="259" w:lineRule="auto"/>
              <w:ind w:left="31" w:firstLine="0"/>
              <w:jc w:val="left"/>
            </w:pPr>
            <w:r w:rsidRPr="002B4729">
              <w:drawing>
                <wp:inline distT="0" distB="0" distL="0" distR="0" wp14:anchorId="2D3A4EBF" wp14:editId="5986AA0C">
                  <wp:extent cx="3052823" cy="10945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51" cy="109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E02"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7C2B1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&lt;?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php</w:t>
            </w:r>
            <w:proofErr w:type="spellEnd"/>
          </w:p>
          <w:p w14:paraId="09E4D4C0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class Guru {</w:t>
            </w:r>
          </w:p>
          <w:p w14:paraId="2AC27210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nama_nama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= array("de","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ce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","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ve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","re");</w:t>
            </w:r>
          </w:p>
          <w:p w14:paraId="009E9F04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nama_guru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60470FB4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$NIK;</w:t>
            </w:r>
          </w:p>
          <w:p w14:paraId="21324F86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jabatan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22219289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alamat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7CFF56DA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6AB3D52A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1005A2B9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class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Murid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{</w:t>
            </w:r>
          </w:p>
          <w:p w14:paraId="43404D5A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nama_siswa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14E44DBD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$NIS;</w:t>
            </w:r>
          </w:p>
          <w:p w14:paraId="15870F8C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kelas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796C3710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alamat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47894C69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79452BB0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6DA9ED14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class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Kurikulum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{</w:t>
            </w:r>
          </w:p>
          <w:p w14:paraId="2AF91912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tahun_akademik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3143844F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sks_matkul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;</w:t>
            </w:r>
          </w:p>
          <w:p w14:paraId="06378A18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1BB96176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1DC9BD3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class Mobil{</w:t>
            </w:r>
          </w:p>
          <w:p w14:paraId="7752AAB7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jumlahRoda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=4;</w:t>
            </w:r>
          </w:p>
          <w:p w14:paraId="396C301B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warna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="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Merah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";</w:t>
            </w:r>
          </w:p>
          <w:p w14:paraId="067E5EF1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bahanBakar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="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Pertamax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";</w:t>
            </w:r>
          </w:p>
          <w:p w14:paraId="390D02F1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harga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=120000000;</w:t>
            </w:r>
          </w:p>
          <w:p w14:paraId="4336A4A7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var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merek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='A';</w:t>
            </w:r>
          </w:p>
          <w:p w14:paraId="225770FD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0F9656FB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        public function 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statusHarga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15939016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    {if ($this-&gt;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harga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&gt; 50000000) $status = '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Mahal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';</w:t>
            </w:r>
          </w:p>
          <w:p w14:paraId="590B589C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        return $status;</w:t>
            </w:r>
          </w:p>
          <w:p w14:paraId="2353307D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       }</w:t>
            </w:r>
          </w:p>
          <w:p w14:paraId="497800C1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1BC1C1AF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3301AAE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objekBWM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= new Mobil;</w:t>
            </w:r>
          </w:p>
          <w:p w14:paraId="177C89B0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objekTesla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= new Mobil;</w:t>
            </w:r>
          </w:p>
          <w:p w14:paraId="1FBADDCF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$</w:t>
            </w:r>
            <w:proofErr w:type="spellStart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objekAudi</w:t>
            </w:r>
            <w:proofErr w:type="spellEnd"/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= new Mobil;</w:t>
            </w:r>
          </w:p>
          <w:p w14:paraId="5EDC22DE" w14:textId="77777777" w:rsidR="00547436" w:rsidRPr="00547436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CFFD95E" w14:textId="3E32823B" w:rsidR="00547436" w:rsidRPr="002B4729" w:rsidRDefault="00547436" w:rsidP="005474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 w:rsidRPr="00547436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1EDB9CFE" w:rsidR="00BB1E02" w:rsidRPr="008B73AA" w:rsidRDefault="008B73AA" w:rsidP="002B472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Latihan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B4729">
              <w:rPr>
                <w:lang w:val="en-US"/>
              </w:rPr>
              <w:t>Variabel</w:t>
            </w:r>
            <w:proofErr w:type="spellEnd"/>
            <w:r w:rsidR="002B4729">
              <w:rPr>
                <w:lang w:val="en-US"/>
              </w:rPr>
              <w:t xml:space="preserve"> </w:t>
            </w:r>
            <w:proofErr w:type="spellStart"/>
            <w:r w:rsidR="002B4729">
              <w:rPr>
                <w:lang w:val="en-US"/>
              </w:rPr>
              <w:t>dan</w:t>
            </w:r>
            <w:proofErr w:type="spellEnd"/>
            <w:r w:rsidR="002B4729">
              <w:rPr>
                <w:lang w:val="en-US"/>
              </w:rPr>
              <w:t xml:space="preserve"> </w:t>
            </w:r>
            <w:proofErr w:type="spellStart"/>
            <w:r w:rsidR="002B4729">
              <w:rPr>
                <w:lang w:val="en-US"/>
              </w:rPr>
              <w:t>Tipe</w:t>
            </w:r>
            <w:proofErr w:type="spellEnd"/>
            <w:r w:rsidR="002B4729">
              <w:rPr>
                <w:lang w:val="en-US"/>
              </w:rPr>
              <w:t xml:space="preserve"> Data </w:t>
            </w:r>
          </w:p>
        </w:tc>
      </w:tr>
      <w:tr w:rsidR="00485134" w14:paraId="488AE51E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58CD6C45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AF5D57">
              <w:rPr>
                <w:b/>
                <w:lang w:val="en-US"/>
              </w:rPr>
              <w:t>2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65C44FA1" w:rsidR="00BB1E02" w:rsidRDefault="00547436" w:rsidP="00426A04">
            <w:pPr>
              <w:spacing w:after="0" w:line="259" w:lineRule="auto"/>
              <w:ind w:left="31" w:firstLine="0"/>
            </w:pPr>
            <w:r w:rsidRPr="00547436">
              <w:drawing>
                <wp:inline distT="0" distB="0" distL="0" distR="0" wp14:anchorId="72D6F97C" wp14:editId="248A3948">
                  <wp:extent cx="3283527" cy="1213611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787" cy="121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8792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30CAD46A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$x = 10;</w:t>
            </w:r>
          </w:p>
          <w:p w14:paraId="725F2631" w14:textId="110AC399" w:rsidR="00547436" w:rsidRDefault="00547436" w:rsidP="005474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$y = 6;</w:t>
            </w:r>
          </w:p>
          <w:p w14:paraId="56605000" w14:textId="77777777" w:rsidR="00547436" w:rsidRPr="00547436" w:rsidRDefault="00547436" w:rsidP="005474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47491239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echo $x % $y;</w:t>
            </w:r>
          </w:p>
          <w:p w14:paraId="594CE840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  <w:p w14:paraId="7676CD64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</w:p>
          <w:p w14:paraId="46B275FB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4764F360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$x = 10;</w:t>
            </w:r>
          </w:p>
          <w:p w14:paraId="64A4125D" w14:textId="64FE91E8" w:rsidR="00547436" w:rsidRDefault="00547436" w:rsidP="005474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$y = 3;</w:t>
            </w:r>
          </w:p>
          <w:p w14:paraId="47E9E664" w14:textId="77777777" w:rsidR="00547436" w:rsidRPr="00547436" w:rsidRDefault="00547436" w:rsidP="005474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05615726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echo $x ** $y;</w:t>
            </w:r>
          </w:p>
          <w:p w14:paraId="02590CB9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  <w:p w14:paraId="2D49C65D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</w:p>
          <w:p w14:paraId="024B9743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28F695AC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$x = 5;</w:t>
            </w:r>
          </w:p>
          <w:p w14:paraId="0FA68D92" w14:textId="15306802" w:rsidR="00547436" w:rsidRDefault="00547436" w:rsidP="005474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>$y *= 6;</w:t>
            </w:r>
          </w:p>
          <w:p w14:paraId="57E2DAB6" w14:textId="77777777" w:rsidR="00547436" w:rsidRPr="00547436" w:rsidRDefault="00547436" w:rsidP="005474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0391CF78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echo $x;</w:t>
            </w:r>
          </w:p>
          <w:p w14:paraId="0BD0CF44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  <w:p w14:paraId="64AC1EAB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</w:p>
          <w:p w14:paraId="3A218473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32E3130F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$x = 15;</w:t>
            </w:r>
          </w:p>
          <w:p w14:paraId="71BADE26" w14:textId="7D12D41D" w:rsidR="00547436" w:rsidRDefault="00547436" w:rsidP="005474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$y %= 6;</w:t>
            </w:r>
          </w:p>
          <w:p w14:paraId="34ED5B8C" w14:textId="77777777" w:rsidR="00547436" w:rsidRPr="00547436" w:rsidRDefault="00547436" w:rsidP="005474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28E9553D" w14:textId="77777777" w:rsidR="00547436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echo $x;</w:t>
            </w:r>
          </w:p>
          <w:p w14:paraId="0D8149A7" w14:textId="1A77BB56" w:rsidR="00BB1E02" w:rsidRDefault="00547436" w:rsidP="00547436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6AAA4840" w:rsidR="00BB1E02" w:rsidRPr="008B73AA" w:rsidRDefault="00AF5D5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Latihan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Operator</w:t>
            </w:r>
          </w:p>
        </w:tc>
      </w:tr>
      <w:tr w:rsidR="00485134" w14:paraId="0A006EA9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0BFE2E06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AF5D57">
              <w:rPr>
                <w:b/>
                <w:lang w:val="en-US"/>
              </w:rPr>
              <w:t>2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721BDDCF" w:rsidR="003D16B7" w:rsidRDefault="00AF5D57" w:rsidP="00426A04">
            <w:pPr>
              <w:spacing w:after="0" w:line="259" w:lineRule="auto"/>
              <w:ind w:left="31" w:firstLine="0"/>
            </w:pPr>
            <w:r w:rsidRPr="00AF5D57">
              <w:drawing>
                <wp:inline distT="0" distB="0" distL="0" distR="0" wp14:anchorId="32193C6C" wp14:editId="3840C27C">
                  <wp:extent cx="3255818" cy="1241519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146" cy="124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385D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67C51C3A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$x = 5;</w:t>
            </w:r>
          </w:p>
          <w:p w14:paraId="0FD8D21D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$y = 10;</w:t>
            </w:r>
          </w:p>
          <w:p w14:paraId="0C014B60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28B55521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var_dump($x != $y);</w:t>
            </w:r>
          </w:p>
          <w:p w14:paraId="4F8F8FC1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518AC4DD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53AF45C0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$x = 10;</w:t>
            </w:r>
          </w:p>
          <w:p w14:paraId="0613AD12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$y = 10;</w:t>
            </w:r>
          </w:p>
          <w:p w14:paraId="3BE3489B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19653D93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var_dump($x !== $y);</w:t>
            </w:r>
          </w:p>
          <w:p w14:paraId="5BF7ED05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514CB0A2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06210C33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$x = 16;</w:t>
            </w:r>
          </w:p>
          <w:p w14:paraId="3CDDAFBC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$y = 10;</w:t>
            </w:r>
          </w:p>
          <w:p w14:paraId="1FAB8369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11DD0AE5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var_dump($x == $y);</w:t>
            </w:r>
          </w:p>
          <w:p w14:paraId="67F7AC0F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2390B67C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01B57044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lastRenderedPageBreak/>
              <w:t>$x = 6;</w:t>
            </w:r>
          </w:p>
          <w:p w14:paraId="28A0A38A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$y = 6;</w:t>
            </w:r>
          </w:p>
          <w:p w14:paraId="35AEBFE0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0C03BD95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var_dump($x === $y);</w:t>
            </w:r>
          </w:p>
          <w:p w14:paraId="068CC25E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61093D54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3A82ADA9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$x = 15;</w:t>
            </w:r>
          </w:p>
          <w:p w14:paraId="424D06AF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$y = 10;</w:t>
            </w:r>
          </w:p>
          <w:p w14:paraId="20063CB2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2A533954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echo($x &lt;=&gt; $y);</w:t>
            </w:r>
          </w:p>
          <w:p w14:paraId="1B3831D6" w14:textId="55CB1BFD" w:rsidR="003D16B7" w:rsidRPr="0054467D" w:rsidRDefault="0054467D" w:rsidP="0054467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42D24C4E" w:rsidR="003D16B7" w:rsidRDefault="00AF5D5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lastRenderedPageBreak/>
              <w:t>Latihan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Operator</w:t>
            </w:r>
          </w:p>
        </w:tc>
      </w:tr>
      <w:tr w:rsidR="00485134" w14:paraId="38F58B7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47359503" w:rsidR="003D16B7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AF5D57">
              <w:rPr>
                <w:b/>
                <w:lang w:val="en-US"/>
              </w:rPr>
              <w:t>2</w:t>
            </w:r>
            <w:r w:rsidR="00585759">
              <w:rPr>
                <w:b/>
                <w:lang w:val="en-US"/>
              </w:rPr>
              <w:t>.4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3DB06FD6" w:rsidR="003D16B7" w:rsidRDefault="0054467D" w:rsidP="00426A04">
            <w:pPr>
              <w:spacing w:after="0" w:line="259" w:lineRule="auto"/>
              <w:ind w:left="31" w:firstLine="0"/>
            </w:pPr>
            <w:r w:rsidRPr="0054467D">
              <w:drawing>
                <wp:inline distT="0" distB="0" distL="0" distR="0" wp14:anchorId="34BF48C6" wp14:editId="54978AE7">
                  <wp:extent cx="3235036" cy="1139269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471" cy="113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8887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64616E45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$x = 100;</w:t>
            </w:r>
          </w:p>
          <w:p w14:paraId="08D034FF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$y = 50;</w:t>
            </w:r>
          </w:p>
          <w:p w14:paraId="368DCBA4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78CA2479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if ($x &gt;= 100 and $y == 50) {</w:t>
            </w:r>
          </w:p>
          <w:p w14:paraId="7DE6243F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 "Hello world and!";</w:t>
            </w:r>
          </w:p>
          <w:p w14:paraId="0109937B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676B7C45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218B51D0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78CE6955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if ($x == 100 or $y == 80) {</w:t>
            </w:r>
          </w:p>
          <w:p w14:paraId="21ABDABE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 xml:space="preserve">    echo "Hello world or!";</w:t>
            </w:r>
          </w:p>
          <w:p w14:paraId="58F35E0C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0B6BE6F4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4587C408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047832E3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if ($x == 100 &amp;&amp; $y &lt;= 50) {</w:t>
            </w:r>
          </w:p>
          <w:p w14:paraId="1244E8FD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 xml:space="preserve">    echo "Hello world &amp;&amp;";</w:t>
            </w:r>
          </w:p>
          <w:p w14:paraId="78AAE010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4E62C1D1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3DB26071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7F2AB001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lastRenderedPageBreak/>
              <w:t>if ($x == 100 || $y == 80) {</w:t>
            </w:r>
          </w:p>
          <w:p w14:paraId="23AF1837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 xml:space="preserve">    echo "Hello world ||";</w:t>
            </w:r>
          </w:p>
          <w:p w14:paraId="0F40C795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43354B30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6E9242C8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</w:p>
          <w:p w14:paraId="7C18E465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if ($x !== 100) {</w:t>
            </w:r>
          </w:p>
          <w:p w14:paraId="61FEECB4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 xml:space="preserve">    echo "Hello world! not";</w:t>
            </w:r>
          </w:p>
          <w:p w14:paraId="0BCB9288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1BC1166B" w14:textId="77777777" w:rsidR="0054467D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357ED846" w14:textId="5985C463" w:rsidR="003D16B7" w:rsidRDefault="0054467D" w:rsidP="0054467D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18C624FB" w:rsidR="003D16B7" w:rsidRDefault="00AF5D5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lastRenderedPageBreak/>
              <w:t>Latihan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Operator</w:t>
            </w:r>
          </w:p>
        </w:tc>
      </w:tr>
      <w:tr w:rsidR="00485134" w14:paraId="4A1DA675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14952789" w:rsidR="00664532" w:rsidRDefault="00AF5D57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2.5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48573AF7" w:rsidR="00664532" w:rsidRDefault="00940B95" w:rsidP="00426A04">
            <w:pPr>
              <w:spacing w:after="0" w:line="259" w:lineRule="auto"/>
              <w:ind w:left="31"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57DFAA8" wp14:editId="57C52581">
                  <wp:extent cx="3295400" cy="935181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017" cy="93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1CC2" w14:textId="77777777" w:rsidR="000073B0" w:rsidRDefault="000073B0" w:rsidP="000073B0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6A4E0E46" w14:textId="77777777" w:rsidR="000073B0" w:rsidRDefault="000073B0" w:rsidP="000073B0">
            <w:pPr>
              <w:spacing w:after="0" w:line="259" w:lineRule="auto"/>
              <w:ind w:left="0" w:firstLine="0"/>
              <w:jc w:val="left"/>
            </w:pPr>
            <w:r>
              <w:t>$txt1 = "Hello";</w:t>
            </w:r>
          </w:p>
          <w:p w14:paraId="4F867E6D" w14:textId="0472EF6B" w:rsidR="000073B0" w:rsidRDefault="000073B0" w:rsidP="000073B0">
            <w:pPr>
              <w:spacing w:after="0" w:line="259" w:lineRule="auto"/>
              <w:ind w:left="0" w:firstLine="0"/>
              <w:jc w:val="left"/>
            </w:pPr>
            <w:r>
              <w:t>$txt2 = "</w:t>
            </w:r>
            <w:r w:rsidR="00940B95">
              <w:rPr>
                <w:lang w:val="en-US"/>
              </w:rPr>
              <w:t xml:space="preserve"> </w:t>
            </w:r>
            <w:r>
              <w:t>world!";</w:t>
            </w:r>
          </w:p>
          <w:p w14:paraId="75AD041F" w14:textId="77777777" w:rsidR="000073B0" w:rsidRDefault="000073B0" w:rsidP="000073B0">
            <w:pPr>
              <w:spacing w:after="0" w:line="259" w:lineRule="auto"/>
              <w:ind w:left="0" w:firstLine="0"/>
              <w:jc w:val="left"/>
            </w:pPr>
            <w:r>
              <w:t>echo $txt1 . $txt2. "&lt;br&gt;";</w:t>
            </w:r>
          </w:p>
          <w:p w14:paraId="09840204" w14:textId="77777777" w:rsidR="000073B0" w:rsidRDefault="000073B0" w:rsidP="000073B0">
            <w:pPr>
              <w:spacing w:after="0" w:line="259" w:lineRule="auto"/>
              <w:ind w:left="0" w:firstLine="0"/>
              <w:jc w:val="left"/>
            </w:pPr>
            <w:r>
              <w:t>$txt1 .= $txt2;</w:t>
            </w:r>
          </w:p>
          <w:p w14:paraId="284E0488" w14:textId="77777777" w:rsidR="000073B0" w:rsidRDefault="000073B0" w:rsidP="000073B0">
            <w:pPr>
              <w:spacing w:after="0" w:line="259" w:lineRule="auto"/>
              <w:ind w:left="0" w:firstLine="0"/>
              <w:jc w:val="left"/>
            </w:pPr>
            <w:r>
              <w:t>echo $txt1;</w:t>
            </w:r>
          </w:p>
          <w:p w14:paraId="7936A9C0" w14:textId="5410AE45" w:rsidR="00664532" w:rsidRDefault="000073B0" w:rsidP="000073B0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6383C475" w:rsidR="00664532" w:rsidRDefault="00E3329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Latihan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Operator</w:t>
            </w:r>
          </w:p>
        </w:tc>
      </w:tr>
      <w:tr w:rsidR="00485134" w14:paraId="17CBD38A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9363" w14:textId="77777777" w:rsidR="000073B0" w:rsidRDefault="000073B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73693" w14:textId="48583EAE" w:rsidR="000073B0" w:rsidRDefault="000073B0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2.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77C0" w14:textId="53679307" w:rsidR="000073B0" w:rsidRPr="000073B0" w:rsidRDefault="00AF1AC9" w:rsidP="00AF1AC9">
            <w:pPr>
              <w:spacing w:after="0" w:line="259" w:lineRule="auto"/>
              <w:ind w:left="31"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7805A7F" wp14:editId="020EF9FE">
                  <wp:extent cx="3304309" cy="105915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35" cy="1063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0B6E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7BD83361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$x = array("a" =&gt; "red", "b" =&gt; "green");</w:t>
            </w:r>
          </w:p>
          <w:p w14:paraId="303807D3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$y = array("c" =&gt; "blue", "d" =&gt; "yellow");</w:t>
            </w:r>
          </w:p>
          <w:p w14:paraId="7090FF98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</w:p>
          <w:p w14:paraId="05AA512D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var_dump($x != $y);</w:t>
            </w:r>
          </w:p>
          <w:p w14:paraId="71F8CEA3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711C3242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var_dump($x === $y);</w:t>
            </w:r>
          </w:p>
          <w:p w14:paraId="61C0EF4F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41A981BD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var_dump($x &lt;&gt; $y);</w:t>
            </w:r>
          </w:p>
          <w:p w14:paraId="1EE319E9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0965C8DA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var_dump($x !== $y);</w:t>
            </w:r>
          </w:p>
          <w:p w14:paraId="20D7186E" w14:textId="77777777" w:rsidR="00AF1AC9" w:rsidRDefault="00AF1AC9" w:rsidP="00AF1AC9">
            <w:pPr>
              <w:spacing w:after="0" w:line="259" w:lineRule="auto"/>
              <w:ind w:left="0" w:firstLine="0"/>
              <w:jc w:val="left"/>
            </w:pPr>
            <w:r>
              <w:lastRenderedPageBreak/>
              <w:t>echo "&lt;br&gt;";</w:t>
            </w:r>
          </w:p>
          <w:p w14:paraId="4E1FCC21" w14:textId="76D10781" w:rsidR="000073B0" w:rsidRDefault="00AF1AC9" w:rsidP="00AF1AC9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DD7D" w14:textId="5114B49D" w:rsidR="000073B0" w:rsidRDefault="00E3329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lastRenderedPageBreak/>
              <w:t>Latihan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Operator</w:t>
            </w:r>
          </w:p>
        </w:tc>
      </w:tr>
      <w:tr w:rsidR="00451220" w14:paraId="65AE758C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DABE" w14:textId="77777777" w:rsidR="00451220" w:rsidRDefault="0045122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8C0F" w14:textId="403B63EB" w:rsidR="00451220" w:rsidRDefault="00E33293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2.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D78B" w14:textId="388A5A96" w:rsidR="00451220" w:rsidRDefault="00E33293" w:rsidP="00AF1AC9">
            <w:pPr>
              <w:spacing w:after="0" w:line="259" w:lineRule="auto"/>
              <w:ind w:left="31" w:firstLine="0"/>
              <w:rPr>
                <w:noProof/>
                <w:lang w:val="en-US" w:eastAsia="en-US"/>
              </w:rPr>
            </w:pPr>
            <w:r w:rsidRPr="00E33293">
              <w:rPr>
                <w:noProof/>
                <w:lang w:val="en-US" w:eastAsia="en-US"/>
              </w:rPr>
              <w:drawing>
                <wp:inline distT="0" distB="0" distL="0" distR="0" wp14:anchorId="2EC1FA6B" wp14:editId="76305DFC">
                  <wp:extent cx="3283527" cy="99598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234" cy="99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E344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13D08DFC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>class Kendaraan</w:t>
            </w:r>
          </w:p>
          <w:p w14:paraId="42E3ADB3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>{</w:t>
            </w:r>
          </w:p>
          <w:p w14:paraId="338B8BDD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public $jumlahRoda = 4;</w:t>
            </w:r>
          </w:p>
          <w:p w14:paraId="0B815CFA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public $warna;</w:t>
            </w:r>
          </w:p>
          <w:p w14:paraId="7CD8A56E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public $bahanBakar = "Premium";</w:t>
            </w:r>
          </w:p>
          <w:p w14:paraId="1E4F5929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public $harga = 100000000;</w:t>
            </w:r>
          </w:p>
          <w:p w14:paraId="651C3875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public $merek;</w:t>
            </w:r>
          </w:p>
          <w:p w14:paraId="06AED40C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public $tahunPembuatan = 2004;</w:t>
            </w:r>
          </w:p>
          <w:p w14:paraId="7C098747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</w:p>
          <w:p w14:paraId="1497B478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// Fungsi untuk cek status harga</w:t>
            </w:r>
          </w:p>
          <w:p w14:paraId="1AF314DF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public function statusHarga()</w:t>
            </w:r>
          </w:p>
          <w:p w14:paraId="7A74681B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{</w:t>
            </w:r>
          </w:p>
          <w:p w14:paraId="5ECABD62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if ($this-&gt;harga &gt; 50000000) {</w:t>
            </w:r>
          </w:p>
          <w:p w14:paraId="22D02FE5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"Harga Kendaraan Mahal";</w:t>
            </w:r>
          </w:p>
          <w:p w14:paraId="27CA2F1F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} else {</w:t>
            </w:r>
          </w:p>
          <w:p w14:paraId="127E8451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"Harga Kendaraan Murah";</w:t>
            </w:r>
          </w:p>
          <w:p w14:paraId="1AA6D8EA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}</w:t>
            </w:r>
          </w:p>
          <w:p w14:paraId="0DDC5969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       return $status;</w:t>
            </w:r>
          </w:p>
          <w:p w14:paraId="595EC0CC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23174008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</w:p>
          <w:p w14:paraId="4E00384A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// Fungsi untuk cek subsidi</w:t>
            </w:r>
          </w:p>
          <w:p w14:paraId="797C505D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public function statusSubsidi()</w:t>
            </w:r>
          </w:p>
          <w:p w14:paraId="3123E5B0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{</w:t>
            </w:r>
          </w:p>
          <w:p w14:paraId="492F6BFA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if ($this-&gt;tahunPembuatan &lt; 2005 &amp;&amp; $this-&gt;bahanBakar == "Premium") {</w:t>
            </w:r>
          </w:p>
          <w:p w14:paraId="3B4E23E5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"DAPAT SUBSIDI";</w:t>
            </w:r>
          </w:p>
          <w:p w14:paraId="3FC3EC5F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} else {</w:t>
            </w:r>
          </w:p>
          <w:p w14:paraId="5A4FCCBB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"TIDAK DAPAT SUBSIDI";</w:t>
            </w:r>
          </w:p>
          <w:p w14:paraId="426E0211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}</w:t>
            </w:r>
          </w:p>
          <w:p w14:paraId="115221BE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    return $status;</w:t>
            </w:r>
          </w:p>
          <w:p w14:paraId="16E52827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7042277F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34F23058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</w:p>
          <w:p w14:paraId="4A356786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>// instansiasi kelas (membuat objek)</w:t>
            </w:r>
          </w:p>
          <w:p w14:paraId="7DD16B6C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>$ObjekKendaraan1 = new Kendaraan();</w:t>
            </w:r>
          </w:p>
          <w:p w14:paraId="66131614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</w:p>
          <w:p w14:paraId="0542E33F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>// akses properti</w:t>
            </w:r>
          </w:p>
          <w:p w14:paraId="7214A387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>echo "Jumlah Roda : " . $ObjekKendaraan1-&gt;jumlahRoda . "&lt;br/&gt;";</w:t>
            </w:r>
          </w:p>
          <w:p w14:paraId="1CD2625D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</w:p>
          <w:p w14:paraId="4E14480D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 xml:space="preserve">// akses method/fungsi dalam </w:t>
            </w:r>
            <w:r>
              <w:lastRenderedPageBreak/>
              <w:t>class</w:t>
            </w:r>
          </w:p>
          <w:p w14:paraId="7B1CF263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>echo "Status Harga : " . $ObjekKendaraan1-&gt;statusHarga() . "&lt;br/&gt;";</w:t>
            </w:r>
          </w:p>
          <w:p w14:paraId="208BADBD" w14:textId="77777777" w:rsidR="00451220" w:rsidRDefault="00451220" w:rsidP="00451220">
            <w:pPr>
              <w:spacing w:after="0" w:line="259" w:lineRule="auto"/>
              <w:ind w:left="0" w:firstLine="0"/>
              <w:jc w:val="left"/>
            </w:pPr>
            <w:r>
              <w:t>echo "Status Subsidi : " . $ObjekKendaraan1-&gt;statusSubsidi();</w:t>
            </w:r>
          </w:p>
          <w:p w14:paraId="4174F554" w14:textId="77777777" w:rsidR="00451220" w:rsidRDefault="00451220" w:rsidP="0045122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?&gt;</w:t>
            </w:r>
          </w:p>
          <w:p w14:paraId="3166BCE6" w14:textId="3EF471E1" w:rsidR="00E33293" w:rsidRDefault="00E33293" w:rsidP="0045122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42C1A0D3" w14:textId="74BF02DF" w:rsidR="00E33293" w:rsidRPr="00E33293" w:rsidRDefault="00E33293" w:rsidP="00E33293">
            <w:pPr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8F62" w14:textId="7910129E" w:rsidR="00451220" w:rsidRPr="00E33293" w:rsidRDefault="00E33293" w:rsidP="00E3329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Latihan</w:t>
            </w:r>
            <w:proofErr w:type="spellEnd"/>
            <w:r>
              <w:rPr>
                <w:lang w:val="en-US"/>
              </w:rPr>
              <w:t xml:space="preserve"> </w:t>
            </w:r>
            <w:r>
              <w:t>Class, Object, dan Properties</w:t>
            </w:r>
          </w:p>
        </w:tc>
      </w:tr>
      <w:tr w:rsidR="00485134" w14:paraId="7E205D4A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54D866A0" w:rsidR="002636A2" w:rsidRDefault="00E33293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2.7 </w:t>
            </w:r>
            <w:proofErr w:type="spellStart"/>
            <w:r>
              <w:rPr>
                <w:b/>
                <w:lang w:val="en-US"/>
              </w:rPr>
              <w:t>Lanjutan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5208278E" w:rsidR="002636A2" w:rsidRDefault="00575129" w:rsidP="00426A04">
            <w:pPr>
              <w:spacing w:after="0" w:line="259" w:lineRule="auto"/>
              <w:ind w:left="31" w:firstLine="0"/>
            </w:pPr>
            <w:r w:rsidRPr="00575129">
              <w:drawing>
                <wp:inline distT="0" distB="0" distL="0" distR="0" wp14:anchorId="1DE245E9" wp14:editId="6644DB02">
                  <wp:extent cx="3309774" cy="942109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342" cy="94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EEFE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549868A7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class Kendaraan</w:t>
            </w:r>
          </w:p>
          <w:p w14:paraId="75F3BB76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{</w:t>
            </w:r>
          </w:p>
          <w:p w14:paraId="226B942E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var $jumlahRoda = 4;</w:t>
            </w:r>
          </w:p>
          <w:p w14:paraId="14207B5C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var $warna;</w:t>
            </w:r>
          </w:p>
          <w:p w14:paraId="3D29394F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var $bahanBakar = "Premium";</w:t>
            </w:r>
          </w:p>
          <w:p w14:paraId="71887113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var $harga = 100000000;</w:t>
            </w:r>
          </w:p>
          <w:p w14:paraId="1A66DCE4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var $merek;</w:t>
            </w:r>
          </w:p>
          <w:p w14:paraId="7734DB62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var $tahunPembuatan = 2004;</w:t>
            </w:r>
          </w:p>
          <w:p w14:paraId="41D14686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</w:p>
          <w:p w14:paraId="148B4957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// method cek status harga</w:t>
            </w:r>
          </w:p>
          <w:p w14:paraId="3E894D19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function statusHarga()</w:t>
            </w:r>
          </w:p>
          <w:p w14:paraId="345F7E4A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{</w:t>
            </w:r>
          </w:p>
          <w:p w14:paraId="4E7CBE4A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if ($this-&gt;harga &gt; 50000000) {</w:t>
            </w:r>
          </w:p>
          <w:p w14:paraId="229CFBD2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"Harga Kendaraan Mahal";</w:t>
            </w:r>
          </w:p>
          <w:p w14:paraId="7B756015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} else {</w:t>
            </w:r>
          </w:p>
          <w:p w14:paraId="60F3F9B1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           $status = "Harga Kendaraan Murah";</w:t>
            </w:r>
          </w:p>
          <w:p w14:paraId="0ABEE314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}</w:t>
            </w:r>
          </w:p>
          <w:p w14:paraId="581A3FB2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return $status;</w:t>
            </w:r>
          </w:p>
          <w:p w14:paraId="020A69CF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6489CB04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</w:p>
          <w:p w14:paraId="153E47BA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// method cek subsidi</w:t>
            </w:r>
          </w:p>
          <w:p w14:paraId="11526AF0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function dapatSubsidi()</w:t>
            </w:r>
          </w:p>
          <w:p w14:paraId="21DD2DCA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{</w:t>
            </w:r>
          </w:p>
          <w:p w14:paraId="3D32657E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if ($this-&gt;tahunPembuatan &lt; 2005 &amp;&amp; $this-&gt;bahanBakar == "Premium") {</w:t>
            </w:r>
          </w:p>
          <w:p w14:paraId="516C54B6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"DAPAT SUBSIDI";</w:t>
            </w:r>
          </w:p>
          <w:p w14:paraId="43FA9DF6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} else {</w:t>
            </w:r>
          </w:p>
          <w:p w14:paraId="008ACA07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"TIDAK DAPAT SUBSIDI";</w:t>
            </w:r>
          </w:p>
          <w:p w14:paraId="677511FB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}</w:t>
            </w:r>
          </w:p>
          <w:p w14:paraId="113FC72B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return $status;</w:t>
            </w:r>
          </w:p>
          <w:p w14:paraId="56C87AA9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64168E84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</w:p>
          <w:p w14:paraId="50665816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// method hitung harga bekas</w:t>
            </w:r>
          </w:p>
          <w:p w14:paraId="014E20AF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function hargaSecondKendaraan()</w:t>
            </w:r>
          </w:p>
          <w:p w14:paraId="2D488123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{</w:t>
            </w:r>
          </w:p>
          <w:p w14:paraId="518EF1F5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$hargaBekas = $this-&gt;harga - (($this-&gt;tahunPembuatan * 0.1) * 100000);</w:t>
            </w:r>
          </w:p>
          <w:p w14:paraId="73E52BF7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    return $hargaBekas;</w:t>
            </w:r>
          </w:p>
          <w:p w14:paraId="39D490BA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2AC0FBED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lastRenderedPageBreak/>
              <w:t>}</w:t>
            </w:r>
          </w:p>
          <w:p w14:paraId="488D6A18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</w:p>
          <w:p w14:paraId="742C00FE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// Objek 1</w:t>
            </w:r>
          </w:p>
          <w:p w14:paraId="572F0E27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$ObjekKendaraan1 = new Kendaraan();</w:t>
            </w:r>
          </w:p>
          <w:p w14:paraId="433ECE00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// setting properti</w:t>
            </w:r>
          </w:p>
          <w:p w14:paraId="5B71BC0D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$ObjekKendaraan1-&gt;harga = 1000000;</w:t>
            </w:r>
          </w:p>
          <w:p w14:paraId="354827B3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$ObjekKendaraan1-&gt;tahunPembuatan = 1999;</w:t>
            </w:r>
          </w:p>
          <w:p w14:paraId="2C27C3DD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// pemanggilan method</w:t>
            </w:r>
          </w:p>
          <w:p w14:paraId="0C91B3DB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echo "Status Harga : " . $ObjekKendaraan1-&gt;statusHarga();</w:t>
            </w:r>
          </w:p>
          <w:p w14:paraId="4CAD7F5F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</w:p>
          <w:p w14:paraId="36FC3CCC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// Objek 2</w:t>
            </w:r>
          </w:p>
          <w:p w14:paraId="05B53D6C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$ObjekKendaraan2 = new Kendaraan();</w:t>
            </w:r>
          </w:p>
          <w:p w14:paraId="15020D83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// setting properti</w:t>
            </w:r>
          </w:p>
          <w:p w14:paraId="0ACD13B0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$ObjekKendaraan2-&gt;bahanBakar = "Pertamax";</w:t>
            </w:r>
          </w:p>
          <w:p w14:paraId="78790A25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$ObjekKendaraan2-&gt;tahunPembuatan = 1999;</w:t>
            </w:r>
          </w:p>
          <w:p w14:paraId="56872B05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</w:p>
          <w:p w14:paraId="1A8A4924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4624BA40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echo "Status BBM : " . $ObjekKendaraan2-&gt;dapatSubsidi();</w:t>
            </w:r>
          </w:p>
          <w:p w14:paraId="0A0A10BB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3F30837E" w14:textId="77777777" w:rsidR="00575129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 xml:space="preserve">echo "Harga Bekas : " . </w:t>
            </w:r>
            <w:r>
              <w:lastRenderedPageBreak/>
              <w:t>$ObjekKendaraan2-&gt;hargaSecondKendaraan();</w:t>
            </w:r>
          </w:p>
          <w:p w14:paraId="68C70136" w14:textId="43313D09" w:rsidR="002636A2" w:rsidRDefault="00575129" w:rsidP="00575129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  <w:tr w:rsidR="00E33293" w14:paraId="26FDFA31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C819" w14:textId="77777777" w:rsidR="00E33293" w:rsidRDefault="00E3329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6901" w14:textId="4589E67F" w:rsidR="00E33293" w:rsidRDefault="00575129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2.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4A5D" w14:textId="4A6C44A5" w:rsidR="00E33293" w:rsidRDefault="00485134" w:rsidP="00426A04">
            <w:pPr>
              <w:spacing w:after="0" w:line="259" w:lineRule="auto"/>
              <w:ind w:left="31" w:firstLine="0"/>
            </w:pPr>
            <w:r w:rsidRPr="00485134">
              <w:drawing>
                <wp:inline distT="0" distB="0" distL="0" distR="0" wp14:anchorId="36925D49" wp14:editId="1F862604">
                  <wp:extent cx="3315791" cy="101138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35" cy="101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BFF8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3A058A99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class kendaraan</w:t>
            </w:r>
          </w:p>
          <w:p w14:paraId="01A2F304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{</w:t>
            </w:r>
          </w:p>
          <w:p w14:paraId="6351955A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var $jumlahRoda; var</w:t>
            </w:r>
          </w:p>
          <w:p w14:paraId="4BDB80AD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$warna;</w:t>
            </w:r>
          </w:p>
          <w:p w14:paraId="3EE45021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var $bahanBakar; var</w:t>
            </w:r>
          </w:p>
          <w:p w14:paraId="57E2CF50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$harga;</w:t>
            </w:r>
          </w:p>
          <w:p w14:paraId="33381B49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var $merek;</w:t>
            </w:r>
          </w:p>
          <w:p w14:paraId="0A7B9697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</w:p>
          <w:p w14:paraId="424CD4E1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function statusHarga()</w:t>
            </w:r>
          </w:p>
          <w:p w14:paraId="188F9428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{</w:t>
            </w:r>
          </w:p>
          <w:p w14:paraId="573382E5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if ($this-&gt;harga &gt; 50000000) $status = 'Mahal';</w:t>
            </w:r>
          </w:p>
          <w:p w14:paraId="6E316627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else $status = 'Murah';</w:t>
            </w:r>
          </w:p>
          <w:p w14:paraId="7828D3A3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return $status;</w:t>
            </w:r>
          </w:p>
          <w:p w14:paraId="514BFC97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6B2607BE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2D03EA87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$objekKendaraan1 = new kendaraan();</w:t>
            </w:r>
          </w:p>
          <w:p w14:paraId="0A49031B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$objekKendaraan1-&gt;merek= "Yamaha MIO"; //set properti</w:t>
            </w:r>
          </w:p>
          <w:p w14:paraId="2E08CFEB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$objekKendaraan1-&gt;harga="10000000";//set properti</w:t>
            </w:r>
          </w:p>
          <w:p w14:paraId="231D2B30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</w:p>
          <w:p w14:paraId="310E887C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$objekKendaraan2 = new kendaraan();</w:t>
            </w:r>
          </w:p>
          <w:p w14:paraId="1596D1CB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$objekKendaraan2-&gt;merek="Toyota Avanza";//set properti</w:t>
            </w:r>
          </w:p>
          <w:p w14:paraId="55FB1CEE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$objekKendaraan2-&gt;harga="100000000";//set properti</w:t>
            </w:r>
          </w:p>
          <w:p w14:paraId="1D91BB8B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</w:p>
          <w:p w14:paraId="7AD4783E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"Merek: ".$objekKendaraan2-&gt;merek; //Merek:Toyota Avanza</w:t>
            </w:r>
          </w:p>
          <w:p w14:paraId="4415DDEE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15EFD399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"Nominal Harga: ".$objekKendaraan2-&gt;harga;// Nominal Harga : 100000000;</w:t>
            </w:r>
          </w:p>
          <w:p w14:paraId="2C9549C8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03C1B724" w14:textId="0EDCB1BE" w:rsidR="00485134" w:rsidRPr="00485134" w:rsidRDefault="00485134" w:rsidP="004851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echo "Status Harga Kendaraan: ".$objekKendaraan2-&gt;statusHarga();/</w:t>
            </w:r>
            <w:r>
              <w:t>/Status Harga Kendaraan : Mahal</w:t>
            </w:r>
          </w:p>
          <w:p w14:paraId="0FF9CD6C" w14:textId="399B908F" w:rsidR="00E33293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B1C9" w14:textId="77777777" w:rsidR="00E33293" w:rsidRDefault="00E3329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7D4A5078" w14:textId="77777777" w:rsidR="00575129" w:rsidRPr="00575129" w:rsidRDefault="0057512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575129" w14:paraId="79DFF7B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FA0B" w14:textId="77777777" w:rsidR="00575129" w:rsidRDefault="0057512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8085" w14:textId="566FF38D" w:rsidR="00575129" w:rsidRDefault="00485134" w:rsidP="0048513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Tugas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1FFE" w14:textId="2DEE3FD6" w:rsidR="00575129" w:rsidRDefault="00485134" w:rsidP="00426A04">
            <w:pPr>
              <w:spacing w:after="0" w:line="259" w:lineRule="auto"/>
              <w:ind w:left="31" w:firstLine="0"/>
            </w:pPr>
            <w:r w:rsidRPr="00485134">
              <w:drawing>
                <wp:inline distT="0" distB="0" distL="0" distR="0" wp14:anchorId="2813B7E1" wp14:editId="114DA00C">
                  <wp:extent cx="3296012" cy="1724890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999" cy="172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BE98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2F0CDA3C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// Data pinjaman</w:t>
            </w:r>
          </w:p>
          <w:p w14:paraId="1B1D03F2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$pinjaman = 1000000;</w:t>
            </w:r>
          </w:p>
          <w:p w14:paraId="432D0DB7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$bunga = 10; // persen</w:t>
            </w:r>
          </w:p>
          <w:p w14:paraId="3274052A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$lama = 5; // bulan</w:t>
            </w:r>
          </w:p>
          <w:p w14:paraId="27F6F460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$telat = 40; // hari</w:t>
            </w:r>
          </w:p>
          <w:p w14:paraId="4809D1BA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$dendaPerHari = 0.0015; // 0.15% per hari (dalam desimal)</w:t>
            </w:r>
          </w:p>
          <w:p w14:paraId="3BBFB805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</w:p>
          <w:p w14:paraId="45035D6D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// Hitung total pinjaman dengan bunga</w:t>
            </w:r>
          </w:p>
          <w:p w14:paraId="2D23EE9F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$totalPinjaman = $pinjaman + ($pinjaman * $bunga / 100);</w:t>
            </w:r>
          </w:p>
          <w:p w14:paraId="5686234D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</w:p>
          <w:p w14:paraId="73051D22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// Hitung besar angsuran per bulan</w:t>
            </w:r>
          </w:p>
          <w:p w14:paraId="263B8B3A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$angsuran = $totalPinjaman / $lama;</w:t>
            </w:r>
          </w:p>
          <w:p w14:paraId="5558FCDF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</w:p>
          <w:p w14:paraId="51E9D7D1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// Hitung denda keterlambatan</w:t>
            </w:r>
          </w:p>
          <w:p w14:paraId="130960D8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$denda = $angsuran * $dendaPerHari * $telat;</w:t>
            </w:r>
          </w:p>
          <w:p w14:paraId="69D4F1DE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</w:p>
          <w:p w14:paraId="294FC2B8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// Hitung total pembayaran</w:t>
            </w:r>
          </w:p>
          <w:p w14:paraId="73EDC3FD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$totalBayar = $angsuran + $denda;</w:t>
            </w:r>
          </w:p>
          <w:p w14:paraId="0384B521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</w:p>
          <w:p w14:paraId="15255BFA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// Output</w:t>
            </w:r>
          </w:p>
          <w:p w14:paraId="55464702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"Besaran Pinjaman = Rp $pinjaman&lt;br&gt;";</w:t>
            </w:r>
          </w:p>
          <w:p w14:paraId="041EF29E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lastRenderedPageBreak/>
              <w:t>echo "Total Pinjaman = Rp $totalPinjaman&lt;br&gt;";</w:t>
            </w:r>
          </w:p>
          <w:p w14:paraId="324E578A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"Besar Bunga = $bunga %&lt;br&gt;";</w:t>
            </w:r>
          </w:p>
          <w:p w14:paraId="02810F32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"Lama Angsuran = $lama bulan&lt;br&gt;";</w:t>
            </w:r>
          </w:p>
          <w:p w14:paraId="2C309E46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"Besar Angsuran = Rp $angsuran&lt;br&gt;";</w:t>
            </w:r>
          </w:p>
          <w:p w14:paraId="6034A43E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"Keterlambatan Angsuran = $telat hari&lt;br&gt;";</w:t>
            </w:r>
          </w:p>
          <w:p w14:paraId="5E8DD3EF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"Denda Keterlambatan = Rp $denda&lt;br&gt;";</w:t>
            </w:r>
          </w:p>
          <w:p w14:paraId="020869DF" w14:textId="77777777" w:rsidR="00485134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echo "Besar Pembayaran = Rp $totalBayar&lt;br&gt;";</w:t>
            </w:r>
          </w:p>
          <w:p w14:paraId="31EA3D86" w14:textId="17D22EA9" w:rsidR="00575129" w:rsidRDefault="00485134" w:rsidP="00485134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06E4" w14:textId="77777777" w:rsidR="00575129" w:rsidRDefault="0057512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774E39A2" w14:textId="0206425A" w:rsidR="0097305C" w:rsidRDefault="0097305C" w:rsidP="003D16B7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0EA5164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413620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C670C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FE20FA8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E7FA03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1132EF8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A1C87DA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394A6A9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58CA93E2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E9833E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2AC3652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3AC8A2F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D3DEEDD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3CCF249" w14:textId="77777777" w:rsidR="003D16B7" w:rsidRDefault="003D16B7" w:rsidP="003D16B7">
      <w:pPr>
        <w:ind w:left="0" w:firstLine="0"/>
        <w:rPr>
          <w:rFonts w:eastAsia="Calibri"/>
          <w:b/>
          <w:lang w:val="en-US"/>
        </w:rPr>
      </w:pPr>
    </w:p>
    <w:p w14:paraId="5D95724D" w14:textId="77777777" w:rsidR="00BB1E02" w:rsidRPr="004C5F4F" w:rsidRDefault="00BB1E02" w:rsidP="00BB1E02">
      <w:pPr>
        <w:ind w:left="1134" w:firstLine="0"/>
        <w:rPr>
          <w:rFonts w:eastAsia="Calibri"/>
          <w:b/>
          <w:lang w:val="en-US"/>
        </w:rPr>
      </w:pPr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49EFD" w14:textId="77777777" w:rsidR="00381CEC" w:rsidRDefault="00381CEC">
      <w:pPr>
        <w:spacing w:after="0" w:line="240" w:lineRule="auto"/>
      </w:pPr>
      <w:r>
        <w:separator/>
      </w:r>
    </w:p>
  </w:endnote>
  <w:endnote w:type="continuationSeparator" w:id="0">
    <w:p w14:paraId="21F2679E" w14:textId="77777777" w:rsidR="00381CEC" w:rsidRDefault="0038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45"/>
      <w:gridCol w:w="4733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vAlign w:val="center"/>
            </w:tcPr>
            <w:p w14:paraId="53556D6E" w14:textId="00EBFC8D" w:rsidR="0086791B" w:rsidRDefault="005649B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JTIK – POLSUB |2025</w:t>
              </w:r>
            </w:p>
          </w:tc>
        </w:sdtContent>
      </w:sdt>
      <w:tc>
        <w:tcPr>
          <w:tcW w:w="4674" w:type="dxa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760AB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95109" w14:textId="77777777" w:rsidR="00381CEC" w:rsidRDefault="00381CEC">
      <w:pPr>
        <w:spacing w:after="0" w:line="240" w:lineRule="auto"/>
      </w:pPr>
      <w:r>
        <w:separator/>
      </w:r>
    </w:p>
  </w:footnote>
  <w:footnote w:type="continuationSeparator" w:id="0">
    <w:p w14:paraId="21A16209" w14:textId="77777777" w:rsidR="00381CEC" w:rsidRDefault="00381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4"/>
  </w:num>
  <w:num w:numId="8">
    <w:abstractNumId w:val="20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5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12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37"/>
    <w:rsid w:val="000073B0"/>
    <w:rsid w:val="000149FA"/>
    <w:rsid w:val="00017312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2115CE"/>
    <w:rsid w:val="0022417C"/>
    <w:rsid w:val="00233331"/>
    <w:rsid w:val="002636A2"/>
    <w:rsid w:val="00282368"/>
    <w:rsid w:val="002B4729"/>
    <w:rsid w:val="002B47A1"/>
    <w:rsid w:val="002C6B61"/>
    <w:rsid w:val="00350F01"/>
    <w:rsid w:val="00372C7B"/>
    <w:rsid w:val="00381CEC"/>
    <w:rsid w:val="00383A2B"/>
    <w:rsid w:val="003D16B7"/>
    <w:rsid w:val="003F6D2A"/>
    <w:rsid w:val="00421B41"/>
    <w:rsid w:val="00426A04"/>
    <w:rsid w:val="00450E14"/>
    <w:rsid w:val="00451220"/>
    <w:rsid w:val="0045499C"/>
    <w:rsid w:val="00461137"/>
    <w:rsid w:val="00461EA7"/>
    <w:rsid w:val="004823D6"/>
    <w:rsid w:val="00485134"/>
    <w:rsid w:val="00492C03"/>
    <w:rsid w:val="004C2A84"/>
    <w:rsid w:val="004C3C5E"/>
    <w:rsid w:val="004C5F4F"/>
    <w:rsid w:val="004F0164"/>
    <w:rsid w:val="00506C64"/>
    <w:rsid w:val="0054467D"/>
    <w:rsid w:val="00547436"/>
    <w:rsid w:val="0055266A"/>
    <w:rsid w:val="0056000E"/>
    <w:rsid w:val="005649BC"/>
    <w:rsid w:val="005663D7"/>
    <w:rsid w:val="00575129"/>
    <w:rsid w:val="00585759"/>
    <w:rsid w:val="005B7339"/>
    <w:rsid w:val="005C7ED6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C3064"/>
    <w:rsid w:val="006E200E"/>
    <w:rsid w:val="006E35EC"/>
    <w:rsid w:val="006F23EF"/>
    <w:rsid w:val="006F7891"/>
    <w:rsid w:val="007210D4"/>
    <w:rsid w:val="00726024"/>
    <w:rsid w:val="0073644B"/>
    <w:rsid w:val="007378A0"/>
    <w:rsid w:val="00741D09"/>
    <w:rsid w:val="00757B2C"/>
    <w:rsid w:val="00775DE2"/>
    <w:rsid w:val="007760AB"/>
    <w:rsid w:val="0079287D"/>
    <w:rsid w:val="007A4FEB"/>
    <w:rsid w:val="007C2430"/>
    <w:rsid w:val="007D5D56"/>
    <w:rsid w:val="007F78D8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40B95"/>
    <w:rsid w:val="0097305C"/>
    <w:rsid w:val="00973EB4"/>
    <w:rsid w:val="009746B6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AF1AC9"/>
    <w:rsid w:val="00AF5D57"/>
    <w:rsid w:val="00B04484"/>
    <w:rsid w:val="00B10B34"/>
    <w:rsid w:val="00B33310"/>
    <w:rsid w:val="00B459EF"/>
    <w:rsid w:val="00B56EB1"/>
    <w:rsid w:val="00B623A4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84E89"/>
    <w:rsid w:val="00CB0F87"/>
    <w:rsid w:val="00CB5BD4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1055D"/>
    <w:rsid w:val="00E2783B"/>
    <w:rsid w:val="00E33293"/>
    <w:rsid w:val="00E61364"/>
    <w:rsid w:val="00E900F9"/>
    <w:rsid w:val="00EB0E4A"/>
    <w:rsid w:val="00EC7892"/>
    <w:rsid w:val="00F04BC9"/>
    <w:rsid w:val="00F15241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EF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06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EF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D0"/>
    <w:rsid w:val="00116425"/>
    <w:rsid w:val="001604BC"/>
    <w:rsid w:val="001C13D2"/>
    <w:rsid w:val="00316DD0"/>
    <w:rsid w:val="00411107"/>
    <w:rsid w:val="0045165A"/>
    <w:rsid w:val="00503D48"/>
    <w:rsid w:val="005D1AAD"/>
    <w:rsid w:val="00772CD0"/>
    <w:rsid w:val="007F78D8"/>
    <w:rsid w:val="008B37EB"/>
    <w:rsid w:val="009D44D5"/>
    <w:rsid w:val="00A87B89"/>
    <w:rsid w:val="00AB7F8B"/>
    <w:rsid w:val="00BE6D9F"/>
    <w:rsid w:val="00BE7122"/>
    <w:rsid w:val="00DE62E2"/>
    <w:rsid w:val="00E6319A"/>
    <w:rsid w:val="00EA27EB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Sari Azhariyah, M.Pd.T.
Usep Abdul Rosid, S.T., M.Kom</Abstract>
  <CompanyAddress/>
  <CompanyPhone/>
  <CompanyFax/>
  <CompanyEmail>Email Mahasiswa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1</dc:subject>
  <dc:creator>JTIK – POLSUB |2025</dc:creator>
  <cp:lastModifiedBy>MyBook Hype AMD</cp:lastModifiedBy>
  <cp:revision>2</cp:revision>
  <dcterms:created xsi:type="dcterms:W3CDTF">2025-08-27T09:50:00Z</dcterms:created>
  <dcterms:modified xsi:type="dcterms:W3CDTF">2025-08-27T09:50:00Z</dcterms:modified>
</cp:coreProperties>
</file>