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0833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The k-digit number N is an Armstrong number if and only if the k-th power of each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1 &lt;= N &lt;= 10^8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170195" cy="40770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4109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Q2) Take a number, reverse it and add it to the original number until the obtained number 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168501" cy="30330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976291" cy="16536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Q3) A number is considered lucky if it contains either 3 or 4 or 3 and 4 both in it. Write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008467" cy="3581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