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981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Sunny and Johnny like to pool their money and go to the ice cream parlor. Johnny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never buys the same flavor that Sunny does. The only other rule they have is that they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spend all of their money.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Given a list of prices for the flavors of ice cream, select the two that will cost all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money they have.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example, they have m = 6 to spend and there are flavors costing cost = [1, 2, 3,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4, 5, 6]. The two flavors costing 1 and 5 meet the criteria. Using 1-based indexing, they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indices 1 and 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 the code in the editor below. It should return an array containing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indices of the prices of the two flavors they buy, sorted ascending.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m: an integer denoting the amount of money they have to spend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cost: an integer array denoting the cost of each flavor of ice cream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first line contains an integer, t, denoting the number of trips to the ice cream parlor.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next t sets of lines each describe a visit. Each trip is described as follows: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The integer m, the amount of money they have pooled.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The integer n, the number of flavors offered at the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n space-separated integers denoting the cost of each flavor: cost[cost[1], cost[2],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 . , cost[n]].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 The index within the cost array represents the flavor of the ice cream purchased.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1 ≤ t ≤ 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2 ≤ m ≤ 104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2 ≤ n ≤ 104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1 ≤ cost[i] ≤ 104,  i  [1, n]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There will always be a unique solution.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each test case, print two space-separated integers denoting the indices of the two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flavors purchased, in ascending order.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1 4 5 3 2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2 2 4 3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Sample Output 1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4511431" cy="438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17805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Q2) Numeros the Artist had two lists that were permutations of one another. He was very proud.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Unfortunately, while transporting them from one exhibition to another, some numbers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were lost out of the first list. Can you find the missing numbers?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 an example, the array with some numbers missing, arr = [7, 2, 5, 3, 5, 3]. The original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array of numbers brr = [7, 2, 5, 4, 6, 3, 5, 3]. The numbers missing are [4, 6].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If a number occurs multiple times in the lists, you must ensure that the frequency of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that number in both lists is the same. If that is not the case, then it is also a missing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You have to print all the missing numbers in ascending order.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Print each missing number once, even if it is missing multiple times.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difference between maximum and minimum number in the second list is less than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 equal to 100.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Complete the code in the editor below. It should return a sorted array of missing numbers.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arr: the array with missing numbers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brr: the original array of numbers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There will be four lines of input: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 - the size of the first list, arr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next line contains n space-separated integers arr[i]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 - the size of the second list, brr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next line contains m space-separated integers brr[i]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≤ n, m ≤ 2 x 105, n ≤ m, 1 ≤ brr[i] ≤ 2 x 104, Xmax – Xmin &lt; 101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 the missing numbers in ascending order.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203 204 205 206 207 208 203 204 205 206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203 204 204 205 206 207 205 208 203 206 205 206 204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204 205 206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5731510" cy="39649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731510" cy="1304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Q3) Watson gives Sherlock an array of integers. His challenge is to find an element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array such that the sum of all elements to the left is equal to the sum of all elements 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right. For instance, given the array arr = [5, 6, 8, 11], 8 is between two subarrays that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sum to 11. If your starting array is [1], that element satisfies the rule as left and right sum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 0. You will be given arrays of integers and must determine whether there is an element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that meets the criterion.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Complete the code in the editor below. It should return a string, either YES if there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is an element meeting the criterion or NO otherwise. It has the following: arr: an array of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next T pairs of lines each represent a test case.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The first line contains n, the number of elements in the array arr.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The second line contains n space-separated integers arr[i] where 0 ≤ i &lt; 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Constraints: 1 ≤ T ≤ 10, 1 ≤ n ≤ 105, 1 ≤ arr[i] ≤ 2 x 104, 0 ≤ i ≤ 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each test case print YES if there exists an element in the array, such that the sum of the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elements on it's left is equal to the sum of the elements on it's right; otherwise print NO.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731510" cy="2805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5731510" cy="224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