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Week 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NO.:241501050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DIVAKAR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2566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Coders here is a simple task for you, you have given an array of size N and an integer 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task is to calculate the difference between maximum sum and minimum sum of N-M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elements of the given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1&lt;=t&lt;=10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1&lt;=n&lt;=1000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1&lt;=a[i]&lt;=1000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line contains an integer T denoting the number of testcases.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line of every testcase contains two integer N and 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line contains N space separated integers denoting the elements of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every test case print your answer in new 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 is 1 and N is 5 so you have to calculate maximum and minimum sum using (5-1 =)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Maximum sum using the 4 elements would be (2+3+4+5=)14.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Minimum sum using the 4 elements would be (1+2+3+4=)10.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Difference will be 14-10=4.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35350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1595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Q2) A new deadly virus has infected large population of a planet. A brilliant scientist has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discovered a new strain of virus which can cure this disease. Vaccine produced from this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virus has various strength depending on midichlorians count. A person is cured only if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midichlorians count in vaccine batch is more than midichlorians count of person. A doctor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receives a new set of report which contains midichlorians count of each infected patient,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Practo stores all vaccine doctor has and their midichlorians count. You need to determine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doctor can save all patients with the vaccines he has. The number of vaccines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patients are equal.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First line contains the number of vaccines - N. Second line contains N integers, which 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strength of vaccines. Third line contains N integers, which are midichlorians count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patients.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a single line containing 'Yes' or 'No'.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&lt; N &lt;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123 146 454 542 456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100 328 248 689 200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31510" cy="37630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1249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You are given an array of n integer numbers a1, a2, . . . , an. Calculate the number of pair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of indices (i, j) such that 1 ≤ i &lt; j ≤ n and ai xor aj = 0.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First line: n denoting the number of array elements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Second line: n space separated integers a1, a2, . . . , an.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 ≤ n ≤ 106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≤ ai ≤ 109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1 3 1 4 3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2 pair of indices are (1, 3) and (2,5).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731510" cy="24803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6213153" cy="1119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Q4) You are given an array A of non-negative integers of size m. Your task is to sort the array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 nondecreasing order and print out the original indices of the new sorted array.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A={4,5,3,7,1}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After sorting the new array becomes A={1,3,4,5,7}.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required output should be "4 2 0 1 3"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first line of input consists of the size of the array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next line consists of the array of size 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1&lt;=m&lt;=106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0&lt;=A[i]&lt;=106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4 5 3 7 1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4 2 0 1 3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5731510" cy="28244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10629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