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9: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NO.:241501050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DIVAKAR 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125920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</w:t>
      </w:r>
      <w:r w:rsidDel="00000000" w:rsidR="00000000" w:rsidRPr="00000000">
        <w:rPr/>
        <w:drawing>
          <wp:inline distB="0" distT="0" distL="0" distR="0">
            <wp:extent cx="5731510" cy="462026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731510" cy="2501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731510" cy="132270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Q2) Microsoft has come to hire interns from your college. N students got shortlisted out of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which few were males and a few females. All the students have been assigned talent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levels. Smaller the talent level, lesser is your chance to be selected. Microsoft wants 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the result list where it wants the candidates sorted according to their talent levels,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but there is a catch. This time Microsoft wants to hire female candidates first and then male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candidates. The task is to create a list where first all-female candidates are sorted in 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descending order and then male candidates are sorted in a descending order.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first line contains an integer N denoting the number of students. Next, N lines contain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two space-separated integers, ai and bi. The first integer, ai will be either 1(for a male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candidate) or 0(for female candidate). The second integer, bi will be the candidate's talent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level.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Constraints: 1 &lt;= N &lt;= 105, 0 &lt;= ai &lt;= 1, 1 &lt;= bi &lt;= 109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Output space-separated integers, which first contains the talent levels of all female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candidates sorted in descending order and then the talent levels of male candidates 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descending order.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0 3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1 6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0 7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1 15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7 3 2 15 6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0" distT="0" distL="0" distR="0">
            <wp:extent cx="5731510" cy="339534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0" distT="0" distL="0" distR="0">
            <wp:extent cx="5502117" cy="6629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Q3) Shyam Lal, a wealthy landlord from the state of Rajasthan, being an old fellow and tired of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doing hard work, decided to sell all his farmland and to live rest of his life with that money.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No other farmer is rich enough to buy all his land so he decided to partition the land into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rectangular plots of different sizes with different cost per unit area. So, he sold these plots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to the farmers but made a mistake. Being illiterate, he made partitions that could be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overlapping. When the farmers came to know about it, they ran to him for compensation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of extra money they paid to him. So, he decided to return all the money to the farmers of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that land which was overlapping with other farmer's land to settle down the conflict. All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portion of conflicted land will be taken back by the landlord.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To decide the total compensation, he has to calculate the total amount of money to return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back to farmers with the same cost they had purchased from him. Suppose, Shyam Lal has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 total land area of 1000 x 1000 equal square blocks where each block is equivalent to 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unit square area which can be represented on the co-ordinate axis. Now find the total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amount of money, he has to return to the farmers. Help Shyam Lal to accomplish this task.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Input Format:The first line of the input contains an integer N, denoting the total and pieces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he had distributed. Next N line contains the 5 space separated integers (X1, Y1), (X2, Y2)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to represent a rectangular piece of land, and cost per unit area C.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(X1, Y1) and (X2, Y2) are the locations of first and last square block on the diagonal of the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rectangular region.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Print the total amount he has to return to farmers to solve the conflict.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 ≤ N ≤ 100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 ≤ X1 ≤ X2 ≤ 1000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 ≤ Y1 ≤ Y2 ≤ 1000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 ≤ C ≤ 1000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1 4 4 6 1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4 3 6 6 2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2 2 5 4 3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0" distT="0" distL="0" distR="0">
            <wp:extent cx="5654530" cy="57993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0" distT="0" distL="0" distR="0">
            <wp:extent cx="5731510" cy="326326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0" distT="0" distL="0" distR="0">
            <wp:extent cx="5731510" cy="216471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