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42D8" w14:textId="77777777" w:rsidR="00606B07" w:rsidRPr="00606B07" w:rsidRDefault="00606B07" w:rsidP="00606B07">
      <w:pPr>
        <w:rPr>
          <w:b/>
          <w:bCs/>
        </w:rPr>
      </w:pPr>
      <w:r w:rsidRPr="00606B07">
        <w:rPr>
          <w:rFonts w:ascii="Segoe UI Emoji" w:hAnsi="Segoe UI Emoji" w:cs="Segoe UI Emoji"/>
          <w:b/>
          <w:bCs/>
        </w:rPr>
        <w:t>🧑</w:t>
      </w:r>
      <w:r w:rsidRPr="00606B07">
        <w:rPr>
          <w:b/>
          <w:bCs/>
        </w:rPr>
        <w:t>‍</w:t>
      </w:r>
      <w:r w:rsidRPr="00606B07">
        <w:rPr>
          <w:rFonts w:ascii="Segoe UI Emoji" w:hAnsi="Segoe UI Emoji" w:cs="Segoe UI Emoji"/>
          <w:b/>
          <w:bCs/>
        </w:rPr>
        <w:t>💻</w:t>
      </w:r>
      <w:r w:rsidRPr="00606B07">
        <w:rPr>
          <w:b/>
          <w:bCs/>
        </w:rPr>
        <w:t xml:space="preserve"> Resume 1 – Software Engineer</w:t>
      </w:r>
    </w:p>
    <w:p w14:paraId="3659324F" w14:textId="77777777" w:rsidR="00606B07" w:rsidRPr="00606B07" w:rsidRDefault="00606B07" w:rsidP="00606B07">
      <w:r w:rsidRPr="00606B07">
        <w:rPr>
          <w:b/>
          <w:bCs/>
        </w:rPr>
        <w:t>Name:</w:t>
      </w:r>
      <w:r w:rsidRPr="00606B07">
        <w:t xml:space="preserve"> John Smith</w:t>
      </w:r>
      <w:r w:rsidRPr="00606B07">
        <w:br/>
      </w:r>
      <w:r w:rsidRPr="00606B07">
        <w:rPr>
          <w:b/>
          <w:bCs/>
        </w:rPr>
        <w:t>Email:</w:t>
      </w:r>
      <w:r w:rsidRPr="00606B07">
        <w:t xml:space="preserve"> john.smith@gmail.com | </w:t>
      </w:r>
      <w:r w:rsidRPr="00606B07">
        <w:rPr>
          <w:b/>
          <w:bCs/>
        </w:rPr>
        <w:t>Phone:</w:t>
      </w:r>
      <w:r w:rsidRPr="00606B07">
        <w:t xml:space="preserve"> (555) 123-4567</w:t>
      </w:r>
      <w:r w:rsidRPr="00606B07">
        <w:br/>
      </w:r>
      <w:r w:rsidRPr="00606B07">
        <w:rPr>
          <w:b/>
          <w:bCs/>
        </w:rPr>
        <w:t>LinkedIn:</w:t>
      </w:r>
      <w:r w:rsidRPr="00606B07">
        <w:t xml:space="preserve"> linkedin.com/in/johnsmith</w:t>
      </w:r>
    </w:p>
    <w:p w14:paraId="16EBD260" w14:textId="77777777" w:rsidR="00606B07" w:rsidRPr="00606B07" w:rsidRDefault="00606B07" w:rsidP="00606B07">
      <w:r w:rsidRPr="00606B07">
        <w:rPr>
          <w:b/>
          <w:bCs/>
        </w:rPr>
        <w:t>Summary:</w:t>
      </w:r>
      <w:r w:rsidRPr="00606B07">
        <w:br/>
        <w:t>Results-driven software engineer with 6 years of experience in backend and cloud application development. Skilled in Python, Java, and AWS with a focus on scalability and performance optimization.</w:t>
      </w:r>
    </w:p>
    <w:p w14:paraId="6FF25FE6" w14:textId="70835C1F" w:rsidR="00606B07" w:rsidRPr="00606B07" w:rsidRDefault="00606B07" w:rsidP="00606B07">
      <w:r w:rsidRPr="00606B07">
        <w:rPr>
          <w:b/>
          <w:bCs/>
        </w:rPr>
        <w:t>Experience:</w:t>
      </w:r>
      <w:r w:rsidRPr="00606B07">
        <w:br/>
      </w:r>
      <w:r w:rsidRPr="00606B07">
        <w:rPr>
          <w:b/>
          <w:bCs/>
        </w:rPr>
        <w:t xml:space="preserve">Software Engineer | Amazon Web Services | Seattle, WA | Jan 2020 – </w:t>
      </w:r>
      <w:r>
        <w:rPr>
          <w:b/>
          <w:bCs/>
        </w:rPr>
        <w:t>2025</w:t>
      </w:r>
    </w:p>
    <w:p w14:paraId="4055EF25" w14:textId="77777777" w:rsidR="00606B07" w:rsidRPr="00606B07" w:rsidRDefault="00606B07" w:rsidP="00606B07">
      <w:pPr>
        <w:numPr>
          <w:ilvl w:val="0"/>
          <w:numId w:val="1"/>
        </w:numPr>
      </w:pPr>
      <w:r w:rsidRPr="00606B07">
        <w:t>Designed and optimized REST APIs handling 1M+ daily transactions.</w:t>
      </w:r>
    </w:p>
    <w:p w14:paraId="3BC42A32" w14:textId="77777777" w:rsidR="00606B07" w:rsidRPr="00606B07" w:rsidRDefault="00606B07" w:rsidP="00606B07">
      <w:pPr>
        <w:numPr>
          <w:ilvl w:val="0"/>
          <w:numId w:val="1"/>
        </w:numPr>
      </w:pPr>
      <w:r w:rsidRPr="00606B07">
        <w:t>Automated infrastructure deployment using AWS CloudFormation and Terraform.</w:t>
      </w:r>
    </w:p>
    <w:p w14:paraId="6F938C24" w14:textId="77777777" w:rsidR="00606B07" w:rsidRPr="00606B07" w:rsidRDefault="00606B07" w:rsidP="00606B07">
      <w:pPr>
        <w:numPr>
          <w:ilvl w:val="0"/>
          <w:numId w:val="1"/>
        </w:numPr>
      </w:pPr>
      <w:r w:rsidRPr="00606B07">
        <w:t>Reduced API latency by 22% through database query optimization.</w:t>
      </w:r>
    </w:p>
    <w:p w14:paraId="0A7421F7" w14:textId="77777777" w:rsidR="00606B07" w:rsidRPr="00606B07" w:rsidRDefault="00606B07" w:rsidP="00606B07">
      <w:r w:rsidRPr="00606B07">
        <w:rPr>
          <w:b/>
          <w:bCs/>
        </w:rPr>
        <w:t>Junior Developer | Oracle | San Francisco, CA | Jun 2018 – Dec 2019</w:t>
      </w:r>
    </w:p>
    <w:p w14:paraId="2447AEF7" w14:textId="77777777" w:rsidR="00606B07" w:rsidRPr="00606B07" w:rsidRDefault="00606B07" w:rsidP="00606B07">
      <w:pPr>
        <w:numPr>
          <w:ilvl w:val="0"/>
          <w:numId w:val="2"/>
        </w:numPr>
      </w:pPr>
      <w:r w:rsidRPr="00606B07">
        <w:t>Assisted in building internal Java tools to monitor microservices.</w:t>
      </w:r>
    </w:p>
    <w:p w14:paraId="6D0FEFFA" w14:textId="77777777" w:rsidR="00606B07" w:rsidRPr="00606B07" w:rsidRDefault="00606B07" w:rsidP="00606B07">
      <w:pPr>
        <w:numPr>
          <w:ilvl w:val="0"/>
          <w:numId w:val="2"/>
        </w:numPr>
      </w:pPr>
      <w:r w:rsidRPr="00606B07">
        <w:t>Supported migration from monolith to containerized architecture.</w:t>
      </w:r>
    </w:p>
    <w:p w14:paraId="17763725" w14:textId="22524566" w:rsidR="00606B07" w:rsidRPr="00606B07" w:rsidRDefault="00606B07" w:rsidP="00606B07">
      <w:r w:rsidRPr="00606B07">
        <w:rPr>
          <w:b/>
          <w:bCs/>
        </w:rPr>
        <w:t>Education:</w:t>
      </w:r>
      <w:r w:rsidRPr="00606B07">
        <w:br/>
      </w:r>
      <w:r w:rsidR="00BD6120">
        <w:t xml:space="preserve">Under-Graduate </w:t>
      </w:r>
      <w:r w:rsidR="00005955">
        <w:t>in computer science</w:t>
      </w:r>
      <w:r w:rsidRPr="00606B07">
        <w:t>, University of California, Berkeley – 2018</w:t>
      </w:r>
    </w:p>
    <w:p w14:paraId="2D2E3A85" w14:textId="77777777" w:rsidR="00606B07" w:rsidRPr="00606B07" w:rsidRDefault="00606B07" w:rsidP="00606B07">
      <w:r w:rsidRPr="00606B07">
        <w:rPr>
          <w:b/>
          <w:bCs/>
        </w:rPr>
        <w:t>Skills:</w:t>
      </w:r>
      <w:r w:rsidRPr="00606B07">
        <w:br/>
        <w:t>Python | Java | AWS | Docker | REST API | SQL | Git | CI/CD</w:t>
      </w:r>
    </w:p>
    <w:p w14:paraId="2C5407D5" w14:textId="77777777" w:rsidR="003240F1" w:rsidRDefault="003240F1"/>
    <w:sectPr w:rsidR="0032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D5016"/>
    <w:multiLevelType w:val="multilevel"/>
    <w:tmpl w:val="385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F6CAC"/>
    <w:multiLevelType w:val="multilevel"/>
    <w:tmpl w:val="9F2A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86389">
    <w:abstractNumId w:val="1"/>
  </w:num>
  <w:num w:numId="2" w16cid:durableId="134829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B3"/>
    <w:rsid w:val="00005955"/>
    <w:rsid w:val="00272AA9"/>
    <w:rsid w:val="003240F1"/>
    <w:rsid w:val="005262B3"/>
    <w:rsid w:val="00585634"/>
    <w:rsid w:val="00596C61"/>
    <w:rsid w:val="00606B07"/>
    <w:rsid w:val="006B5381"/>
    <w:rsid w:val="00756399"/>
    <w:rsid w:val="009A4A9D"/>
    <w:rsid w:val="00A443F8"/>
    <w:rsid w:val="00A52E15"/>
    <w:rsid w:val="00A9768F"/>
    <w:rsid w:val="00B15CB8"/>
    <w:rsid w:val="00BD6120"/>
    <w:rsid w:val="00CE5D1A"/>
    <w:rsid w:val="00C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D35"/>
  <w15:chartTrackingRefBased/>
  <w15:docId w15:val="{2C5841D7-3F76-4391-85C3-B13F0CB3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I V A</dc:creator>
  <cp:keywords/>
  <dc:description/>
  <cp:lastModifiedBy>D I V A</cp:lastModifiedBy>
  <cp:revision>11</cp:revision>
  <dcterms:created xsi:type="dcterms:W3CDTF">2025-10-06T07:30:00Z</dcterms:created>
  <dcterms:modified xsi:type="dcterms:W3CDTF">2025-10-15T14:33:00Z</dcterms:modified>
</cp:coreProperties>
</file>