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A8A4D" w14:textId="2FDB8973" w:rsidR="00A97EF1" w:rsidRDefault="00A97EF1" w:rsidP="007A29AB">
      <w:pPr>
        <w:pStyle w:val="Heading1"/>
      </w:pPr>
      <w:r w:rsidRPr="007A29AB">
        <w:t xml:space="preserve">Week 1 – GitHub Copilot Overview Lab </w:t>
      </w:r>
      <w:r w:rsidR="007A29AB" w:rsidRPr="007A29AB">
        <w:t>use cases</w:t>
      </w:r>
    </w:p>
    <w:p w14:paraId="05B1478D" w14:textId="77777777" w:rsidR="007A29AB" w:rsidRPr="007A29AB" w:rsidRDefault="007A29AB" w:rsidP="007A29AB"/>
    <w:p w14:paraId="62797622" w14:textId="536BB05A" w:rsidR="00A97EF1" w:rsidRDefault="00A97EF1" w:rsidP="00DD792B">
      <w:pPr>
        <w:ind w:left="720" w:hanging="360"/>
      </w:pPr>
      <w:r w:rsidRPr="007A29AB">
        <w:rPr>
          <w:b/>
          <w:bCs/>
          <w:highlight w:val="yellow"/>
        </w:rPr>
        <w:t>Note</w:t>
      </w:r>
      <w:r w:rsidRPr="007A29AB">
        <w:rPr>
          <w:highlight w:val="yellow"/>
        </w:rPr>
        <w:t xml:space="preserve"> – Complete all this exercise &amp; save your code in AI Lab machine folder. Share that path to Training coordinator for assessment.</w:t>
      </w:r>
      <w:r w:rsidR="007A29AB" w:rsidRPr="007A29AB">
        <w:rPr>
          <w:highlight w:val="yellow"/>
        </w:rPr>
        <w:t xml:space="preserve"> It is mandatory to complete Week1 workshop before beginning next week sessions.</w:t>
      </w:r>
    </w:p>
    <w:p w14:paraId="773ED7A0" w14:textId="36A09F00" w:rsidR="00DD792B" w:rsidRDefault="00DD792B" w:rsidP="00DD792B">
      <w:pPr>
        <w:pStyle w:val="ListParagraph"/>
        <w:numPr>
          <w:ilvl w:val="0"/>
          <w:numId w:val="3"/>
        </w:numPr>
      </w:pPr>
      <w:r>
        <w:t>Revise GitHub Copilot Extension installation &amp; configuration steps in Visual Studio</w:t>
      </w:r>
    </w:p>
    <w:p w14:paraId="6FD029D2" w14:textId="57CD26B8" w:rsidR="00DD792B" w:rsidRDefault="007B5283" w:rsidP="007B5283">
      <w:pPr>
        <w:pStyle w:val="ListParagraph"/>
      </w:pPr>
      <w:r>
        <w:t xml:space="preserve">Reference - </w:t>
      </w:r>
      <w:hyperlink r:id="rId5" w:history="1">
        <w:r w:rsidRPr="007B5283">
          <w:rPr>
            <w:rStyle w:val="Hyperlink"/>
          </w:rPr>
          <w:t>Configuring GitHub Copilot in your environment - GitHub Docs</w:t>
        </w:r>
      </w:hyperlink>
    </w:p>
    <w:p w14:paraId="26709DD0" w14:textId="77777777" w:rsidR="007B5283" w:rsidRDefault="007B5283" w:rsidP="007B5283">
      <w:pPr>
        <w:pStyle w:val="ListParagraph"/>
      </w:pPr>
    </w:p>
    <w:p w14:paraId="7532995C" w14:textId="67C58CAF" w:rsidR="007B5283" w:rsidRDefault="007B5283" w:rsidP="007B5283">
      <w:pPr>
        <w:pStyle w:val="ListParagraph"/>
        <w:numPr>
          <w:ilvl w:val="0"/>
          <w:numId w:val="3"/>
        </w:numPr>
      </w:pPr>
      <w:r>
        <w:t>Revise GitHub Copilot context setting options with different prompts at code block, method, class, editor window &amp; project level</w:t>
      </w:r>
      <w:r w:rsidR="00EE7376">
        <w:t xml:space="preserve"> to understand code functionality</w:t>
      </w:r>
    </w:p>
    <w:p w14:paraId="7AF08AB5" w14:textId="77777777" w:rsidR="0044546F" w:rsidRDefault="0044546F" w:rsidP="0044546F">
      <w:pPr>
        <w:pStyle w:val="ListParagraph"/>
      </w:pPr>
    </w:p>
    <w:p w14:paraId="6955E94A" w14:textId="0A5EEACB" w:rsidR="00661989" w:rsidRDefault="00942F94" w:rsidP="00661989">
      <w:pPr>
        <w:pStyle w:val="ListParagraph"/>
        <w:numPr>
          <w:ilvl w:val="0"/>
          <w:numId w:val="3"/>
        </w:numPr>
      </w:pPr>
      <w:r>
        <w:t xml:space="preserve">Modify </w:t>
      </w:r>
      <w:r w:rsidR="006C2D9B">
        <w:t xml:space="preserve">existing code to apply logging &amp; exception handling. Verify changes </w:t>
      </w:r>
      <w:r w:rsidR="0044546F">
        <w:t>using Preview option before merging changes to original code</w:t>
      </w:r>
    </w:p>
    <w:p w14:paraId="0B933ED4" w14:textId="77777777" w:rsidR="0044546F" w:rsidRDefault="0044546F" w:rsidP="0044546F">
      <w:pPr>
        <w:pStyle w:val="ListParagraph"/>
      </w:pPr>
    </w:p>
    <w:p w14:paraId="2F78C42C" w14:textId="4758057C" w:rsidR="0044546F" w:rsidRDefault="00A83B2E" w:rsidP="00661989">
      <w:pPr>
        <w:pStyle w:val="ListParagraph"/>
        <w:numPr>
          <w:ilvl w:val="0"/>
          <w:numId w:val="3"/>
        </w:numPr>
      </w:pPr>
      <w:r>
        <w:t xml:space="preserve">Revise prompts to </w:t>
      </w:r>
      <w:r w:rsidR="00FC19E0">
        <w:t xml:space="preserve">generate functions for </w:t>
      </w:r>
      <w:r w:rsidR="00E94F2B">
        <w:t>“</w:t>
      </w:r>
      <w:r w:rsidR="00FC19E0">
        <w:t xml:space="preserve">Document upload &amp; </w:t>
      </w:r>
      <w:r w:rsidR="00E94F2B">
        <w:t xml:space="preserve">Solid principals adherence </w:t>
      </w:r>
      <w:proofErr w:type="gramStart"/>
      <w:r w:rsidR="00E94F2B">
        <w:t>“</w:t>
      </w:r>
      <w:r w:rsidR="00FC19E0">
        <w:t xml:space="preserve"> </w:t>
      </w:r>
      <w:r>
        <w:t>through</w:t>
      </w:r>
      <w:proofErr w:type="gramEnd"/>
      <w:r>
        <w:t xml:space="preserve"> GitHub Copilot </w:t>
      </w:r>
      <w:r w:rsidR="00E94F2B">
        <w:t xml:space="preserve">various </w:t>
      </w:r>
      <w:r>
        <w:t xml:space="preserve">chat options </w:t>
      </w:r>
      <w:r w:rsidR="00E94F2B">
        <w:t xml:space="preserve">- </w:t>
      </w:r>
      <w:r w:rsidR="00440208" w:rsidRPr="00440208">
        <w:t>Inline Chat</w:t>
      </w:r>
      <w:r w:rsidR="00440208">
        <w:t xml:space="preserve">, </w:t>
      </w:r>
      <w:r w:rsidR="00440208" w:rsidRPr="00440208">
        <w:t>Chat view</w:t>
      </w:r>
      <w:r w:rsidR="00440208">
        <w:t xml:space="preserve">, </w:t>
      </w:r>
      <w:r w:rsidR="00A97EF1" w:rsidRPr="00A97EF1">
        <w:t>Quick Chat</w:t>
      </w:r>
    </w:p>
    <w:p w14:paraId="5339EDF5" w14:textId="7BA21E67" w:rsidR="005A6D29" w:rsidRDefault="00532A13" w:rsidP="00A97EF1">
      <w:pPr>
        <w:pStyle w:val="ListParagraph"/>
        <w:numPr>
          <w:ilvl w:val="0"/>
          <w:numId w:val="3"/>
        </w:numPr>
      </w:pPr>
      <w:r>
        <w:t xml:space="preserve">Build </w:t>
      </w:r>
      <w:r w:rsidR="00DD792B">
        <w:t xml:space="preserve">&amp; execute </w:t>
      </w:r>
      <w:r>
        <w:t>GitHub Copilot prompts for below actions</w:t>
      </w:r>
    </w:p>
    <w:p w14:paraId="09529F4C" w14:textId="1B799F84" w:rsidR="00532A13" w:rsidRDefault="00532A13" w:rsidP="00A97EF1">
      <w:pPr>
        <w:pStyle w:val="ListParagraph"/>
        <w:numPr>
          <w:ilvl w:val="0"/>
          <w:numId w:val="1"/>
        </w:numPr>
        <w:ind w:left="1080"/>
      </w:pPr>
      <w:r>
        <w:t xml:space="preserve">Generate new </w:t>
      </w:r>
      <w:r w:rsidRPr="00532A13">
        <w:t>Policy class</w:t>
      </w:r>
      <w:r>
        <w:t xml:space="preserve"> with specifications – </w:t>
      </w:r>
    </w:p>
    <w:p w14:paraId="6221FAD2" w14:textId="77777777" w:rsidR="00532A13" w:rsidRDefault="00532A13" w:rsidP="00A97EF1">
      <w:pPr>
        <w:pStyle w:val="ListParagraph"/>
        <w:numPr>
          <w:ilvl w:val="0"/>
          <w:numId w:val="2"/>
        </w:numPr>
        <w:ind w:left="1440"/>
      </w:pPr>
      <w:r w:rsidRPr="00532A13">
        <w:t>Email should be valid expression</w:t>
      </w:r>
    </w:p>
    <w:p w14:paraId="4670274E" w14:textId="77777777" w:rsidR="00532A13" w:rsidRDefault="00532A13" w:rsidP="00A97EF1">
      <w:pPr>
        <w:pStyle w:val="ListParagraph"/>
        <w:numPr>
          <w:ilvl w:val="0"/>
          <w:numId w:val="2"/>
        </w:numPr>
        <w:ind w:left="1440"/>
      </w:pPr>
      <w:r w:rsidRPr="00532A13">
        <w:t xml:space="preserve">Account Number is </w:t>
      </w:r>
      <w:proofErr w:type="gramStart"/>
      <w:r w:rsidRPr="00532A13">
        <w:t>8 digit</w:t>
      </w:r>
      <w:proofErr w:type="gramEnd"/>
      <w:r w:rsidRPr="00532A13">
        <w:t xml:space="preserve"> number &amp; cannot be empty</w:t>
      </w:r>
    </w:p>
    <w:p w14:paraId="17C46633" w14:textId="77777777" w:rsidR="00532A13" w:rsidRDefault="00532A13" w:rsidP="00A97EF1">
      <w:pPr>
        <w:pStyle w:val="ListParagraph"/>
        <w:numPr>
          <w:ilvl w:val="0"/>
          <w:numId w:val="2"/>
        </w:numPr>
        <w:ind w:left="1440"/>
      </w:pPr>
      <w:r w:rsidRPr="00532A13">
        <w:t xml:space="preserve">Policy Number is </w:t>
      </w:r>
      <w:proofErr w:type="gramStart"/>
      <w:r w:rsidRPr="00532A13">
        <w:t>8 digit</w:t>
      </w:r>
      <w:proofErr w:type="gramEnd"/>
      <w:r w:rsidRPr="00532A13">
        <w:t xml:space="preserve"> number</w:t>
      </w:r>
    </w:p>
    <w:p w14:paraId="0929F8CB" w14:textId="77777777" w:rsidR="00532A13" w:rsidRDefault="00532A13" w:rsidP="00A97EF1">
      <w:pPr>
        <w:pStyle w:val="ListParagraph"/>
        <w:numPr>
          <w:ilvl w:val="0"/>
          <w:numId w:val="2"/>
        </w:numPr>
        <w:ind w:left="1440"/>
      </w:pPr>
      <w:r w:rsidRPr="00532A13">
        <w:t xml:space="preserve">First Name is </w:t>
      </w:r>
      <w:proofErr w:type="gramStart"/>
      <w:r w:rsidRPr="00532A13">
        <w:t>50 character</w:t>
      </w:r>
      <w:proofErr w:type="gramEnd"/>
      <w:r w:rsidRPr="00532A13">
        <w:t xml:space="preserve"> non-empty string</w:t>
      </w:r>
    </w:p>
    <w:p w14:paraId="0FA242B4" w14:textId="77777777" w:rsidR="00532A13" w:rsidRDefault="00532A13" w:rsidP="00A97EF1">
      <w:pPr>
        <w:pStyle w:val="ListParagraph"/>
        <w:numPr>
          <w:ilvl w:val="0"/>
          <w:numId w:val="2"/>
        </w:numPr>
        <w:ind w:left="1440"/>
      </w:pPr>
      <w:r w:rsidRPr="00532A13">
        <w:t xml:space="preserve">Last Name is </w:t>
      </w:r>
      <w:proofErr w:type="gramStart"/>
      <w:r w:rsidRPr="00532A13">
        <w:t>50 character</w:t>
      </w:r>
      <w:proofErr w:type="gramEnd"/>
      <w:r w:rsidRPr="00532A13">
        <w:t xml:space="preserve"> non-empty string</w:t>
      </w:r>
    </w:p>
    <w:p w14:paraId="2E3C7FC8" w14:textId="77777777" w:rsidR="00532A13" w:rsidRDefault="00532A13" w:rsidP="00A97EF1">
      <w:pPr>
        <w:pStyle w:val="ListParagraph"/>
        <w:numPr>
          <w:ilvl w:val="0"/>
          <w:numId w:val="2"/>
        </w:numPr>
        <w:ind w:left="1440"/>
      </w:pPr>
      <w:r w:rsidRPr="00532A13">
        <w:t xml:space="preserve">Postal Code is </w:t>
      </w:r>
      <w:proofErr w:type="gramStart"/>
      <w:r w:rsidRPr="00532A13">
        <w:t>7 digit</w:t>
      </w:r>
      <w:proofErr w:type="gramEnd"/>
      <w:r w:rsidRPr="00532A13">
        <w:t xml:space="preserve"> number</w:t>
      </w:r>
    </w:p>
    <w:p w14:paraId="4BA8D0D9" w14:textId="77777777" w:rsidR="00532A13" w:rsidRDefault="00532A13" w:rsidP="00A97EF1">
      <w:pPr>
        <w:pStyle w:val="ListParagraph"/>
        <w:numPr>
          <w:ilvl w:val="0"/>
          <w:numId w:val="2"/>
        </w:numPr>
        <w:ind w:left="1440"/>
      </w:pPr>
      <w:r w:rsidRPr="00532A13">
        <w:t>Phone is valid phone number format</w:t>
      </w:r>
    </w:p>
    <w:p w14:paraId="4E267F6E" w14:textId="77777777" w:rsidR="00532A13" w:rsidRDefault="00532A13" w:rsidP="00A97EF1">
      <w:pPr>
        <w:pStyle w:val="ListParagraph"/>
        <w:numPr>
          <w:ilvl w:val="0"/>
          <w:numId w:val="2"/>
        </w:numPr>
        <w:ind w:left="1440"/>
      </w:pPr>
      <w:r w:rsidRPr="00532A13">
        <w:t>Producer Code is 5 character not empty string</w:t>
      </w:r>
    </w:p>
    <w:p w14:paraId="43CE36BD" w14:textId="77777777" w:rsidR="00532A13" w:rsidRDefault="00532A13" w:rsidP="00A97EF1">
      <w:pPr>
        <w:pStyle w:val="ListParagraph"/>
        <w:numPr>
          <w:ilvl w:val="0"/>
          <w:numId w:val="2"/>
        </w:numPr>
        <w:ind w:left="1440"/>
      </w:pPr>
      <w:r w:rsidRPr="00532A13">
        <w:t>Group Code is 5 character not empty string</w:t>
      </w:r>
    </w:p>
    <w:p w14:paraId="2BE64214" w14:textId="77777777" w:rsidR="00532A13" w:rsidRDefault="00532A13" w:rsidP="00A97EF1">
      <w:pPr>
        <w:pStyle w:val="ListParagraph"/>
        <w:numPr>
          <w:ilvl w:val="0"/>
          <w:numId w:val="2"/>
        </w:numPr>
        <w:ind w:left="1440"/>
      </w:pPr>
      <w:r w:rsidRPr="00532A13">
        <w:t>Master Code is 5 character not empty string</w:t>
      </w:r>
    </w:p>
    <w:p w14:paraId="55AD1E15" w14:textId="77777777" w:rsidR="00532A13" w:rsidRDefault="00532A13" w:rsidP="00A97EF1">
      <w:pPr>
        <w:pStyle w:val="ListParagraph"/>
        <w:numPr>
          <w:ilvl w:val="0"/>
          <w:numId w:val="2"/>
        </w:numPr>
        <w:ind w:left="1440"/>
      </w:pPr>
      <w:r w:rsidRPr="00532A13">
        <w:t xml:space="preserve">City is </w:t>
      </w:r>
      <w:proofErr w:type="gramStart"/>
      <w:r w:rsidRPr="00532A13">
        <w:t>20 character</w:t>
      </w:r>
      <w:proofErr w:type="gramEnd"/>
      <w:r w:rsidRPr="00532A13">
        <w:t xml:space="preserve"> non-empty string</w:t>
      </w:r>
    </w:p>
    <w:p w14:paraId="26F2D243" w14:textId="77777777" w:rsidR="00532A13" w:rsidRDefault="00532A13" w:rsidP="00A97EF1">
      <w:pPr>
        <w:pStyle w:val="ListParagraph"/>
        <w:numPr>
          <w:ilvl w:val="0"/>
          <w:numId w:val="2"/>
        </w:numPr>
        <w:ind w:left="1440"/>
      </w:pPr>
      <w:r w:rsidRPr="00532A13">
        <w:t xml:space="preserve">State is </w:t>
      </w:r>
      <w:proofErr w:type="gramStart"/>
      <w:r w:rsidRPr="00532A13">
        <w:t>20 character</w:t>
      </w:r>
      <w:proofErr w:type="gramEnd"/>
      <w:r w:rsidRPr="00532A13">
        <w:t xml:space="preserve"> non-empty string</w:t>
      </w:r>
    </w:p>
    <w:p w14:paraId="48666B9B" w14:textId="77777777" w:rsidR="00532A13" w:rsidRDefault="00532A13" w:rsidP="00A97EF1">
      <w:pPr>
        <w:pStyle w:val="ListParagraph"/>
        <w:numPr>
          <w:ilvl w:val="0"/>
          <w:numId w:val="2"/>
        </w:numPr>
        <w:ind w:left="1440"/>
      </w:pPr>
      <w:r w:rsidRPr="00532A13">
        <w:t>Effective Date is valid date format less than or equal to current date</w:t>
      </w:r>
    </w:p>
    <w:p w14:paraId="020C31CC" w14:textId="77777777" w:rsidR="00532A13" w:rsidRDefault="00532A13" w:rsidP="00A97EF1">
      <w:pPr>
        <w:pStyle w:val="ListParagraph"/>
        <w:numPr>
          <w:ilvl w:val="0"/>
          <w:numId w:val="2"/>
        </w:numPr>
        <w:ind w:left="1440"/>
      </w:pPr>
      <w:r w:rsidRPr="00532A13">
        <w:t>Expiration Date is valid date format greater than or equal to current date</w:t>
      </w:r>
    </w:p>
    <w:p w14:paraId="23160DA7" w14:textId="6652657C" w:rsidR="00532A13" w:rsidRDefault="00532A13" w:rsidP="00A97EF1">
      <w:pPr>
        <w:pStyle w:val="ListParagraph"/>
        <w:numPr>
          <w:ilvl w:val="0"/>
          <w:numId w:val="2"/>
        </w:numPr>
        <w:ind w:left="1440"/>
      </w:pPr>
      <w:r w:rsidRPr="00532A13">
        <w:t xml:space="preserve">Annual Premium decimal type with 2 decimal places </w:t>
      </w:r>
      <w:proofErr w:type="gramStart"/>
      <w:r w:rsidRPr="00532A13">
        <w:t>non zero</w:t>
      </w:r>
      <w:proofErr w:type="gramEnd"/>
      <w:r w:rsidRPr="00532A13">
        <w:t xml:space="preserve"> value</w:t>
      </w:r>
    </w:p>
    <w:p w14:paraId="5F1ECC8E" w14:textId="5B8A76FD" w:rsidR="00532A13" w:rsidRDefault="00532A13" w:rsidP="00A97EF1">
      <w:pPr>
        <w:pStyle w:val="ListParagraph"/>
        <w:numPr>
          <w:ilvl w:val="0"/>
          <w:numId w:val="1"/>
        </w:numPr>
      </w:pPr>
      <w:r w:rsidRPr="00532A13">
        <w:t xml:space="preserve">Refactor Policy class to move policy validation code for all fields into new </w:t>
      </w:r>
      <w:proofErr w:type="spellStart"/>
      <w:r w:rsidRPr="00532A13">
        <w:t>PolicyValidator</w:t>
      </w:r>
      <w:proofErr w:type="spellEnd"/>
      <w:r w:rsidRPr="00532A13">
        <w:t xml:space="preserve"> class</w:t>
      </w:r>
    </w:p>
    <w:p w14:paraId="11FE08FA" w14:textId="6904257B" w:rsidR="00532A13" w:rsidRDefault="00532A13" w:rsidP="00A97EF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PolicyController</w:t>
      </w:r>
      <w:proofErr w:type="spellEnd"/>
      <w:r>
        <w:t xml:space="preserve"> class to implement CRUD operations using Entity Framework for above created Policy class</w:t>
      </w:r>
    </w:p>
    <w:p w14:paraId="5455DC04" w14:textId="7CF239D0" w:rsidR="00532A13" w:rsidRDefault="00532A13" w:rsidP="00A97EF1">
      <w:pPr>
        <w:pStyle w:val="ListParagraph"/>
        <w:numPr>
          <w:ilvl w:val="0"/>
          <w:numId w:val="1"/>
        </w:numPr>
      </w:pPr>
      <w:r>
        <w:t xml:space="preserve">Refactor </w:t>
      </w:r>
      <w:proofErr w:type="spellStart"/>
      <w:r>
        <w:t>PolicyController</w:t>
      </w:r>
      <w:proofErr w:type="spellEnd"/>
      <w:r>
        <w:t xml:space="preserve"> to implement Token-based authorization, exception handling &amp; logging</w:t>
      </w:r>
    </w:p>
    <w:p w14:paraId="7B2F6FBA" w14:textId="10DF500C" w:rsidR="00532A13" w:rsidRDefault="00532A13" w:rsidP="00A97EF1">
      <w:pPr>
        <w:pStyle w:val="ListParagraph"/>
        <w:numPr>
          <w:ilvl w:val="0"/>
          <w:numId w:val="1"/>
        </w:numPr>
      </w:pPr>
      <w:r>
        <w:t xml:space="preserve">Refactor </w:t>
      </w:r>
      <w:r w:rsidRPr="00532A13">
        <w:t xml:space="preserve">Policy </w:t>
      </w:r>
      <w:r>
        <w:t xml:space="preserve">&amp; </w:t>
      </w:r>
      <w:proofErr w:type="spellStart"/>
      <w:r>
        <w:t>PolicyController</w:t>
      </w:r>
      <w:proofErr w:type="spellEnd"/>
      <w:r>
        <w:t xml:space="preserve"> </w:t>
      </w:r>
      <w:r w:rsidRPr="00532A13">
        <w:t>class</w:t>
      </w:r>
      <w:r>
        <w:t>es to extract interfaces</w:t>
      </w:r>
    </w:p>
    <w:p w14:paraId="6260858B" w14:textId="024E918F" w:rsidR="00532A13" w:rsidRDefault="00532A13" w:rsidP="00A97EF1">
      <w:pPr>
        <w:pStyle w:val="ListParagraph"/>
        <w:numPr>
          <w:ilvl w:val="0"/>
          <w:numId w:val="1"/>
        </w:numPr>
      </w:pPr>
      <w:r>
        <w:t xml:space="preserve">Analyse </w:t>
      </w:r>
      <w:proofErr w:type="spellStart"/>
      <w:r>
        <w:t>PolicyController</w:t>
      </w:r>
      <w:proofErr w:type="spellEnd"/>
      <w:r>
        <w:t xml:space="preserve"> class to identify potential issues in CRUD operations implementation</w:t>
      </w:r>
    </w:p>
    <w:p w14:paraId="64875D3B" w14:textId="20EC635D" w:rsidR="00532A13" w:rsidRDefault="00532A13" w:rsidP="00A97EF1">
      <w:pPr>
        <w:pStyle w:val="ListParagraph"/>
        <w:numPr>
          <w:ilvl w:val="0"/>
          <w:numId w:val="1"/>
        </w:numPr>
      </w:pPr>
      <w:r>
        <w:t>Fix</w:t>
      </w:r>
      <w:r>
        <w:t xml:space="preserve"> </w:t>
      </w:r>
      <w:proofErr w:type="spellStart"/>
      <w:r>
        <w:t>PolicyController</w:t>
      </w:r>
      <w:proofErr w:type="spellEnd"/>
      <w:r>
        <w:t xml:space="preserve"> class</w:t>
      </w:r>
      <w:r>
        <w:t xml:space="preserve"> to fix potential </w:t>
      </w:r>
      <w:r>
        <w:t>issues in CRUD operations implementation</w:t>
      </w:r>
    </w:p>
    <w:p w14:paraId="2778A46A" w14:textId="468A19E2" w:rsidR="00EB34D7" w:rsidRDefault="00EB34D7" w:rsidP="00A97EF1">
      <w:pPr>
        <w:pStyle w:val="ListParagraph"/>
        <w:numPr>
          <w:ilvl w:val="0"/>
          <w:numId w:val="1"/>
        </w:numPr>
      </w:pPr>
      <w:r>
        <w:lastRenderedPageBreak/>
        <w:t>A</w:t>
      </w:r>
      <w:r w:rsidRPr="00532A13">
        <w:t xml:space="preserve">sk a question what this code </w:t>
      </w:r>
      <w:r>
        <w:t xml:space="preserve">in the editor </w:t>
      </w:r>
      <w:r w:rsidRPr="00532A13">
        <w:t>does</w:t>
      </w:r>
      <w:r>
        <w:t xml:space="preserve"> functionally?</w:t>
      </w:r>
    </w:p>
    <w:p w14:paraId="5A483D8A" w14:textId="20527E10" w:rsidR="00EB34D7" w:rsidRDefault="00EB34D7" w:rsidP="00A97EF1">
      <w:pPr>
        <w:pStyle w:val="ListParagraph"/>
        <w:numPr>
          <w:ilvl w:val="0"/>
          <w:numId w:val="1"/>
        </w:numPr>
      </w:pPr>
      <w:r>
        <w:t>A</w:t>
      </w:r>
      <w:r w:rsidRPr="00532A13">
        <w:t xml:space="preserve">sk a </w:t>
      </w:r>
      <w:r>
        <w:t xml:space="preserve">question to </w:t>
      </w:r>
      <w:r>
        <w:t xml:space="preserve">explain </w:t>
      </w:r>
      <w:r w:rsidRPr="00532A13">
        <w:t xml:space="preserve">what this code </w:t>
      </w:r>
      <w:r>
        <w:t>in the editor technically?</w:t>
      </w:r>
    </w:p>
    <w:p w14:paraId="1FE13EE3" w14:textId="0146F38D" w:rsidR="00532A13" w:rsidRDefault="00EB34D7" w:rsidP="00A97EF1">
      <w:pPr>
        <w:pStyle w:val="ListParagraph"/>
        <w:numPr>
          <w:ilvl w:val="0"/>
          <w:numId w:val="1"/>
        </w:numPr>
      </w:pPr>
      <w:r>
        <w:t xml:space="preserve">Generate documentation for Policy &amp; </w:t>
      </w:r>
      <w:proofErr w:type="spellStart"/>
      <w:r>
        <w:t>PolicyController</w:t>
      </w:r>
      <w:proofErr w:type="spellEnd"/>
      <w:r>
        <w:t xml:space="preserve"> classes</w:t>
      </w:r>
    </w:p>
    <w:sectPr w:rsidR="0053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51053"/>
    <w:multiLevelType w:val="hybridMultilevel"/>
    <w:tmpl w:val="0C50B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52578"/>
    <w:multiLevelType w:val="hybridMultilevel"/>
    <w:tmpl w:val="652011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A563C"/>
    <w:multiLevelType w:val="hybridMultilevel"/>
    <w:tmpl w:val="6818B67E"/>
    <w:lvl w:ilvl="0" w:tplc="8E12E99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3735723">
    <w:abstractNumId w:val="1"/>
  </w:num>
  <w:num w:numId="2" w16cid:durableId="2079473462">
    <w:abstractNumId w:val="2"/>
  </w:num>
  <w:num w:numId="3" w16cid:durableId="132902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13"/>
    <w:rsid w:val="000F7695"/>
    <w:rsid w:val="001C49D1"/>
    <w:rsid w:val="00440208"/>
    <w:rsid w:val="0044546F"/>
    <w:rsid w:val="00511AFB"/>
    <w:rsid w:val="00532A13"/>
    <w:rsid w:val="005A6D29"/>
    <w:rsid w:val="00661989"/>
    <w:rsid w:val="006C2D9B"/>
    <w:rsid w:val="007A29AB"/>
    <w:rsid w:val="007B5283"/>
    <w:rsid w:val="00942F94"/>
    <w:rsid w:val="00A83B2E"/>
    <w:rsid w:val="00A97EF1"/>
    <w:rsid w:val="00DD792B"/>
    <w:rsid w:val="00E94F2B"/>
    <w:rsid w:val="00EA0752"/>
    <w:rsid w:val="00EB34D7"/>
    <w:rsid w:val="00EE7376"/>
    <w:rsid w:val="00FC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C4B1"/>
  <w15:chartTrackingRefBased/>
  <w15:docId w15:val="{04B71122-02C8-49DD-8F09-08233ED6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A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52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copilot/managing-copilot/configure-personal-settings/configuring-github-copilot-in-your-enviro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Kulkarni</dc:creator>
  <cp:keywords/>
  <dc:description/>
  <cp:lastModifiedBy>Prashant Kulkarni</cp:lastModifiedBy>
  <cp:revision>14</cp:revision>
  <dcterms:created xsi:type="dcterms:W3CDTF">2024-11-15T05:37:00Z</dcterms:created>
  <dcterms:modified xsi:type="dcterms:W3CDTF">2024-11-15T06:00:00Z</dcterms:modified>
</cp:coreProperties>
</file>