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6154"/>
        <w:gridCol w:w="2139"/>
      </w:tblGrid>
      <w:tr w:rsidR="00952874" w:rsidRPr="00952874" w14:paraId="6484A87D" w14:textId="77777777" w:rsidTr="009528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0CC45" w14:textId="77777777" w:rsidR="00952874" w:rsidRPr="00952874" w:rsidRDefault="00952874" w:rsidP="00952874">
            <w:r w:rsidRPr="00952874">
              <w:t>Day 3</w:t>
            </w:r>
          </w:p>
        </w:tc>
        <w:tc>
          <w:tcPr>
            <w:tcW w:w="0" w:type="auto"/>
            <w:vAlign w:val="center"/>
            <w:hideMark/>
          </w:tcPr>
          <w:p w14:paraId="4C8956F2" w14:textId="77777777" w:rsidR="00952874" w:rsidRPr="00952874" w:rsidRDefault="00952874" w:rsidP="00952874">
            <w:r w:rsidRPr="00952874">
              <w:t>Familiarization with Co-pilot in C#/.NET and React environments</w:t>
            </w:r>
          </w:p>
        </w:tc>
        <w:tc>
          <w:tcPr>
            <w:tcW w:w="0" w:type="auto"/>
            <w:vAlign w:val="center"/>
            <w:hideMark/>
          </w:tcPr>
          <w:p w14:paraId="4BD960B3" w14:textId="77777777" w:rsidR="00952874" w:rsidRPr="00952874" w:rsidRDefault="00952874" w:rsidP="00952874">
            <w:r w:rsidRPr="00952874">
              <w:t>Articles –  </w:t>
            </w:r>
          </w:p>
          <w:p w14:paraId="6D5F843F" w14:textId="77777777" w:rsidR="00952874" w:rsidRPr="00952874" w:rsidRDefault="00952874" w:rsidP="00952874">
            <w:hyperlink r:id="rId4" w:tgtFrame="_blank" w:tooltip="https://code.visualstudio.com/docs/copilot/copilot-chat" w:history="1">
              <w:r w:rsidRPr="00952874">
                <w:rPr>
                  <w:rStyle w:val="Hyperlink"/>
                </w:rPr>
                <w:t>GitHub Copilot chat</w:t>
              </w:r>
            </w:hyperlink>
          </w:p>
          <w:p w14:paraId="04616132" w14:textId="77777777" w:rsidR="00952874" w:rsidRPr="00952874" w:rsidRDefault="00952874" w:rsidP="00952874">
            <w:r w:rsidRPr="00952874">
              <w:t>Videos –</w:t>
            </w:r>
          </w:p>
          <w:p w14:paraId="26DA7BD4" w14:textId="77777777" w:rsidR="00952874" w:rsidRPr="00952874" w:rsidRDefault="00952874" w:rsidP="00952874">
            <w:hyperlink r:id="rId5" w:tgtFrame="_blank" w:tooltip="https://youtu.be/vsuqlsyqn1e?list=plj6yemhvp2s5_hvbl2se-7ychyllq0bpt" w:history="1">
              <w:r w:rsidRPr="00952874">
                <w:rPr>
                  <w:rStyle w:val="Hyperlink"/>
                </w:rPr>
                <w:t>Using Copilot with C#</w:t>
              </w:r>
            </w:hyperlink>
          </w:p>
          <w:p w14:paraId="26CD447E" w14:textId="77777777" w:rsidR="00952874" w:rsidRPr="00952874" w:rsidRDefault="00952874" w:rsidP="00952874">
            <w:r w:rsidRPr="00952874">
              <w:t>Playbook -</w:t>
            </w:r>
          </w:p>
          <w:p w14:paraId="2BC94C66" w14:textId="77777777" w:rsidR="00952874" w:rsidRPr="00952874" w:rsidRDefault="00952874" w:rsidP="00952874">
            <w:r w:rsidRPr="00952874">
              <w:t> </w:t>
            </w:r>
          </w:p>
        </w:tc>
      </w:tr>
    </w:tbl>
    <w:p w14:paraId="69D29CFA" w14:textId="77777777" w:rsidR="009F061F" w:rsidRDefault="009F061F"/>
    <w:sectPr w:rsidR="009F0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4F"/>
    <w:rsid w:val="00073B94"/>
    <w:rsid w:val="001B6DDF"/>
    <w:rsid w:val="0036219E"/>
    <w:rsid w:val="003A3495"/>
    <w:rsid w:val="005F342B"/>
    <w:rsid w:val="00743869"/>
    <w:rsid w:val="008B3D19"/>
    <w:rsid w:val="00952874"/>
    <w:rsid w:val="00984A11"/>
    <w:rsid w:val="009F061F"/>
    <w:rsid w:val="00DC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5B5F1-2A27-4D93-80D4-3E1CE0B7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F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F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F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34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VsUQlSyQn1E?list=PLj6YeMhvp2S5_hvBl2SE-7YCHYlLQ0bPt" TargetMode="External"/><Relationship Id="rId4" Type="http://schemas.openxmlformats.org/officeDocument/2006/relationships/hyperlink" Target="https://code.visualstudio.com/docs/copilot/copilot-c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Divakar Kadupu</dc:creator>
  <cp:keywords/>
  <dc:description/>
  <cp:lastModifiedBy>Divakar Kadupu</cp:lastModifiedBy>
  <cp:revision>4</cp:revision>
  <dcterms:created xsi:type="dcterms:W3CDTF">2024-11-12T14:32:00Z</dcterms:created>
  <dcterms:modified xsi:type="dcterms:W3CDTF">2024-11-14T07:36:00Z</dcterms:modified>
</cp:coreProperties>
</file>