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"/>
        <w:gridCol w:w="4241"/>
        <w:gridCol w:w="4240"/>
      </w:tblGrid>
      <w:tr w:rsidR="00A90702" w:rsidRPr="00952874" w14:paraId="6484A87D" w14:textId="77777777" w:rsidTr="009528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0CC45" w14:textId="3E18DCD3" w:rsidR="00A90702" w:rsidRPr="00952874" w:rsidRDefault="00A90702" w:rsidP="00A90702">
            <w:r w:rsidRPr="00952874">
              <w:t xml:space="preserve">Day </w:t>
            </w: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026DB1D4" w14:textId="77777777" w:rsidR="00A90702" w:rsidRDefault="00A90702" w:rsidP="00A90702">
            <w:pPr>
              <w:pStyle w:val="NormalWeb"/>
            </w:pPr>
            <w:r>
              <w:t>Tips and tricks for effectively using Co-pilot for code suggestions and automation</w:t>
            </w:r>
          </w:p>
          <w:p w14:paraId="454BCAF6" w14:textId="77777777" w:rsidR="00A90702" w:rsidRDefault="00A90702" w:rsidP="00A90702">
            <w:pPr>
              <w:pStyle w:val="NormalWeb"/>
            </w:pPr>
            <w:r>
              <w:t> </w:t>
            </w:r>
          </w:p>
          <w:p w14:paraId="4C8956F2" w14:textId="07B61B03" w:rsidR="00A90702" w:rsidRPr="00952874" w:rsidRDefault="00A90702" w:rsidP="00A90702">
            <w:r>
              <w:t> </w:t>
            </w:r>
          </w:p>
        </w:tc>
        <w:tc>
          <w:tcPr>
            <w:tcW w:w="0" w:type="auto"/>
            <w:vAlign w:val="center"/>
            <w:hideMark/>
          </w:tcPr>
          <w:p w14:paraId="0601DE2A" w14:textId="77777777" w:rsidR="00A90702" w:rsidRDefault="00A90702" w:rsidP="00A90702">
            <w:pPr>
              <w:pStyle w:val="NormalWeb"/>
            </w:pPr>
            <w:r>
              <w:t>Articles –</w:t>
            </w:r>
          </w:p>
          <w:p w14:paraId="10B4A2F0" w14:textId="77777777" w:rsidR="00A90702" w:rsidRDefault="00A90702" w:rsidP="00A90702">
            <w:pPr>
              <w:pStyle w:val="NormalWeb"/>
            </w:pPr>
            <w:hyperlink r:id="rId4" w:tgtFrame="_blank" w:tooltip="https://learn.microsoft.com/en-us/visualstudio/ide/copilot-chat-context?view=vs-2022" w:history="1">
              <w:r>
                <w:rPr>
                  <w:rStyle w:val="Hyperlink"/>
                  <w:rFonts w:eastAsiaTheme="majorEastAsia"/>
                </w:rPr>
                <w:t>Tips &amp; Tricks for GitHub Copilot Chat in Visual Studio</w:t>
              </w:r>
            </w:hyperlink>
          </w:p>
          <w:p w14:paraId="7CDB9512" w14:textId="77777777" w:rsidR="00A90702" w:rsidRDefault="00A90702" w:rsidP="00A90702">
            <w:pPr>
              <w:pStyle w:val="NormalWeb"/>
            </w:pPr>
            <w:hyperlink r:id="rId5" w:tgtFrame="_blank" w:tooltip="https://docs.github.com/en/copilot/using-github-copilot/prompt-engineering-for-github-copilot" w:history="1">
              <w:r>
                <w:rPr>
                  <w:rStyle w:val="Hyperlink"/>
                  <w:rFonts w:eastAsiaTheme="majorEastAsia"/>
                </w:rPr>
                <w:t>Copilot Prompt engineering</w:t>
              </w:r>
            </w:hyperlink>
          </w:p>
          <w:p w14:paraId="0EF2C31C" w14:textId="77777777" w:rsidR="00A90702" w:rsidRDefault="00A90702" w:rsidP="00A90702">
            <w:pPr>
              <w:pStyle w:val="NormalWeb"/>
            </w:pPr>
            <w:hyperlink r:id="rId6" w:tgtFrame="_blank" w:tooltip="https://visualstudio.microsoft.com/github-copilot/" w:history="1">
              <w:r>
                <w:rPr>
                  <w:rStyle w:val="Hyperlink"/>
                  <w:rFonts w:eastAsiaTheme="majorEastAsia"/>
                </w:rPr>
                <w:t xml:space="preserve">Visual Studio </w:t>
              </w:r>
              <w:proofErr w:type="gramStart"/>
              <w:r>
                <w:rPr>
                  <w:rStyle w:val="Hyperlink"/>
                  <w:rFonts w:eastAsiaTheme="majorEastAsia"/>
                </w:rPr>
                <w:t>With</w:t>
              </w:r>
              <w:proofErr w:type="gramEnd"/>
              <w:r>
                <w:rPr>
                  <w:rStyle w:val="Hyperlink"/>
                  <w:rFonts w:eastAsiaTheme="majorEastAsia"/>
                </w:rPr>
                <w:t xml:space="preserve"> GitHub Copilot</w:t>
              </w:r>
            </w:hyperlink>
          </w:p>
          <w:p w14:paraId="1233CE7C" w14:textId="77777777" w:rsidR="00A90702" w:rsidRDefault="00A90702" w:rsidP="00A90702">
            <w:pPr>
              <w:pStyle w:val="NormalWeb"/>
            </w:pPr>
            <w:r>
              <w:t>Videos –</w:t>
            </w:r>
          </w:p>
          <w:p w14:paraId="68851F32" w14:textId="77777777" w:rsidR="00A90702" w:rsidRDefault="00A90702" w:rsidP="00A90702">
            <w:pPr>
              <w:pStyle w:val="NormalWeb"/>
            </w:pPr>
            <w:hyperlink r:id="rId7" w:tgtFrame="_blank" w:tooltip="https://youtu.be/ffr9pm631le" w:history="1">
              <w:r>
                <w:rPr>
                  <w:rStyle w:val="Hyperlink"/>
                  <w:rFonts w:eastAsiaTheme="majorEastAsia"/>
                </w:rPr>
                <w:t>GitHub Copilot Best Practices with Visual Studio</w:t>
              </w:r>
            </w:hyperlink>
          </w:p>
          <w:p w14:paraId="560AAB30" w14:textId="77777777" w:rsidR="00A90702" w:rsidRDefault="00A90702" w:rsidP="00A90702">
            <w:pPr>
              <w:pStyle w:val="NormalWeb"/>
            </w:pPr>
            <w:hyperlink r:id="rId8" w:tgtFrame="_blank" w:tooltip="https://www.youtube.com/watch?v=9hzsoeiing8&amp;list=plrel099y5nrckzddcq21uigo9pka14yxc&amp;index=10&amp;pp=iaqb" w:history="1">
              <w:r>
                <w:rPr>
                  <w:rStyle w:val="Hyperlink"/>
                  <w:rFonts w:eastAsiaTheme="majorEastAsia"/>
                </w:rPr>
                <w:t>Visual Studio Prompt Engineering with GitHub Copilot</w:t>
              </w:r>
            </w:hyperlink>
          </w:p>
          <w:p w14:paraId="72562B19" w14:textId="77777777" w:rsidR="00A90702" w:rsidRDefault="00A90702" w:rsidP="00A90702">
            <w:pPr>
              <w:pStyle w:val="NormalWeb"/>
            </w:pPr>
            <w:hyperlink r:id="rId9" w:tgtFrame="_blank" w:tooltip="https://www.youtube.com/watch?v=ffr9pm631le&amp;list=plrel099y5nrckzddcq21uigo9pka14yxc&amp;index=16" w:history="1">
              <w:r>
                <w:rPr>
                  <w:rStyle w:val="Hyperlink"/>
                  <w:rFonts w:eastAsiaTheme="majorEastAsia"/>
                </w:rPr>
                <w:t>GitHub Copilot Best Practices within Visual Studio</w:t>
              </w:r>
            </w:hyperlink>
          </w:p>
          <w:p w14:paraId="6EC0560A" w14:textId="77777777" w:rsidR="00A90702" w:rsidRDefault="00A90702" w:rsidP="00A90702">
            <w:pPr>
              <w:pStyle w:val="NormalWeb"/>
            </w:pPr>
            <w:r>
              <w:t>Playbook –</w:t>
            </w:r>
          </w:p>
          <w:p w14:paraId="63B1B67E" w14:textId="77777777" w:rsidR="00A90702" w:rsidRDefault="00A90702" w:rsidP="00A90702">
            <w:pPr>
              <w:pStyle w:val="NormalWeb"/>
            </w:pPr>
            <w:r>
              <w:t>1. Create prompts using inline chat</w:t>
            </w:r>
          </w:p>
          <w:p w14:paraId="33B2D92A" w14:textId="77777777" w:rsidR="00A90702" w:rsidRDefault="00A90702" w:rsidP="00A90702">
            <w:pPr>
              <w:pStyle w:val="NormalWeb"/>
            </w:pPr>
            <w:r>
              <w:t>2. Create prompts to generate code based on comments</w:t>
            </w:r>
          </w:p>
          <w:p w14:paraId="6F41EE7B" w14:textId="77777777" w:rsidR="00A90702" w:rsidRDefault="00A90702" w:rsidP="00A90702">
            <w:pPr>
              <w:pStyle w:val="NormalWeb"/>
            </w:pPr>
            <w:r>
              <w:t>3. Tune prompts to get more refined results</w:t>
            </w:r>
          </w:p>
          <w:p w14:paraId="4F66D6CC" w14:textId="77777777" w:rsidR="00A90702" w:rsidRDefault="00A90702" w:rsidP="00A90702">
            <w:pPr>
              <w:pStyle w:val="NormalWeb"/>
            </w:pPr>
            <w:r>
              <w:t>4. Create prompts by consuming results from prior responses</w:t>
            </w:r>
          </w:p>
          <w:p w14:paraId="374B4287" w14:textId="77777777" w:rsidR="00A90702" w:rsidRDefault="00A90702" w:rsidP="00A90702">
            <w:pPr>
              <w:pStyle w:val="NormalWeb"/>
            </w:pPr>
            <w:r>
              <w:t>5. Create prompts to generate, refactor &amp; optimize code using various tips/ tricks</w:t>
            </w:r>
          </w:p>
          <w:p w14:paraId="2BC94C66" w14:textId="5D43F687" w:rsidR="00A90702" w:rsidRPr="00952874" w:rsidRDefault="00A90702" w:rsidP="00A90702">
            <w:r>
              <w:t> </w:t>
            </w:r>
          </w:p>
        </w:tc>
      </w:tr>
    </w:tbl>
    <w:p w14:paraId="69D29CFA" w14:textId="77777777" w:rsidR="009F061F" w:rsidRDefault="009F061F"/>
    <w:sectPr w:rsidR="009F0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4F"/>
    <w:rsid w:val="00073B94"/>
    <w:rsid w:val="001B6DDF"/>
    <w:rsid w:val="0036219E"/>
    <w:rsid w:val="003A3495"/>
    <w:rsid w:val="005F342B"/>
    <w:rsid w:val="00743869"/>
    <w:rsid w:val="008B3D19"/>
    <w:rsid w:val="00952874"/>
    <w:rsid w:val="00984A11"/>
    <w:rsid w:val="009F061F"/>
    <w:rsid w:val="00A90702"/>
    <w:rsid w:val="00DC6F4F"/>
    <w:rsid w:val="00F6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251D1"/>
  <w15:chartTrackingRefBased/>
  <w15:docId w15:val="{AEC5B5F1-2A27-4D93-80D4-3E1CE0B75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F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F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F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F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F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34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49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90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hZsOeIINg8&amp;list=PLReL099Y5nRckZDdcQ21UigO9pKa14yxC&amp;index=10&amp;pp=iAQ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FfR9Pm631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sualstudio.microsoft.com/github-copilo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ithub.com/en/copilot/using-github-copilot/prompt-engineering-for-github-copilo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earn.microsoft.com/en-us/visualstudio/ide/copilot-chat-context?view=vs-2022" TargetMode="External"/><Relationship Id="rId9" Type="http://schemas.openxmlformats.org/officeDocument/2006/relationships/hyperlink" Target="https://www.youtube.com/watch?v=FfR9Pm631lE&amp;list=PLReL099Y5nRckZDdcQ21UigO9pKa14yxC&amp;index=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Divakar Kadupu</dc:creator>
  <cp:keywords/>
  <dc:description/>
  <cp:lastModifiedBy>Divakar Kadupu</cp:lastModifiedBy>
  <cp:revision>5</cp:revision>
  <dcterms:created xsi:type="dcterms:W3CDTF">2024-11-12T14:32:00Z</dcterms:created>
  <dcterms:modified xsi:type="dcterms:W3CDTF">2024-11-14T09:12:00Z</dcterms:modified>
</cp:coreProperties>
</file>