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87506" w14:textId="4B48449C" w:rsidR="003B6788" w:rsidRPr="003B6788" w:rsidRDefault="003B6788" w:rsidP="003B67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6788">
        <w:rPr>
          <w:rFonts w:ascii="Times New Roman" w:hAnsi="Times New Roman" w:cs="Times New Roman"/>
          <w:b/>
          <w:bCs/>
          <w:sz w:val="28"/>
          <w:szCs w:val="28"/>
        </w:rPr>
        <w:t>LAPORAN AKHIR</w:t>
      </w:r>
    </w:p>
    <w:p w14:paraId="1BE400C1" w14:textId="3A0E658C" w:rsidR="003B6788" w:rsidRPr="003B6788" w:rsidRDefault="003B6788" w:rsidP="003B67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6788">
        <w:rPr>
          <w:rFonts w:ascii="Times New Roman" w:hAnsi="Times New Roman" w:cs="Times New Roman"/>
          <w:b/>
          <w:bCs/>
          <w:sz w:val="28"/>
          <w:szCs w:val="28"/>
        </w:rPr>
        <w:t>PENUGASAN GOOGLE BIGQUERY DAN GOOGLE COLAB</w:t>
      </w:r>
    </w:p>
    <w:p w14:paraId="59460DF2" w14:textId="78399837" w:rsidR="003B6788" w:rsidRPr="003B6788" w:rsidRDefault="003B6788" w:rsidP="003B67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6788">
        <w:rPr>
          <w:rFonts w:ascii="Times New Roman" w:hAnsi="Times New Roman" w:cs="Times New Roman"/>
          <w:b/>
          <w:bCs/>
          <w:sz w:val="28"/>
          <w:szCs w:val="28"/>
        </w:rPr>
        <w:t xml:space="preserve">DALAM PENERAN PPH DAN </w:t>
      </w:r>
      <w:r w:rsidRPr="003B6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TAX HOLIDAY</w:t>
      </w:r>
    </w:p>
    <w:p w14:paraId="76A7ED69" w14:textId="29022700" w:rsidR="003B6788" w:rsidRDefault="003B6788" w:rsidP="003B6788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Pengkodean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</w:p>
    <w:p w14:paraId="037520F4" w14:textId="325D3BB4" w:rsidR="003B6788" w:rsidRDefault="003B6788" w:rsidP="003B678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Dosen </w:t>
      </w:r>
      <w:proofErr w:type="spellStart"/>
      <w:r>
        <w:rPr>
          <w:rFonts w:ascii="Times New Roman" w:hAnsi="Times New Roman" w:cs="Times New Roman"/>
        </w:rPr>
        <w:t>Pengampu</w:t>
      </w:r>
      <w:proofErr w:type="spellEnd"/>
      <w:r>
        <w:rPr>
          <w:rFonts w:ascii="Times New Roman" w:hAnsi="Times New Roman" w:cs="Times New Roman"/>
        </w:rPr>
        <w:t xml:space="preserve">: Dr. </w:t>
      </w:r>
      <w:proofErr w:type="spellStart"/>
      <w:r>
        <w:rPr>
          <w:rFonts w:ascii="Times New Roman" w:hAnsi="Times New Roman" w:cs="Times New Roman"/>
        </w:rPr>
        <w:t>Totok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Dewayanto</w:t>
      </w:r>
      <w:proofErr w:type="spellEnd"/>
      <w:r>
        <w:rPr>
          <w:rFonts w:ascii="Times New Roman" w:hAnsi="Times New Roman" w:cs="Times New Roman"/>
        </w:rPr>
        <w:t xml:space="preserve">, S.E., </w:t>
      </w:r>
      <w:proofErr w:type="spellStart"/>
      <w:r>
        <w:rPr>
          <w:rFonts w:ascii="Times New Roman" w:hAnsi="Times New Roman" w:cs="Times New Roman"/>
        </w:rPr>
        <w:t>M.Si</w:t>
      </w:r>
      <w:proofErr w:type="spellEnd"/>
      <w:r>
        <w:rPr>
          <w:rFonts w:ascii="Times New Roman" w:hAnsi="Times New Roman" w:cs="Times New Roman"/>
        </w:rPr>
        <w:t>., Akt.</w:t>
      </w:r>
    </w:p>
    <w:p w14:paraId="0BB563E6" w14:textId="42C3300C" w:rsidR="003B6788" w:rsidRDefault="003B6788" w:rsidP="003B6788">
      <w:pPr>
        <w:spacing w:line="360" w:lineRule="auto"/>
        <w:jc w:val="center"/>
        <w:rPr>
          <w:rFonts w:ascii="Times New Roman" w:hAnsi="Times New Roman" w:cs="Times New Roman"/>
        </w:rPr>
      </w:pPr>
    </w:p>
    <w:p w14:paraId="74DD9586" w14:textId="31518DDC" w:rsidR="003B6788" w:rsidRDefault="00CF4A77" w:rsidP="00CF4A77">
      <w:pPr>
        <w:spacing w:line="360" w:lineRule="auto"/>
        <w:jc w:val="center"/>
        <w:rPr>
          <w:rFonts w:ascii="Times New Roman" w:hAnsi="Times New Roman" w:cs="Times New Roman"/>
        </w:rPr>
      </w:pPr>
      <w:r w:rsidRPr="002B0D80">
        <w:rPr>
          <w:noProof/>
          <w:sz w:val="28"/>
          <w:szCs w:val="28"/>
        </w:rPr>
        <w:drawing>
          <wp:inline distT="0" distB="0" distL="0" distR="0" wp14:anchorId="2EB3033D" wp14:editId="0C4FFB56">
            <wp:extent cx="2094614" cy="2540635"/>
            <wp:effectExtent l="0" t="0" r="1270" b="0"/>
            <wp:docPr id="205046885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32" cy="2597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8CF2C" w14:textId="4648871D" w:rsidR="003B6788" w:rsidRDefault="003B6788" w:rsidP="00CF4A77">
      <w:pPr>
        <w:tabs>
          <w:tab w:val="left" w:pos="5369"/>
        </w:tabs>
        <w:rPr>
          <w:rFonts w:ascii="Times New Roman" w:hAnsi="Times New Roman" w:cs="Times New Roman"/>
        </w:rPr>
      </w:pPr>
    </w:p>
    <w:p w14:paraId="7337E877" w14:textId="6B8B8F07" w:rsidR="003B6788" w:rsidRDefault="003B6788" w:rsidP="003B6788">
      <w:pPr>
        <w:tabs>
          <w:tab w:val="left" w:pos="5369"/>
        </w:tabs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283"/>
        <w:gridCol w:w="2687"/>
      </w:tblGrid>
      <w:tr w:rsidR="003B6788" w14:paraId="4D0C0B7D" w14:textId="77777777" w:rsidTr="00CF4A77">
        <w:trPr>
          <w:trHeight w:val="332"/>
          <w:jc w:val="center"/>
        </w:trPr>
        <w:tc>
          <w:tcPr>
            <w:tcW w:w="895" w:type="dxa"/>
          </w:tcPr>
          <w:p w14:paraId="3CD55919" w14:textId="00F419BE" w:rsidR="003B6788" w:rsidRDefault="003B6788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283" w:type="dxa"/>
          </w:tcPr>
          <w:p w14:paraId="5FC7FB68" w14:textId="14BDD563" w:rsidR="003B6788" w:rsidRDefault="00CF4A77" w:rsidP="00CF4A77">
            <w:pPr>
              <w:tabs>
                <w:tab w:val="left" w:pos="5369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2687" w:type="dxa"/>
          </w:tcPr>
          <w:p w14:paraId="1604B121" w14:textId="17CFD053" w:rsidR="003B6788" w:rsidRDefault="00CF4A77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Diva Kusuma Abriyanto</w:t>
            </w:r>
          </w:p>
        </w:tc>
      </w:tr>
      <w:tr w:rsidR="003B6788" w14:paraId="2DDC2019" w14:textId="77777777" w:rsidTr="00CF4A77">
        <w:trPr>
          <w:jc w:val="center"/>
        </w:trPr>
        <w:tc>
          <w:tcPr>
            <w:tcW w:w="895" w:type="dxa"/>
          </w:tcPr>
          <w:p w14:paraId="6221A5B5" w14:textId="320E23DF" w:rsidR="003B6788" w:rsidRDefault="003B6788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</w:tc>
        <w:tc>
          <w:tcPr>
            <w:tcW w:w="283" w:type="dxa"/>
          </w:tcPr>
          <w:p w14:paraId="3FDEEECA" w14:textId="27157418" w:rsidR="003B6788" w:rsidRDefault="00CF4A77" w:rsidP="00CF4A77">
            <w:pPr>
              <w:tabs>
                <w:tab w:val="left" w:pos="5369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2687" w:type="dxa"/>
          </w:tcPr>
          <w:p w14:paraId="667B93A5" w14:textId="0B6C5AA9" w:rsidR="003B6788" w:rsidRDefault="00CF4A77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12030123140307</w:t>
            </w:r>
          </w:p>
        </w:tc>
      </w:tr>
      <w:tr w:rsidR="003B6788" w14:paraId="74B8599B" w14:textId="77777777" w:rsidTr="00CF4A77">
        <w:trPr>
          <w:jc w:val="center"/>
        </w:trPr>
        <w:tc>
          <w:tcPr>
            <w:tcW w:w="895" w:type="dxa"/>
          </w:tcPr>
          <w:p w14:paraId="70C81BEC" w14:textId="4925383B" w:rsidR="003B6788" w:rsidRDefault="003B6788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Kelas</w:t>
            </w:r>
            <w:proofErr w:type="spellEnd"/>
          </w:p>
        </w:tc>
        <w:tc>
          <w:tcPr>
            <w:tcW w:w="283" w:type="dxa"/>
          </w:tcPr>
          <w:p w14:paraId="47E41975" w14:textId="7D138060" w:rsidR="003B6788" w:rsidRDefault="00CF4A77" w:rsidP="00CF4A77">
            <w:pPr>
              <w:tabs>
                <w:tab w:val="left" w:pos="5369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2687" w:type="dxa"/>
          </w:tcPr>
          <w:p w14:paraId="14B16690" w14:textId="19B8107E" w:rsidR="003B6788" w:rsidRDefault="00CF4A77" w:rsidP="00CF4A77">
            <w:pPr>
              <w:tabs>
                <w:tab w:val="left" w:pos="5369"/>
              </w:tabs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 (Kamis 10.00 WIB)</w:t>
            </w:r>
          </w:p>
        </w:tc>
      </w:tr>
    </w:tbl>
    <w:p w14:paraId="160DA44C" w14:textId="77777777" w:rsidR="003B6788" w:rsidRDefault="003B6788" w:rsidP="003B6788">
      <w:pPr>
        <w:tabs>
          <w:tab w:val="left" w:pos="5369"/>
        </w:tabs>
        <w:jc w:val="center"/>
        <w:rPr>
          <w:rFonts w:ascii="Times New Roman" w:hAnsi="Times New Roman" w:cs="Times New Roman"/>
        </w:rPr>
      </w:pPr>
    </w:p>
    <w:p w14:paraId="73F6ACBC" w14:textId="77777777" w:rsidR="00CF4A77" w:rsidRDefault="00CF4A77" w:rsidP="00CF4A77">
      <w:pPr>
        <w:tabs>
          <w:tab w:val="left" w:pos="5369"/>
        </w:tabs>
        <w:jc w:val="center"/>
        <w:rPr>
          <w:rFonts w:ascii="Times New Roman" w:hAnsi="Times New Roman" w:cs="Times New Roman"/>
          <w:b/>
          <w:bCs/>
        </w:rPr>
      </w:pPr>
    </w:p>
    <w:p w14:paraId="11E3CED9" w14:textId="594DAC9E" w:rsidR="003B6788" w:rsidRDefault="00CF4A77" w:rsidP="00CF4A77">
      <w:pPr>
        <w:tabs>
          <w:tab w:val="left" w:pos="5369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STUDI S-1 AKUNTANSI</w:t>
      </w:r>
    </w:p>
    <w:p w14:paraId="797E8EAC" w14:textId="6964F517" w:rsidR="00CF4A77" w:rsidRDefault="00CF4A77" w:rsidP="00CF4A77">
      <w:pPr>
        <w:tabs>
          <w:tab w:val="left" w:pos="5369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FAKULTAS EKONOMIKA DAN BISNIS</w:t>
      </w:r>
    </w:p>
    <w:p w14:paraId="721C49ED" w14:textId="3465A357" w:rsidR="00CF4A77" w:rsidRDefault="00CF4A77" w:rsidP="00CF4A77">
      <w:pPr>
        <w:tabs>
          <w:tab w:val="left" w:pos="5369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UNIVERSITAS DIPONEGORO</w:t>
      </w:r>
    </w:p>
    <w:p w14:paraId="13AC2C7D" w14:textId="3C6AC671" w:rsidR="00CF4A77" w:rsidRDefault="00CF4A77" w:rsidP="00CF4A77">
      <w:pPr>
        <w:tabs>
          <w:tab w:val="left" w:pos="5369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2025</w:t>
      </w:r>
    </w:p>
    <w:p w14:paraId="5D9A4BC0" w14:textId="77777777" w:rsidR="00CF4A77" w:rsidRDefault="00CF4A77" w:rsidP="00CF4A7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INSTRUKSI CHATGPT</w:t>
      </w:r>
    </w:p>
    <w:p w14:paraId="3A6F8C7C" w14:textId="77777777" w:rsidR="00CF4A77" w:rsidRDefault="00CF4A77" w:rsidP="00CF4A7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E14BB86" w14:textId="7559D50C" w:rsidR="00CF4A77" w:rsidRDefault="00CF4A77" w:rsidP="00CF4A7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66746B5" wp14:editId="4B4F05A5">
            <wp:extent cx="5943600" cy="2853690"/>
            <wp:effectExtent l="0" t="0" r="0" b="3810"/>
            <wp:docPr id="29629140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140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09020" wp14:editId="24221A13">
            <wp:extent cx="5943600" cy="2660015"/>
            <wp:effectExtent l="0" t="0" r="0" b="6985"/>
            <wp:docPr id="4566256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562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61DED" wp14:editId="6A6447C4">
            <wp:extent cx="5943600" cy="3642360"/>
            <wp:effectExtent l="0" t="0" r="0" b="0"/>
            <wp:docPr id="1368274143" name="Picture 2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4143" name="Picture 2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6E225" wp14:editId="37E51506">
            <wp:extent cx="5943600" cy="3618230"/>
            <wp:effectExtent l="0" t="0" r="0" b="1270"/>
            <wp:docPr id="1490852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274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F1A" w14:textId="77777777" w:rsidR="00CF4A77" w:rsidRDefault="00CF4A77" w:rsidP="00CF4A7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051302A" w14:textId="77777777" w:rsidR="00CF4A77" w:rsidRDefault="00CF4A77" w:rsidP="00CF4A7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4D08E6F" w14:textId="77777777" w:rsidR="00CF4A77" w:rsidRDefault="00CF4A77" w:rsidP="00CF4A7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B3EDEF7" w14:textId="3C3B0174" w:rsidR="00CF4A77" w:rsidRDefault="00397D2C" w:rsidP="00397D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GOOGLE BIGQUERY</w:t>
      </w:r>
    </w:p>
    <w:p w14:paraId="0AF8073F" w14:textId="4B5CF489" w:rsidR="00397D2C" w:rsidRDefault="00397D2C" w:rsidP="00397D2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CSV</w:t>
      </w:r>
    </w:p>
    <w:p w14:paraId="3B48EA29" w14:textId="74454C21" w:rsidR="00397D2C" w:rsidRDefault="00397D2C" w:rsidP="00397D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Skenario</w:t>
      </w:r>
      <w:proofErr w:type="spellEnd"/>
      <w:r>
        <w:rPr>
          <w:rFonts w:ascii="Times New Roman" w:hAnsi="Times New Roman" w:cs="Times New Roman"/>
        </w:rPr>
        <w:t xml:space="preserve"> Normal</w:t>
      </w:r>
    </w:p>
    <w:p w14:paraId="428839DB" w14:textId="6B548CA3" w:rsidR="00397D2C" w:rsidRDefault="00397D2C" w:rsidP="00397D2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397D2C">
        <w:rPr>
          <w:rFonts w:ascii="Times New Roman" w:hAnsi="Times New Roman" w:cs="Times New Roman"/>
        </w:rPr>
        <w:drawing>
          <wp:inline distT="0" distB="0" distL="0" distR="0" wp14:anchorId="25A4284D" wp14:editId="264B3D16">
            <wp:extent cx="5874052" cy="2825895"/>
            <wp:effectExtent l="0" t="0" r="0" b="0"/>
            <wp:docPr id="104905109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51097" name="Picture 1" descr="A computer screen shot of a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C328" w14:textId="272C7034" w:rsidR="00397D2C" w:rsidRPr="00397D2C" w:rsidRDefault="00397D2C" w:rsidP="00397D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Skenario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Tax Holiday</w:t>
      </w:r>
    </w:p>
    <w:p w14:paraId="202497AC" w14:textId="223DEEC0" w:rsidR="00397D2C" w:rsidRDefault="00397D2C" w:rsidP="00397D2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8053A1" wp14:editId="689813AB">
            <wp:extent cx="5627077" cy="2966720"/>
            <wp:effectExtent l="0" t="0" r="0" b="5080"/>
            <wp:docPr id="933404391" name="Picture 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4391" name="Picture 5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81" cy="296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74D" w14:textId="2B52DEEF" w:rsidR="00397D2C" w:rsidRDefault="00397D2C" w:rsidP="00397D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Skenario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Depresiasi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Lurus</w:t>
      </w:r>
      <w:proofErr w:type="spellEnd"/>
    </w:p>
    <w:p w14:paraId="1D9DAAD8" w14:textId="77777777" w:rsidR="00397D2C" w:rsidRDefault="00397D2C" w:rsidP="00397D2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9349326" w14:textId="77777777" w:rsidR="00397D2C" w:rsidRDefault="00397D2C" w:rsidP="00397D2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7999901" w14:textId="44AFD96A" w:rsidR="00397D2C" w:rsidRDefault="00397D2C" w:rsidP="00397D2C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0CD504" wp14:editId="63AB5E57">
            <wp:extent cx="5747657" cy="4314190"/>
            <wp:effectExtent l="0" t="0" r="5715" b="0"/>
            <wp:docPr id="1207108784" name="Picture 6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08784" name="Picture 6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48" cy="431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C30A" w14:textId="0E5D8856" w:rsidR="00397D2C" w:rsidRPr="00397D2C" w:rsidRDefault="00397D2C" w:rsidP="00397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E61226" w14:textId="025EDAA3" w:rsidR="00397D2C" w:rsidRDefault="00397D2C" w:rsidP="00397D2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Menginput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Bigquery</w:t>
      </w:r>
      <w:proofErr w:type="spellEnd"/>
    </w:p>
    <w:p w14:paraId="059EC264" w14:textId="77777777" w:rsidR="00397D2C" w:rsidRPr="00397D2C" w:rsidRDefault="00397D2C" w:rsidP="00397D2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046A4E22" w14:textId="7D4050C8" w:rsidR="00397D2C" w:rsidRDefault="00397D2C" w:rsidP="00397D2C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3DDEDB" wp14:editId="43D69D96">
            <wp:extent cx="5943600" cy="3716020"/>
            <wp:effectExtent l="0" t="0" r="0" b="0"/>
            <wp:docPr id="133819746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7466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B4650" wp14:editId="5A56826E">
            <wp:extent cx="5943600" cy="3716020"/>
            <wp:effectExtent l="0" t="0" r="0" b="0"/>
            <wp:docPr id="98568837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8837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51ADF" wp14:editId="08C07509">
            <wp:extent cx="5943600" cy="3716020"/>
            <wp:effectExtent l="0" t="0" r="0" b="0"/>
            <wp:docPr id="87826156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156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48C24" wp14:editId="0E0C4BB1">
            <wp:extent cx="5943600" cy="3716020"/>
            <wp:effectExtent l="0" t="0" r="0" b="0"/>
            <wp:docPr id="98639267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267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12496" wp14:editId="1923D0C1">
            <wp:extent cx="5943600" cy="3716020"/>
            <wp:effectExtent l="0" t="0" r="0" b="0"/>
            <wp:docPr id="36021713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713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555E6" wp14:editId="0835F5D0">
            <wp:extent cx="5943600" cy="3716020"/>
            <wp:effectExtent l="0" t="0" r="0" b="0"/>
            <wp:docPr id="19829463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463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D365D" wp14:editId="65E473A9">
            <wp:extent cx="5943600" cy="3716020"/>
            <wp:effectExtent l="0" t="0" r="0" b="0"/>
            <wp:docPr id="135593470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470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B7782" wp14:editId="62FED955">
            <wp:extent cx="5943600" cy="3716020"/>
            <wp:effectExtent l="0" t="0" r="0" b="0"/>
            <wp:docPr id="7816407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079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49B62" wp14:editId="3420A24B">
            <wp:extent cx="5943600" cy="3716020"/>
            <wp:effectExtent l="0" t="0" r="0" b="0"/>
            <wp:docPr id="121140212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2124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EA1D" w14:textId="77777777" w:rsidR="00397D2C" w:rsidRPr="00397D2C" w:rsidRDefault="00397D2C" w:rsidP="00397D2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ABEB068" w14:textId="394D7D39" w:rsidR="00397D2C" w:rsidRDefault="00397D2C" w:rsidP="00397D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1919F8" w14:textId="40FDA639" w:rsidR="00397D2C" w:rsidRDefault="00397D2C" w:rsidP="00397D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Visualiasi</w:t>
      </w:r>
      <w:proofErr w:type="spellEnd"/>
      <w:r>
        <w:rPr>
          <w:rFonts w:ascii="Times New Roman" w:hAnsi="Times New Roman" w:cs="Times New Roman"/>
        </w:rPr>
        <w:t xml:space="preserve"> Google Locker</w:t>
      </w:r>
    </w:p>
    <w:p w14:paraId="28CBC422" w14:textId="3C6F9C8C" w:rsidR="00397D2C" w:rsidRDefault="00397D2C" w:rsidP="00397D2C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B9349" wp14:editId="16DCD7C9">
            <wp:extent cx="5943600" cy="3039110"/>
            <wp:effectExtent l="19050" t="19050" r="19050" b="27940"/>
            <wp:docPr id="1359185178" name="Picture 1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5178" name="Picture 19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E15B5" wp14:editId="5404B925">
            <wp:extent cx="5943600" cy="2916555"/>
            <wp:effectExtent l="19050" t="19050" r="19050" b="17145"/>
            <wp:docPr id="1056631153" name="Picture 1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1153" name="Picture 18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3B7D1" wp14:editId="2844FFDD">
            <wp:extent cx="5943600" cy="3000375"/>
            <wp:effectExtent l="19050" t="19050" r="19050" b="28575"/>
            <wp:docPr id="1699835368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5368" name="Picture 17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F9886" wp14:editId="197D54E8">
            <wp:extent cx="5943600" cy="2993390"/>
            <wp:effectExtent l="19050" t="19050" r="19050" b="16510"/>
            <wp:docPr id="1695202612" name="Picture 1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612" name="Picture 16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15A99" w14:textId="782F1754" w:rsidR="004E3DDC" w:rsidRDefault="004E3D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9EE38F" w14:textId="6F7536DE" w:rsidR="00397D2C" w:rsidRDefault="004E3DDC" w:rsidP="004E3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GOOGLE COLAB</w:t>
      </w:r>
    </w:p>
    <w:p w14:paraId="2C2DE29C" w14:textId="11891DBD" w:rsidR="004E3DDC" w:rsidRDefault="004E3DDC" w:rsidP="004E3D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Python </w:t>
      </w:r>
    </w:p>
    <w:p w14:paraId="36A3D3BC" w14:textId="77777777" w:rsidR="004E3DDC" w:rsidRDefault="004E3DDC" w:rsidP="004E3DDC">
      <w:pPr>
        <w:pStyle w:val="ListParagraph"/>
        <w:ind w:left="1080"/>
        <w:rPr>
          <w:rFonts w:ascii="Times New Roman" w:hAnsi="Times New Roman" w:cs="Times New Roman"/>
        </w:rPr>
      </w:pPr>
    </w:p>
    <w:p w14:paraId="7E1748A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import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pandas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as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pd</w:t>
      </w:r>
    </w:p>
    <w:p w14:paraId="5E4ACFA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import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matplotlib.pyplot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as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</w:t>
      </w:r>
      <w:proofErr w:type="spellEnd"/>
    </w:p>
    <w:p w14:paraId="770C770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from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mpl_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toolkits.mplot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3d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import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Axes3D</w:t>
      </w:r>
    </w:p>
    <w:p w14:paraId="344041E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import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as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202E2C64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669C58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Data CSV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langsung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dimasukkan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sebagai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string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untuk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kemudahan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di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Colab</w:t>
      </w:r>
      <w:proofErr w:type="spellEnd"/>
    </w:p>
    <w:p w14:paraId="42CAC32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transaksi_data 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"""tahun,pendapatan,beban_operasional,penyusutan,skenario</w:t>
      </w:r>
    </w:p>
    <w:p w14:paraId="77AD681C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2020,12000000000,5000000000,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800000000,normal</w:t>
      </w:r>
      <w:proofErr w:type="gramEnd"/>
    </w:p>
    <w:p w14:paraId="527FFC2C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2020,12500000000,5200000000,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850000000,tax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12FA038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2020,11800000000,5100000000,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900000000,depresiasi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</w:t>
      </w:r>
    </w:p>
    <w:p w14:paraId="1C65CF7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2021,13000000000,5300000000,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880000000,normal</w:t>
      </w:r>
      <w:proofErr w:type="gramEnd"/>
    </w:p>
    <w:p w14:paraId="08D60E3C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2021,13500000000,5400000000,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920000000,tax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16ECD82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2021,12900000000,5200000000,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870000000,depresiasi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</w:t>
      </w:r>
    </w:p>
    <w:p w14:paraId="172C5D0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2022,12800000000,5500000000,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860000000,normal</w:t>
      </w:r>
      <w:proofErr w:type="gramEnd"/>
    </w:p>
    <w:p w14:paraId="1BF8C23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2022,13300000000,5600000000,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870000000,tax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31404D9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2022,12600000000,5300000000,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890000000,depresiasi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</w:t>
      </w:r>
    </w:p>
    <w:p w14:paraId="0AED72E0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2023,14000000000,6000000000,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950000000,normal</w:t>
      </w:r>
      <w:proofErr w:type="gramEnd"/>
    </w:p>
    <w:p w14:paraId="525CA6C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2023,14500000000,6100000000,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940000000,tax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477640D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2023,13800000000,5900000000,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910000000,depresiasi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</w:t>
      </w:r>
    </w:p>
    <w:p w14:paraId="1EA21BD9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2024,14200000000,6050000000,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970000000,normal</w:t>
      </w:r>
      <w:proofErr w:type="gramEnd"/>
    </w:p>
    <w:p w14:paraId="4C131FF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2024,14700000000,6150000000,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960000000,tax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14BDE8D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2024,13900000000,5950000000,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930000000,depresiasi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</w:t>
      </w:r>
    </w:p>
    <w:p w14:paraId="5499B2E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2025,14400000000,6100000000,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980000000,normal</w:t>
      </w:r>
      <w:proofErr w:type="gramEnd"/>
    </w:p>
    <w:p w14:paraId="27722AD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2025,14800000000,6200000000,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970000000,tax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</w:t>
      </w:r>
    </w:p>
    <w:p w14:paraId="61E2D79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2025,14000000000,6000000000,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940000000,depresiasi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_perbandingan"""</w:t>
      </w:r>
    </w:p>
    <w:p w14:paraId="5675B95C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D54E1C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aset_data 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"""aset_id,kategori,nilai_perolehan,umur_ekonomis,metode</w:t>
      </w:r>
    </w:p>
    <w:p w14:paraId="3C66639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1,mesin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,1500000000,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8,garis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_lurus</w:t>
      </w:r>
    </w:p>
    <w:p w14:paraId="3F0758A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2,bangunan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,2000000000,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10,saldo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_menurun</w:t>
      </w:r>
    </w:p>
    <w:p w14:paraId="17E17689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3,kendaraan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,800000000,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5,garis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_lurus</w:t>
      </w:r>
    </w:p>
    <w:p w14:paraId="3F8D142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4,mesin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,1200000000,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7,saldo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_menurun</w:t>
      </w:r>
    </w:p>
    <w:p w14:paraId="224AE05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5,bangunan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,1700000000,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10,garis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_lurus</w:t>
      </w:r>
    </w:p>
    <w:p w14:paraId="2D8DC1C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6,kendaraan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,900000000,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5,saldo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_menurun</w:t>
      </w:r>
    </w:p>
    <w:p w14:paraId="324FA40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7,mesin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,1000000000,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6,garis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_lurus</w:t>
      </w:r>
    </w:p>
    <w:p w14:paraId="34550F0A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lastRenderedPageBreak/>
        <w:t>8,bangunan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,1800000000,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10,saldo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_menurun</w:t>
      </w:r>
    </w:p>
    <w:p w14:paraId="3E2ED2B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9,kendaraan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,850000000,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5,garis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_lurus</w:t>
      </w:r>
    </w:p>
    <w:p w14:paraId="2555A4E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10,mesin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,1100000000,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7,saldo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_menurun"""</w:t>
      </w:r>
    </w:p>
    <w:p w14:paraId="61A3C1CD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24EC2C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kebijakan_data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""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rate,tax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_holiday_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awal,tax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_holiday_akhir</w:t>
      </w:r>
      <w:proofErr w:type="spellEnd"/>
    </w:p>
    <w:p w14:paraId="0293C01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2020,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0.22,,</w:t>
      </w:r>
      <w:proofErr w:type="gramEnd"/>
    </w:p>
    <w:p w14:paraId="793DCE4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2021,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0.22,,</w:t>
      </w:r>
      <w:proofErr w:type="gramEnd"/>
    </w:p>
    <w:p w14:paraId="531E9CE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2022,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0.22,,</w:t>
      </w:r>
      <w:proofErr w:type="gramEnd"/>
    </w:p>
    <w:p w14:paraId="5875720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2023,0.22,2023,2027</w:t>
      </w:r>
    </w:p>
    <w:p w14:paraId="2CA44DE9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2024,0.22,2023,2027</w:t>
      </w:r>
    </w:p>
    <w:p w14:paraId="364DB58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2025,0.22,2023,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2027""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</w:t>
      </w:r>
    </w:p>
    <w:p w14:paraId="5E3A5D6D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01F06D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Membaca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dari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string CSV</w:t>
      </w:r>
    </w:p>
    <w:p w14:paraId="4155998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from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io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import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StringIO</w:t>
      </w:r>
      <w:proofErr w:type="spellEnd"/>
    </w:p>
    <w:p w14:paraId="0BEFB7D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pd.read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csv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StringIO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transaksi_data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066BCB1C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pd.read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csv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StringIO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aset_data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705BA026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pd.read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csv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StringIO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kebijakan_data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061BCDBD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3B08FE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1.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Simulasi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Laba Kotor</w:t>
      </w:r>
    </w:p>
    <w:p w14:paraId="578E166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pendapatan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- 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beban_operasional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penyusutan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00FEDE04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C97FC7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2.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Simulasi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Depresiasi</w:t>
      </w:r>
      <w:proofErr w:type="spellEnd"/>
    </w:p>
    <w:p w14:paraId="7DBC75B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depresiasi_tahunan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df.apply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</w:p>
    <w:p w14:paraId="41FC9352" w14:textId="44431C46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row: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nilai_perolehan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/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umur_ekonomis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metode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garis_lurus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</w:p>
    <w:p w14:paraId="11AC804B" w14:textId="1EFE6900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else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nilai_perolehan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*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axis=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1C26602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9D02D60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3.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Simulasi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Badan</w:t>
      </w:r>
    </w:p>
    <w:p w14:paraId="02697CC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hitung_</w:t>
      </w: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row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kebijakan_df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3E42A38" w14:textId="78F911F5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==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033476F9" w14:textId="6E85F783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not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kebijakan.empty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0EC4E3A9" w14:textId="3C8E65D2" w:rsidR="004E3DDC" w:rsidRPr="004E3DDC" w:rsidRDefault="004E3DDC" w:rsidP="004E3DDC">
      <w:pPr>
        <w:pStyle w:val="ListParagraph"/>
        <w:numPr>
          <w:ilvl w:val="1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tax_holiday_awal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tax_holiday_awal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iloc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325E7C86" w14:textId="557D98D3" w:rsidR="004E3DDC" w:rsidRPr="004E3DDC" w:rsidRDefault="004E3DDC" w:rsidP="004E3DDC">
      <w:pPr>
        <w:pStyle w:val="ListParagraph"/>
        <w:numPr>
          <w:ilvl w:val="1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tax_holiday_akhir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tax_holiday_akhir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iloc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6DDBFF03" w14:textId="77A2164C" w:rsidR="004E3DDC" w:rsidRPr="004E3DDC" w:rsidRDefault="004E3DDC" w:rsidP="004E3DDC">
      <w:pPr>
        <w:pStyle w:val="ListParagraph"/>
        <w:numPr>
          <w:ilvl w:val="1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if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pd.notna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tax_holiday_awal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&gt;=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tax_holiday_awal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&lt;=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tax_holiday_akhir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2BD30A3B" w14:textId="1F3CDBC7" w:rsidR="004E3DDC" w:rsidRPr="004E3DDC" w:rsidRDefault="004E3DDC" w:rsidP="004E3DDC">
      <w:pPr>
        <w:pStyle w:val="ListParagraph"/>
        <w:numPr>
          <w:ilvl w:val="2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return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</w:p>
    <w:p w14:paraId="5A3C41E3" w14:textId="57F361BA" w:rsidR="004E3DDC" w:rsidRPr="004E3DDC" w:rsidRDefault="004E3DDC" w:rsidP="004E3DDC">
      <w:pPr>
        <w:pStyle w:val="ListParagraph"/>
        <w:numPr>
          <w:ilvl w:val="1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return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*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tax_rate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iloc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54B8941B" w14:textId="0DEC8AC4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return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*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</w:t>
      </w:r>
    </w:p>
    <w:p w14:paraId="4816A633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7F2DCE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'normal'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].copy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2B12473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pph_badan_normal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df.apply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row: row[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*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axis=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743D28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pph_badan_tax_holiday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df.apply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row: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hitung_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row,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kebijakan_df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), axis=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FEFE63E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160E610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it-IT"/>
          <w14:ligatures w14:val="none"/>
        </w:rPr>
        <w:t># Visualisasi 1: Laba Kotor per Skenario (3D Bar Chart)</w:t>
      </w:r>
    </w:p>
    <w:p w14:paraId="6D66D24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fig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figsize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8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1C9E895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ax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fig.add_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subplot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111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projection=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'3d'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906F538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AFA246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Data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untuk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visualisasi</w:t>
      </w:r>
      <w:proofErr w:type="spellEnd"/>
    </w:p>
    <w:p w14:paraId="19548DE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sorted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].unique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())</w:t>
      </w:r>
    </w:p>
    <w:p w14:paraId="5BD530E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skenario_list = 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'normal'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'tax_holiday'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'depresiasi_perbandingan'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]</w:t>
      </w:r>
    </w:p>
    <w:p w14:paraId="1CC1370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</w:p>
    <w:p w14:paraId="3B67E03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np.arange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len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1B11FA1F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BB5441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for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enumerate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skenario_list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400FA9F" w14:textId="040D8900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== t) &amp; 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skenario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)][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iloc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1e9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for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t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49B7351" w14:textId="4561443B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ax.bar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zs=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zdir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width=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label=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AA39DD3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1EA98B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ax.set_xlabel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FF1A85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ax.set_ylabel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4D478E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zlabel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'Laba Kotor (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Miliar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IDR)'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62F51EB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06684F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ax.set_xticklabels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80763A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6E86BD6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ax.set_yticklabels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skenario_list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21E14E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title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'Tren Laba Kotor per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714CA2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139BBA5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58479D33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E669D5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Visualisasi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2: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Badan (3D Bar Chart)</w:t>
      </w:r>
    </w:p>
    <w:p w14:paraId="51AE2CE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fig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figsize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8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21FE6DA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ax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fig.add_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subplot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111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projection=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'3d'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8C11BD9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356238E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pph_normal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pph_badan_normal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1e9</w:t>
      </w:r>
    </w:p>
    <w:p w14:paraId="7A9EE29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pph_tax_holiday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pph_badan_tax_holiday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1e9</w:t>
      </w:r>
    </w:p>
    <w:p w14:paraId="3C688DAF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21034B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ax.bar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pph_normal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zs=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zdir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width=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label=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'Normal'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2C3F90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ax.bar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pph_tax_holiday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zs=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zdir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width=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label=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'Tax Holiday'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33618A8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D5C8999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ax.set_xlabel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2177EA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ax.set_ylabel(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'Skenario PPh'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0A620BB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zlabel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Badan (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Miliar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IDR)'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E67E62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/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2F590B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ax.set_xticklabels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1BD331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125EC4B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'Normal'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'Tax Holiday'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58AC760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title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Perbandingan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Badan'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B386EB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6EFD291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011E4EDF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2C469B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it-IT"/>
          <w14:ligatures w14:val="none"/>
        </w:rPr>
        <w:t># Visualisasi 3: Depresiasi per Kategori (3D Bar Chart)</w:t>
      </w:r>
    </w:p>
    <w:p w14:paraId="4417C3B5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fig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figsize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8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5EBBC74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ax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fig.add_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subplot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111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projection=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'3d'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4D83206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504047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kategori_list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kategori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].unique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162C45D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metode_list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garis_lurus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saldo_menurun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3B7FFF3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np.arange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len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kategori_list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386E4D46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A97590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14:ligatures w14:val="none"/>
        </w:rPr>
        <w:t>for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metode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enumerate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metode_list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B3F899C" w14:textId="58E41799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depresiasi = [aset_df[(aset_df[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'kategori'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] == k) &amp; (aset_df[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'metode'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] == metode)][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'depresiasi_tahunan'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].</w:t>
      </w:r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it-IT"/>
          <w14:ligatures w14:val="none"/>
        </w:rPr>
        <w:t>sum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()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it-IT"/>
          <w14:ligatures w14:val="none"/>
        </w:rPr>
        <w:t>1e6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 </w:t>
      </w:r>
      <w:r w:rsidRPr="004E3DDC">
        <w:rPr>
          <w:rFonts w:ascii="Courier New" w:eastAsia="Times New Roman" w:hAnsi="Courier New" w:cs="Courier New"/>
          <w:color w:val="9723B4"/>
          <w:kern w:val="0"/>
          <w:sz w:val="21"/>
          <w:szCs w:val="21"/>
          <w:lang w:val="it-IT"/>
          <w14:ligatures w14:val="none"/>
        </w:rPr>
        <w:t>for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 k 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it-IT"/>
          <w14:ligatures w14:val="none"/>
        </w:rPr>
        <w:t>in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 xml:space="preserve"> kategori_list]</w:t>
      </w:r>
    </w:p>
    <w:p w14:paraId="6F8EE954" w14:textId="3173D932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ax.bar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depresiasi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zs=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idx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zdir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'y'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width=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label=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metode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89A3C8A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011723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ax.set_xlabel(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'Kategori Aset'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285894E2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ax.set_ylabel(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'Metode Depresiasi'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69546C34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ax.set_zlabel(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'Depresiasi (Juta IDR)'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66C7F961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x_pos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bar_width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/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0B6ED0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ax.set_xticklabels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kategori_list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4B124BA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yticks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3ADAC9F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ax.set_yticklabels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metode_list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682CCC3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ax.set_title(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'Depresiasi per Kategori Aset'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12F65259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0EC1DD67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()</w:t>
      </w:r>
    </w:p>
    <w:p w14:paraId="3E576D51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B099F6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Menyimpan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hasil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analisis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CSV</w:t>
      </w:r>
    </w:p>
    <w:p w14:paraId="7B35309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laba_kotor_df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].pivot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(index=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columns=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values=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29632ED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pph_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pph_badan_normal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pph_badan_tax_holiday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to_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csv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'pph_badan.csv'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index=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72C83BE" w14:textId="293926D5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aset_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aset_id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kategori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metode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depresiasi_</w:t>
      </w:r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tahunan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to_</w:t>
      </w:r>
      <w:proofErr w:type="gram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csv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'depresiasi.csv'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index=</w:t>
      </w:r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1C6DB1B" w14:textId="77777777" w:rsidR="004E3DDC" w:rsidRPr="004E3DDC" w:rsidRDefault="004E3DDC" w:rsidP="004E3DDC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4D04E6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4E3DDC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Ringkasan</w:t>
      </w:r>
      <w:proofErr w:type="spellEnd"/>
    </w:p>
    <w:p w14:paraId="265DD7EF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print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Ringkasan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Analisis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:"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931BCF8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print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"- Laba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tertinggi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pada 2025 (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tax_holiday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): 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transaksi_df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skenario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== 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tax_holiday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][</w:t>
      </w:r>
      <w:proofErr w:type="gram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laba_kotor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max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1e9:.2f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}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Miliar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IDR"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42B6B6F" w14:textId="08B1FD9E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print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"-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Penghematan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terbesar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pada 2025 (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tax_holiday</w:t>
      </w:r>
      <w:proofErr w:type="spellEnd"/>
      <w:proofErr w:type="gram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): 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pph_df</w:t>
      </w:r>
      <w:proofErr w:type="spell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pph_badan_normal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].</w:t>
      </w:r>
      <w:proofErr w:type="gramStart"/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14:ligatures w14:val="none"/>
        </w:rPr>
        <w:t>max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/ </w:t>
      </w:r>
      <w:r w:rsidRPr="004E3DDC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1e9:.2f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}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Miliar</w:t>
      </w:r>
      <w:proofErr w:type="spellEnd"/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IDR"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0C54630" w14:textId="77777777" w:rsidR="004E3DDC" w:rsidRPr="004E3DDC" w:rsidRDefault="004E3DDC" w:rsidP="004E3DDC">
      <w:pPr>
        <w:pStyle w:val="ListParagraph"/>
        <w:numPr>
          <w:ilvl w:val="0"/>
          <w:numId w:val="7"/>
        </w:num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</w:pPr>
      <w:r w:rsidRPr="004E3DDC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it-IT"/>
          <w14:ligatures w14:val="none"/>
        </w:rPr>
        <w:t>print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(</w:t>
      </w:r>
      <w:r w:rsidRPr="004E3DD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it-IT"/>
          <w14:ligatures w14:val="none"/>
        </w:rPr>
        <w:t>"- Depresiasi tertinggi pada metode saldo menurun untuk bangunan."</w:t>
      </w:r>
      <w:r w:rsidRPr="004E3DD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it-IT"/>
          <w14:ligatures w14:val="none"/>
        </w:rPr>
        <w:t>)</w:t>
      </w:r>
    </w:p>
    <w:p w14:paraId="522E9876" w14:textId="5DC0C76A" w:rsidR="004E3DDC" w:rsidRDefault="004E3DDC" w:rsidP="004E3DDC">
      <w:pPr>
        <w:rPr>
          <w:rFonts w:ascii="Times New Roman" w:hAnsi="Times New Roman" w:cs="Times New Roman"/>
          <w:lang w:val="it-IT"/>
        </w:rPr>
      </w:pPr>
    </w:p>
    <w:p w14:paraId="35BCFE57" w14:textId="6EFAF506" w:rsidR="004E3DDC" w:rsidRDefault="004E3DDC" w:rsidP="004E3D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t>Visualiasi Kode</w:t>
      </w:r>
    </w:p>
    <w:p w14:paraId="2F937693" w14:textId="0FA0447E" w:rsidR="004E3DDC" w:rsidRPr="004E3DDC" w:rsidRDefault="004E3DDC" w:rsidP="004E3DDC">
      <w:pPr>
        <w:pStyle w:val="ListParagraph"/>
        <w:ind w:left="1080"/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F0AF26" wp14:editId="53889F32">
            <wp:simplePos x="0" y="0"/>
            <wp:positionH relativeFrom="column">
              <wp:posOffset>2091663</wp:posOffset>
            </wp:positionH>
            <wp:positionV relativeFrom="paragraph">
              <wp:posOffset>2871028</wp:posOffset>
            </wp:positionV>
            <wp:extent cx="2077720" cy="2120900"/>
            <wp:effectExtent l="19050" t="19050" r="17780" b="12700"/>
            <wp:wrapTight wrapText="bothSides">
              <wp:wrapPolygon edited="0">
                <wp:start x="-198" y="-194"/>
                <wp:lineTo x="-198" y="21535"/>
                <wp:lineTo x="21587" y="21535"/>
                <wp:lineTo x="21587" y="-194"/>
                <wp:lineTo x="-198" y="-194"/>
              </wp:wrapPolygon>
            </wp:wrapTight>
            <wp:docPr id="632880760" name="Picture 22" descr="A graph of a graph with numbers and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0760" name="Picture 22" descr="A graph of a graph with numbers and a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212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2A85326" wp14:editId="7B46506F">
            <wp:simplePos x="0" y="0"/>
            <wp:positionH relativeFrom="column">
              <wp:posOffset>3563869</wp:posOffset>
            </wp:positionH>
            <wp:positionV relativeFrom="paragraph">
              <wp:posOffset>387985</wp:posOffset>
            </wp:positionV>
            <wp:extent cx="2077720" cy="2120900"/>
            <wp:effectExtent l="19050" t="19050" r="17780" b="12700"/>
            <wp:wrapTight wrapText="bothSides">
              <wp:wrapPolygon edited="0">
                <wp:start x="-198" y="-194"/>
                <wp:lineTo x="-198" y="21535"/>
                <wp:lineTo x="21587" y="21535"/>
                <wp:lineTo x="21587" y="-194"/>
                <wp:lineTo x="-198" y="-194"/>
              </wp:wrapPolygon>
            </wp:wrapTight>
            <wp:docPr id="1660981480" name="Picture 20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1480" name="Picture 20" descr="A graph with blue and orang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212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57C277C" wp14:editId="12705A56">
            <wp:simplePos x="0" y="0"/>
            <wp:positionH relativeFrom="column">
              <wp:posOffset>708080</wp:posOffset>
            </wp:positionH>
            <wp:positionV relativeFrom="paragraph">
              <wp:posOffset>388068</wp:posOffset>
            </wp:positionV>
            <wp:extent cx="2077720" cy="2120900"/>
            <wp:effectExtent l="19050" t="19050" r="17780" b="12700"/>
            <wp:wrapTight wrapText="bothSides">
              <wp:wrapPolygon edited="0">
                <wp:start x="-198" y="-194"/>
                <wp:lineTo x="-198" y="21535"/>
                <wp:lineTo x="21587" y="21535"/>
                <wp:lineTo x="21587" y="-194"/>
                <wp:lineTo x="-198" y="-194"/>
              </wp:wrapPolygon>
            </wp:wrapTight>
            <wp:docPr id="1433716996" name="Picture 2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16996" name="Picture 21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212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3DDC" w:rsidRPr="004E3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630DF"/>
    <w:multiLevelType w:val="hybridMultilevel"/>
    <w:tmpl w:val="99C0C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36D45"/>
    <w:multiLevelType w:val="hybridMultilevel"/>
    <w:tmpl w:val="5E4261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07427"/>
    <w:multiLevelType w:val="hybridMultilevel"/>
    <w:tmpl w:val="20801738"/>
    <w:lvl w:ilvl="0" w:tplc="FC7A58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B904F9"/>
    <w:multiLevelType w:val="hybridMultilevel"/>
    <w:tmpl w:val="FC18D0AE"/>
    <w:lvl w:ilvl="0" w:tplc="10E6897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5F09B4"/>
    <w:multiLevelType w:val="hybridMultilevel"/>
    <w:tmpl w:val="CE3A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B0E6B"/>
    <w:multiLevelType w:val="hybridMultilevel"/>
    <w:tmpl w:val="4D808452"/>
    <w:lvl w:ilvl="0" w:tplc="77684F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A40943"/>
    <w:multiLevelType w:val="hybridMultilevel"/>
    <w:tmpl w:val="E522D55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8863496">
    <w:abstractNumId w:val="4"/>
  </w:num>
  <w:num w:numId="2" w16cid:durableId="974606199">
    <w:abstractNumId w:val="0"/>
  </w:num>
  <w:num w:numId="3" w16cid:durableId="1847355061">
    <w:abstractNumId w:val="2"/>
  </w:num>
  <w:num w:numId="4" w16cid:durableId="352222246">
    <w:abstractNumId w:val="3"/>
  </w:num>
  <w:num w:numId="5" w16cid:durableId="1041707319">
    <w:abstractNumId w:val="5"/>
  </w:num>
  <w:num w:numId="6" w16cid:durableId="1690568905">
    <w:abstractNumId w:val="1"/>
  </w:num>
  <w:num w:numId="7" w16cid:durableId="979115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788"/>
    <w:rsid w:val="00185F73"/>
    <w:rsid w:val="002442AA"/>
    <w:rsid w:val="002E5BC8"/>
    <w:rsid w:val="00397D2C"/>
    <w:rsid w:val="003B6788"/>
    <w:rsid w:val="003D2F8A"/>
    <w:rsid w:val="003F5326"/>
    <w:rsid w:val="004D1815"/>
    <w:rsid w:val="004E3DDC"/>
    <w:rsid w:val="00B43BDB"/>
    <w:rsid w:val="00C41AD3"/>
    <w:rsid w:val="00CF4A77"/>
    <w:rsid w:val="00DD378F"/>
    <w:rsid w:val="00DE7B02"/>
    <w:rsid w:val="00E8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98288"/>
  <w15:chartTrackingRefBased/>
  <w15:docId w15:val="{7FA061E7-F014-4568-8D3B-2EC9C81B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7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7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7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7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7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7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7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7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7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7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B6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5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 Kusuma Abriyanto</dc:creator>
  <cp:keywords/>
  <dc:description/>
  <cp:lastModifiedBy>Diva Kusuma Abriyanto</cp:lastModifiedBy>
  <cp:revision>1</cp:revision>
  <dcterms:created xsi:type="dcterms:W3CDTF">2025-06-13T14:24:00Z</dcterms:created>
  <dcterms:modified xsi:type="dcterms:W3CDTF">2025-06-13T15:06:00Z</dcterms:modified>
</cp:coreProperties>
</file>