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1F19" w:rsidRDefault="00EE1F19" w:rsidP="00EE1F19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  <w:r w:rsidRPr="00EE1F19">
        <w:rPr>
          <w:rFonts w:ascii="Times New Roman" w:hAnsi="Times New Roman" w:cs="Times New Roman"/>
          <w:lang w:val="it-IT"/>
        </w:rPr>
        <w:t>Nama</w:t>
      </w:r>
      <w:r w:rsidRPr="00EE1F19">
        <w:rPr>
          <w:rFonts w:ascii="Times New Roman" w:hAnsi="Times New Roman" w:cs="Times New Roman"/>
          <w:lang w:val="it-IT"/>
        </w:rPr>
        <w:tab/>
      </w:r>
      <w:r w:rsidRPr="00EE1F19">
        <w:rPr>
          <w:rFonts w:ascii="Times New Roman" w:hAnsi="Times New Roman" w:cs="Times New Roman"/>
          <w:lang w:val="it-IT"/>
        </w:rPr>
        <w:tab/>
        <w:t>: Diva Ku</w:t>
      </w:r>
      <w:r>
        <w:rPr>
          <w:rFonts w:ascii="Times New Roman" w:hAnsi="Times New Roman" w:cs="Times New Roman"/>
          <w:lang w:val="it-IT"/>
        </w:rPr>
        <w:t>suma Abriyanto</w:t>
      </w:r>
    </w:p>
    <w:p w:rsidR="00EE1F19" w:rsidRDefault="00EE1F19" w:rsidP="00EE1F19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NIM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  <w:t>: 12030123140307</w:t>
      </w:r>
    </w:p>
    <w:p w:rsidR="00EE1F19" w:rsidRDefault="00EE1F19" w:rsidP="00EE1F19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Matkul</w:t>
      </w:r>
      <w:r>
        <w:rPr>
          <w:rFonts w:ascii="Times New Roman" w:hAnsi="Times New Roman" w:cs="Times New Roman"/>
          <w:lang w:val="it-IT"/>
        </w:rPr>
        <w:tab/>
      </w:r>
      <w:r>
        <w:rPr>
          <w:rFonts w:ascii="Times New Roman" w:hAnsi="Times New Roman" w:cs="Times New Roman"/>
          <w:lang w:val="it-IT"/>
        </w:rPr>
        <w:tab/>
        <w:t>: Pengkodeaan dan Pemrograman E</w:t>
      </w:r>
    </w:p>
    <w:p w:rsidR="00EE1F19" w:rsidRPr="00EE1F19" w:rsidRDefault="00EE1F19" w:rsidP="00EE1F19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Minggu Ke 2</w:t>
      </w:r>
    </w:p>
    <w:p w:rsidR="00EE1F19" w:rsidRPr="00EE1F19" w:rsidRDefault="00EE1F19" w:rsidP="00EE1F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:rsidR="004D1815" w:rsidRDefault="00EE1F19" w:rsidP="00EE1F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EE1F19">
        <w:rPr>
          <w:rFonts w:ascii="Times New Roman" w:hAnsi="Times New Roman" w:cs="Times New Roman"/>
          <w:sz w:val="28"/>
          <w:szCs w:val="28"/>
          <w:lang w:val="it-IT"/>
        </w:rPr>
        <w:t>PENYUSUNAN SISTEM SEDERHANA</w:t>
      </w:r>
    </w:p>
    <w:p w:rsidR="00EE1F19" w:rsidRDefault="00EE1F19" w:rsidP="00EE1F19">
      <w:pPr>
        <w:tabs>
          <w:tab w:val="left" w:pos="2520"/>
        </w:tabs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EE1F19" w:rsidRDefault="00EE1F19" w:rsidP="00EE1F19">
      <w:pPr>
        <w:tabs>
          <w:tab w:val="left" w:pos="252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6443E2A0" wp14:editId="1B59F203">
            <wp:extent cx="4960595" cy="2419350"/>
            <wp:effectExtent l="19050" t="19050" r="12065" b="19050"/>
            <wp:docPr id="172616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48" cy="24438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F19" w:rsidRDefault="00EE1F19" w:rsidP="00EE1F19">
      <w:pPr>
        <w:tabs>
          <w:tab w:val="left" w:pos="6680"/>
        </w:tabs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0985C461" wp14:editId="6BCB6446">
            <wp:extent cx="5011269" cy="2457450"/>
            <wp:effectExtent l="19050" t="19050" r="18415" b="19050"/>
            <wp:docPr id="1296404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09" cy="24718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F19" w:rsidRDefault="00EE1F19" w:rsidP="00EE1F19">
      <w:pPr>
        <w:tabs>
          <w:tab w:val="left" w:pos="6680"/>
        </w:tabs>
        <w:jc w:val="center"/>
        <w:rPr>
          <w:rFonts w:ascii="Times New Roman" w:hAnsi="Times New Roman" w:cs="Times New Roman"/>
          <w:sz w:val="28"/>
          <w:szCs w:val="28"/>
          <w:lang w:val="it-IT"/>
        </w:rPr>
      </w:pPr>
    </w:p>
    <w:p w:rsidR="00EE1F19" w:rsidRDefault="00EE1F19" w:rsidP="00EE1F19">
      <w:pPr>
        <w:tabs>
          <w:tab w:val="left" w:pos="668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60C2F6A" wp14:editId="4C83F08A">
            <wp:extent cx="5356512" cy="2620455"/>
            <wp:effectExtent l="19050" t="19050" r="15875" b="27940"/>
            <wp:docPr id="1856074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510" cy="27178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F19" w:rsidRDefault="00EE1F19" w:rsidP="00EE1F1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8FDA220" wp14:editId="2541750D">
            <wp:extent cx="5476776" cy="2526257"/>
            <wp:effectExtent l="19050" t="19050" r="10160" b="26670"/>
            <wp:docPr id="15152884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683" cy="2579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F19" w:rsidRDefault="00EE1F19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5D93EAFE" wp14:editId="0EAAEB5E">
            <wp:extent cx="5503294" cy="2658162"/>
            <wp:effectExtent l="19050" t="19050" r="21590" b="27940"/>
            <wp:docPr id="1277728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553" cy="26954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F19" w:rsidRDefault="00EE1F19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7BBAFA9A" wp14:editId="4F2CD92F">
            <wp:extent cx="5511842" cy="2667589"/>
            <wp:effectExtent l="19050" t="19050" r="12700" b="19050"/>
            <wp:docPr id="9564007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54" cy="2701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F19" w:rsidRDefault="00EE1F19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56EB661B" wp14:editId="1FB90D0D">
            <wp:extent cx="5573549" cy="2714723"/>
            <wp:effectExtent l="19050" t="19050" r="27305" b="28575"/>
            <wp:docPr id="1483839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440" cy="27317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F19" w:rsidRDefault="00EE1F19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2EC2071E" wp14:editId="6497E78F">
            <wp:extent cx="5580472" cy="2450465"/>
            <wp:effectExtent l="19050" t="19050" r="20320" b="26035"/>
            <wp:docPr id="6659148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508" cy="24842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F19" w:rsidRDefault="00EE1F19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3D0DEB35" wp14:editId="5A051D94">
            <wp:extent cx="5546780" cy="2714723"/>
            <wp:effectExtent l="19050" t="19050" r="15875" b="28575"/>
            <wp:docPr id="14954834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511" cy="2737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F19" w:rsidRDefault="00EE1F19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78A7E7D8" wp14:editId="5C764ADE">
            <wp:extent cx="5578766" cy="2752430"/>
            <wp:effectExtent l="19050" t="19050" r="22225" b="10160"/>
            <wp:docPr id="10467017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107" cy="27743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D93" w:rsidRDefault="00E80D93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6C23357D" wp14:editId="1DC7E5C3">
            <wp:extent cx="5580471" cy="2365375"/>
            <wp:effectExtent l="19050" t="19050" r="20320" b="15875"/>
            <wp:docPr id="18911778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276" cy="23915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D93" w:rsidRDefault="00E80D93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282616A1" wp14:editId="583EDA48">
            <wp:extent cx="5373082" cy="2625693"/>
            <wp:effectExtent l="19050" t="19050" r="18415" b="22860"/>
            <wp:docPr id="20418281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88" cy="26582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D93" w:rsidRDefault="00E80D93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02EEBD4B" wp14:editId="1BE08A84">
            <wp:extent cx="5334277" cy="2601601"/>
            <wp:effectExtent l="19050" t="19050" r="19050" b="27305"/>
            <wp:docPr id="14080583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790" cy="26345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D93" w:rsidRDefault="00E80D93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1D594185" wp14:editId="0433423E">
            <wp:extent cx="5341866" cy="2592175"/>
            <wp:effectExtent l="19050" t="19050" r="11430" b="17780"/>
            <wp:docPr id="11021581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197" cy="26117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D93" w:rsidRDefault="00E80D93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1E4430A3" wp14:editId="390AA12D">
            <wp:extent cx="5146957" cy="2526187"/>
            <wp:effectExtent l="19050" t="19050" r="15875" b="26670"/>
            <wp:docPr id="10050904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478" cy="25554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D93" w:rsidRDefault="00E80D93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6F956448" wp14:editId="51351B83">
            <wp:extent cx="5156186" cy="2545041"/>
            <wp:effectExtent l="19050" t="19050" r="26035" b="27305"/>
            <wp:docPr id="132570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833" cy="25670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D93" w:rsidRDefault="00E80D93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53CF891A" wp14:editId="5BCB7C57">
            <wp:extent cx="5213828" cy="2535614"/>
            <wp:effectExtent l="19050" t="19050" r="25400" b="17145"/>
            <wp:docPr id="200561764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055" cy="2568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D93" w:rsidRDefault="00E80D93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46315481" wp14:editId="6D83B300">
            <wp:extent cx="5172851" cy="2526187"/>
            <wp:effectExtent l="19050" t="19050" r="27940" b="26670"/>
            <wp:docPr id="18303901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248" cy="2541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D93" w:rsidRPr="00EE1F19" w:rsidRDefault="00E80D93" w:rsidP="00EE1F19">
      <w:pPr>
        <w:tabs>
          <w:tab w:val="left" w:pos="7348"/>
        </w:tabs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3854AB91" wp14:editId="2346BB62">
            <wp:extent cx="5236150" cy="2573321"/>
            <wp:effectExtent l="19050" t="19050" r="22225" b="17780"/>
            <wp:docPr id="11151215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913" cy="25874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80D93" w:rsidRPr="00EE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629C4" w:rsidRDefault="00E629C4" w:rsidP="00EE1F19">
      <w:pPr>
        <w:spacing w:after="0" w:line="240" w:lineRule="auto"/>
      </w:pPr>
      <w:r>
        <w:separator/>
      </w:r>
    </w:p>
  </w:endnote>
  <w:endnote w:type="continuationSeparator" w:id="0">
    <w:p w:rsidR="00E629C4" w:rsidRDefault="00E629C4" w:rsidP="00EE1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629C4" w:rsidRDefault="00E629C4" w:rsidP="00EE1F19">
      <w:pPr>
        <w:spacing w:after="0" w:line="240" w:lineRule="auto"/>
      </w:pPr>
      <w:r>
        <w:separator/>
      </w:r>
    </w:p>
  </w:footnote>
  <w:footnote w:type="continuationSeparator" w:id="0">
    <w:p w:rsidR="00E629C4" w:rsidRDefault="00E629C4" w:rsidP="00EE1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19"/>
    <w:rsid w:val="00185F73"/>
    <w:rsid w:val="002442AA"/>
    <w:rsid w:val="002E5BC8"/>
    <w:rsid w:val="003D2F8A"/>
    <w:rsid w:val="003F5326"/>
    <w:rsid w:val="004D1815"/>
    <w:rsid w:val="00B43BDB"/>
    <w:rsid w:val="00C41AD3"/>
    <w:rsid w:val="00DE7B02"/>
    <w:rsid w:val="00E629C4"/>
    <w:rsid w:val="00E80D93"/>
    <w:rsid w:val="00E829F1"/>
    <w:rsid w:val="00E83CDB"/>
    <w:rsid w:val="00EE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CA07"/>
  <w15:chartTrackingRefBased/>
  <w15:docId w15:val="{959CAA80-D3EE-41CD-AA6A-5C679C43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F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1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F19"/>
  </w:style>
  <w:style w:type="paragraph" w:styleId="Footer">
    <w:name w:val="footer"/>
    <w:basedOn w:val="Normal"/>
    <w:link w:val="FooterChar"/>
    <w:uiPriority w:val="99"/>
    <w:unhideWhenUsed/>
    <w:rsid w:val="00EE1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Kusuma Abriyanto</dc:creator>
  <cp:keywords/>
  <dc:description/>
  <cp:lastModifiedBy>Diva Kusuma Abriyanto</cp:lastModifiedBy>
  <cp:revision>1</cp:revision>
  <dcterms:created xsi:type="dcterms:W3CDTF">2025-04-06T13:56:00Z</dcterms:created>
  <dcterms:modified xsi:type="dcterms:W3CDTF">2025-04-06T14:13:00Z</dcterms:modified>
</cp:coreProperties>
</file>