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ABC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1. What are the main web browsers in use and what engines do they use</w:t>
      </w:r>
    </w:p>
    <w:p w14:paraId="00F586D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642450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1.One of the most popular web browsers is Google Chrome which uses Blink as an engine. It is also worth mentioning Safari from Apple which uses </w:t>
      </w:r>
      <w:proofErr w:type="spellStart"/>
      <w:r w:rsidRPr="00160A09">
        <w:rPr>
          <w:rFonts w:ascii="Arial" w:hAnsi="Arial" w:cs="Arial"/>
        </w:rPr>
        <w:t>WebKit</w:t>
      </w:r>
      <w:proofErr w:type="spellEnd"/>
      <w:r w:rsidRPr="00160A09">
        <w:rPr>
          <w:rFonts w:ascii="Arial" w:hAnsi="Arial" w:cs="Arial"/>
        </w:rPr>
        <w:t xml:space="preserve"> as an engine, </w:t>
      </w:r>
      <w:proofErr w:type="gramStart"/>
      <w:r w:rsidRPr="00160A09">
        <w:rPr>
          <w:rFonts w:ascii="Arial" w:hAnsi="Arial" w:cs="Arial"/>
        </w:rPr>
        <w:t>and also</w:t>
      </w:r>
      <w:proofErr w:type="gramEnd"/>
      <w:r w:rsidRPr="00160A09">
        <w:rPr>
          <w:rFonts w:ascii="Arial" w:hAnsi="Arial" w:cs="Arial"/>
        </w:rPr>
        <w:t xml:space="preserve"> </w:t>
      </w:r>
      <w:proofErr w:type="spellStart"/>
      <w:r w:rsidRPr="00160A09">
        <w:rPr>
          <w:rFonts w:ascii="Arial" w:hAnsi="Arial" w:cs="Arial"/>
        </w:rPr>
        <w:t>microsoft</w:t>
      </w:r>
      <w:proofErr w:type="spellEnd"/>
      <w:r w:rsidRPr="00160A09">
        <w:rPr>
          <w:rFonts w:ascii="Arial" w:hAnsi="Arial" w:cs="Arial"/>
        </w:rPr>
        <w:t xml:space="preserve"> edge that uses Blink.</w:t>
      </w:r>
    </w:p>
    <w:p w14:paraId="17604CA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46A9AA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8BC0B0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2. What is responsive web design</w:t>
      </w:r>
    </w:p>
    <w:p w14:paraId="10FEF56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018B08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2.Responsive web design is an approach to web design aimed at creating websites that provide an optimal viewing and interaction experience across a wide range of devices and screen sizes.</w:t>
      </w:r>
    </w:p>
    <w:p w14:paraId="6E38210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A57CD0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5625EE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3. What are the 3 main technologies that a website uses</w:t>
      </w:r>
    </w:p>
    <w:p w14:paraId="79DF0B5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CC329D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3.HTML, CSS AND JAVASCRIPT.</w:t>
      </w:r>
    </w:p>
    <w:p w14:paraId="662965D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D34B44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9F428E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4. Name at least one more technology/code that the web browser engine can use besides the main 3</w:t>
      </w:r>
    </w:p>
    <w:p w14:paraId="36D3345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F8AB29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4.WebAssembly (</w:t>
      </w:r>
      <w:proofErr w:type="spellStart"/>
      <w:r w:rsidRPr="00160A09">
        <w:rPr>
          <w:rFonts w:ascii="Arial" w:hAnsi="Arial" w:cs="Arial"/>
        </w:rPr>
        <w:t>Wasm</w:t>
      </w:r>
      <w:proofErr w:type="spellEnd"/>
      <w:r w:rsidRPr="00160A09">
        <w:rPr>
          <w:rFonts w:ascii="Arial" w:hAnsi="Arial" w:cs="Arial"/>
        </w:rPr>
        <w:t>).</w:t>
      </w:r>
    </w:p>
    <w:p w14:paraId="66F1EFF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A8EED6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835939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5. What is the </w:t>
      </w:r>
      <w:proofErr w:type="spellStart"/>
      <w:r w:rsidRPr="00160A09">
        <w:rPr>
          <w:rFonts w:ascii="Arial" w:hAnsi="Arial" w:cs="Arial"/>
        </w:rPr>
        <w:t>diffrence</w:t>
      </w:r>
      <w:proofErr w:type="spellEnd"/>
      <w:r w:rsidRPr="00160A09">
        <w:rPr>
          <w:rFonts w:ascii="Arial" w:hAnsi="Arial" w:cs="Arial"/>
        </w:rPr>
        <w:t xml:space="preserve"> between XHTML and HTML5</w:t>
      </w:r>
    </w:p>
    <w:p w14:paraId="0A6C745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DB79E3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5.In short words, XHTML is basically stricter and less used than HTML5. In a way it can be stated that HTML 5 is more "forgiving".</w:t>
      </w:r>
    </w:p>
    <w:p w14:paraId="083EA7A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6B2D10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50A53E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6. Create a basic HTML project that </w:t>
      </w:r>
      <w:proofErr w:type="spellStart"/>
      <w:r w:rsidRPr="00160A09">
        <w:rPr>
          <w:rFonts w:ascii="Arial" w:hAnsi="Arial" w:cs="Arial"/>
        </w:rPr>
        <w:t>consits</w:t>
      </w:r>
      <w:proofErr w:type="spellEnd"/>
      <w:r w:rsidRPr="00160A09">
        <w:rPr>
          <w:rFonts w:ascii="Arial" w:hAnsi="Arial" w:cs="Arial"/>
        </w:rPr>
        <w:t xml:space="preserve"> of index.html and style.css</w:t>
      </w:r>
    </w:p>
    <w:p w14:paraId="2840EA7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D70416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6.</w:t>
      </w:r>
    </w:p>
    <w:p w14:paraId="3689182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46F876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05AB277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&lt;html&gt;</w:t>
      </w:r>
    </w:p>
    <w:p w14:paraId="12166D1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0163787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&lt;title&gt;Hi Class&lt;/title&gt;</w:t>
      </w:r>
    </w:p>
    <w:p w14:paraId="60119C7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&lt;style&gt;</w:t>
      </w:r>
    </w:p>
    <w:p w14:paraId="1EAD3BC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h1 {</w:t>
      </w:r>
    </w:p>
    <w:p w14:paraId="76DB3AD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    </w:t>
      </w:r>
      <w:proofErr w:type="spellStart"/>
      <w:r w:rsidRPr="00160A09">
        <w:rPr>
          <w:rFonts w:ascii="Arial" w:hAnsi="Arial" w:cs="Arial"/>
        </w:rPr>
        <w:t>color</w:t>
      </w:r>
      <w:proofErr w:type="spellEnd"/>
      <w:r w:rsidRPr="00160A09">
        <w:rPr>
          <w:rFonts w:ascii="Arial" w:hAnsi="Arial" w:cs="Arial"/>
        </w:rPr>
        <w:t xml:space="preserve">: </w:t>
      </w:r>
      <w:proofErr w:type="gramStart"/>
      <w:r w:rsidRPr="00160A09">
        <w:rPr>
          <w:rFonts w:ascii="Arial" w:hAnsi="Arial" w:cs="Arial"/>
        </w:rPr>
        <w:t>blue;</w:t>
      </w:r>
      <w:proofErr w:type="gramEnd"/>
    </w:p>
    <w:p w14:paraId="536CA25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}</w:t>
      </w:r>
    </w:p>
    <w:p w14:paraId="099BEC6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DC8B8E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p {</w:t>
      </w:r>
    </w:p>
    <w:p w14:paraId="586A6A6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    font-style: </w:t>
      </w:r>
      <w:proofErr w:type="gramStart"/>
      <w:r w:rsidRPr="00160A09">
        <w:rPr>
          <w:rFonts w:ascii="Arial" w:hAnsi="Arial" w:cs="Arial"/>
        </w:rPr>
        <w:t>italic;</w:t>
      </w:r>
      <w:proofErr w:type="gramEnd"/>
    </w:p>
    <w:p w14:paraId="0581E91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    }</w:t>
      </w:r>
    </w:p>
    <w:p w14:paraId="63D8A74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&lt;/style&gt;</w:t>
      </w:r>
    </w:p>
    <w:p w14:paraId="0995E29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5621F97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706B4E4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&lt;h1&gt;Hi Class&lt;/h1&gt;</w:t>
      </w:r>
    </w:p>
    <w:p w14:paraId="5FA7A92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&lt;p&gt;This is an example of a simple HTML </w:t>
      </w:r>
      <w:proofErr w:type="gramStart"/>
      <w:r w:rsidRPr="00160A09">
        <w:rPr>
          <w:rFonts w:ascii="Arial" w:hAnsi="Arial" w:cs="Arial"/>
        </w:rPr>
        <w:t>project.&lt;</w:t>
      </w:r>
      <w:proofErr w:type="gramEnd"/>
      <w:r w:rsidRPr="00160A09">
        <w:rPr>
          <w:rFonts w:ascii="Arial" w:hAnsi="Arial" w:cs="Arial"/>
        </w:rPr>
        <w:t>/p&gt;</w:t>
      </w:r>
    </w:p>
    <w:p w14:paraId="3E120F0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&lt;/body&gt;                                                                                                          </w:t>
      </w:r>
    </w:p>
    <w:p w14:paraId="55D70D5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&lt;/html&gt;</w:t>
      </w:r>
    </w:p>
    <w:p w14:paraId="3627398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9D73DC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16A8CB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7. Explain the role of index.html and style.css file in a website project</w:t>
      </w:r>
    </w:p>
    <w:p w14:paraId="1FA4CE2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08666B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lastRenderedPageBreak/>
        <w:t>7.The index.html file defines the structure and content of the webpage, while the style.css file controls its visual presentation and layout.</w:t>
      </w:r>
    </w:p>
    <w:p w14:paraId="0F1E860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109237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6A38E4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8. Why is index.html called index and not any other name? Is the index name special?</w:t>
      </w:r>
    </w:p>
    <w:p w14:paraId="7B9572F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F6914E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8."Index.html" is a commonly used name for the main HTML file of a website. Technically it is not special it can be named any other way.</w:t>
      </w:r>
    </w:p>
    <w:p w14:paraId="6D529B6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521C4C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B87871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9. Write a basic page structure code into the HTML file</w:t>
      </w:r>
    </w:p>
    <w:p w14:paraId="2955A9E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66335F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9.</w:t>
      </w:r>
    </w:p>
    <w:p w14:paraId="371A300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02B15A9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&lt;html lang="</w:t>
      </w:r>
      <w:proofErr w:type="spellStart"/>
      <w:r w:rsidRPr="00160A09">
        <w:rPr>
          <w:rFonts w:ascii="Arial" w:hAnsi="Arial" w:cs="Arial"/>
        </w:rPr>
        <w:t>en</w:t>
      </w:r>
      <w:proofErr w:type="spellEnd"/>
      <w:r w:rsidRPr="00160A09">
        <w:rPr>
          <w:rFonts w:ascii="Arial" w:hAnsi="Arial" w:cs="Arial"/>
        </w:rPr>
        <w:t>"&gt;</w:t>
      </w:r>
    </w:p>
    <w:p w14:paraId="68ECB80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5C5CE3B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&lt;meta charset="UTF-8"&gt;</w:t>
      </w:r>
    </w:p>
    <w:p w14:paraId="72981DD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&lt;title&gt;Hii Class&lt;/title&gt;</w:t>
      </w:r>
    </w:p>
    <w:p w14:paraId="50BED7A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4464851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5F520E7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&lt;h1&gt;Welcome to the Website&lt;/h1&gt;</w:t>
      </w:r>
    </w:p>
    <w:p w14:paraId="6A016F3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&lt;p&gt;This is a simple example of a </w:t>
      </w:r>
      <w:proofErr w:type="gramStart"/>
      <w:r w:rsidRPr="00160A09">
        <w:rPr>
          <w:rFonts w:ascii="Arial" w:hAnsi="Arial" w:cs="Arial"/>
        </w:rPr>
        <w:t>webpage.&lt;</w:t>
      </w:r>
      <w:proofErr w:type="gramEnd"/>
      <w:r w:rsidRPr="00160A09">
        <w:rPr>
          <w:rFonts w:ascii="Arial" w:hAnsi="Arial" w:cs="Arial"/>
        </w:rPr>
        <w:t>/p&gt;</w:t>
      </w:r>
    </w:p>
    <w:p w14:paraId="5413E96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1AEE8B4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&lt;/html&gt;</w:t>
      </w:r>
    </w:p>
    <w:p w14:paraId="4C631C9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14C538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82D1BE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10. Explain what </w:t>
      </w:r>
      <w:proofErr w:type="gramStart"/>
      <w:r w:rsidRPr="00160A09">
        <w:rPr>
          <w:rFonts w:ascii="Arial" w:hAnsi="Arial" w:cs="Arial"/>
        </w:rPr>
        <w:t>is the document type declaration tag</w:t>
      </w:r>
      <w:proofErr w:type="gramEnd"/>
      <w:r w:rsidRPr="00160A09">
        <w:rPr>
          <w:rFonts w:ascii="Arial" w:hAnsi="Arial" w:cs="Arial"/>
        </w:rPr>
        <w:t xml:space="preserve"> and why we need to use it</w:t>
      </w:r>
    </w:p>
    <w:p w14:paraId="3593B5F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EB9CC0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10.The document type declaration ex. (&lt;!DOCTYPE html&gt;) specifies the version of HTML used in the document. It ensures that browsers render the document correctly by triggering standards mode. It's crucial for consistency and compatibility across different browsers.</w:t>
      </w:r>
    </w:p>
    <w:p w14:paraId="38D4306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F52E5B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A43A40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11. What is the document root tag?</w:t>
      </w:r>
    </w:p>
    <w:p w14:paraId="3FF9694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E47B6F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11.The document root tag in HTML is &lt;html&gt;. The &lt;html&gt; tag is the root element of an HTML document. It contains all other HTML elements and serves as the parent container for the entire document's content.</w:t>
      </w:r>
    </w:p>
    <w:p w14:paraId="0043A94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EC0F5E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BA7AB1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12. What is the purpose of the head and body tags</w:t>
      </w:r>
    </w:p>
    <w:p w14:paraId="3A5A79D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C016F6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12.The &lt;head&gt; tag contains metadata and resources for the webpage, such as title, stylesheets, scripts, and meta tags. The &lt;body&gt; tag contains the visible content of the webpage, including other elements.</w:t>
      </w:r>
    </w:p>
    <w:p w14:paraId="1E1B4F4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8BE467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6A228F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13. Explain and show the role of the title tag</w:t>
      </w:r>
    </w:p>
    <w:p w14:paraId="260B18A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2BD6EA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13.The &lt;title&gt; tag specifies the title of the HTML document, which appears in the browser's title bar or tab. Ex:</w:t>
      </w:r>
    </w:p>
    <w:p w14:paraId="0849AD3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0D860C1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&lt;html&gt;</w:t>
      </w:r>
    </w:p>
    <w:p w14:paraId="6A89A4C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3D83D79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   &lt;title&gt;website&lt;/title&gt;</w:t>
      </w:r>
    </w:p>
    <w:p w14:paraId="05F184A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1D7AF69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1153360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lastRenderedPageBreak/>
        <w:t xml:space="preserve">    &lt;! content &gt;</w:t>
      </w:r>
    </w:p>
    <w:p w14:paraId="404D953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7B617E6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&lt;/html&gt;</w:t>
      </w:r>
    </w:p>
    <w:p w14:paraId="663AE3B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C3F13E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AECAEF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14. What is the meta favicon </w:t>
      </w:r>
      <w:proofErr w:type="gramStart"/>
      <w:r w:rsidRPr="00160A09">
        <w:rPr>
          <w:rFonts w:ascii="Arial" w:hAnsi="Arial" w:cs="Arial"/>
        </w:rPr>
        <w:t>tag</w:t>
      </w:r>
      <w:proofErr w:type="gramEnd"/>
      <w:r w:rsidRPr="00160A09">
        <w:rPr>
          <w:rFonts w:ascii="Arial" w:hAnsi="Arial" w:cs="Arial"/>
        </w:rPr>
        <w:t xml:space="preserve"> and do we need to use it?</w:t>
      </w:r>
    </w:p>
    <w:p w14:paraId="0500E60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E84E85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14.The &lt;link&gt; tag with the </w:t>
      </w:r>
      <w:proofErr w:type="spellStart"/>
      <w:r w:rsidRPr="00160A09">
        <w:rPr>
          <w:rFonts w:ascii="Arial" w:hAnsi="Arial" w:cs="Arial"/>
        </w:rPr>
        <w:t>rel</w:t>
      </w:r>
      <w:proofErr w:type="spellEnd"/>
      <w:r w:rsidRPr="00160A09">
        <w:rPr>
          <w:rFonts w:ascii="Arial" w:hAnsi="Arial" w:cs="Arial"/>
        </w:rPr>
        <w:t>="icon" attribute is used to specify the favicon (short for "</w:t>
      </w:r>
      <w:proofErr w:type="spellStart"/>
      <w:r w:rsidRPr="00160A09">
        <w:rPr>
          <w:rFonts w:ascii="Arial" w:hAnsi="Arial" w:cs="Arial"/>
        </w:rPr>
        <w:t>favorite</w:t>
      </w:r>
      <w:proofErr w:type="spellEnd"/>
      <w:r w:rsidRPr="00160A09">
        <w:rPr>
          <w:rFonts w:ascii="Arial" w:hAnsi="Arial" w:cs="Arial"/>
        </w:rPr>
        <w:t xml:space="preserve"> icon") for a webpage. The favicon is the small icon displayed in the browser tab or next to the URL in the address bar. While it's not strictly necessary to include a favicon, it can enhance the user experience and branding of a website.</w:t>
      </w:r>
    </w:p>
    <w:p w14:paraId="1BD236F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A94322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255868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15. What is the meta UTF-8 tag for?</w:t>
      </w:r>
    </w:p>
    <w:p w14:paraId="3617640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A66339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15.The &lt;meta charset="UTF-8"&gt; tag is used to specify the character encoding of the HTML document.</w:t>
      </w:r>
    </w:p>
    <w:p w14:paraId="7DD6252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B5B7E2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003F1F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16. Show how to validate a HTML using W3C validator</w:t>
      </w:r>
    </w:p>
    <w:p w14:paraId="526763D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36EA67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16.The first step is to go to the W3C Markup Validation Service </w:t>
      </w:r>
      <w:proofErr w:type="gramStart"/>
      <w:r w:rsidRPr="00160A09">
        <w:rPr>
          <w:rFonts w:ascii="Arial" w:hAnsi="Arial" w:cs="Arial"/>
        </w:rPr>
        <w:t>website, and</w:t>
      </w:r>
      <w:proofErr w:type="gramEnd"/>
      <w:r w:rsidRPr="00160A09">
        <w:rPr>
          <w:rFonts w:ascii="Arial" w:hAnsi="Arial" w:cs="Arial"/>
        </w:rPr>
        <w:t xml:space="preserve"> enter the </w:t>
      </w:r>
      <w:proofErr w:type="spellStart"/>
      <w:r w:rsidRPr="00160A09">
        <w:rPr>
          <w:rFonts w:ascii="Arial" w:hAnsi="Arial" w:cs="Arial"/>
        </w:rPr>
        <w:t>url</w:t>
      </w:r>
      <w:proofErr w:type="spellEnd"/>
      <w:r w:rsidRPr="00160A09">
        <w:rPr>
          <w:rFonts w:ascii="Arial" w:hAnsi="Arial" w:cs="Arial"/>
        </w:rPr>
        <w:t xml:space="preserve"> on the validate by </w:t>
      </w:r>
      <w:proofErr w:type="spellStart"/>
      <w:r w:rsidRPr="00160A09">
        <w:rPr>
          <w:rFonts w:ascii="Arial" w:hAnsi="Arial" w:cs="Arial"/>
        </w:rPr>
        <w:t>url</w:t>
      </w:r>
      <w:proofErr w:type="spellEnd"/>
      <w:r w:rsidRPr="00160A09">
        <w:rPr>
          <w:rFonts w:ascii="Arial" w:hAnsi="Arial" w:cs="Arial"/>
        </w:rPr>
        <w:t xml:space="preserve"> tab, </w:t>
      </w:r>
      <w:proofErr w:type="spellStart"/>
      <w:r w:rsidRPr="00160A09">
        <w:rPr>
          <w:rFonts w:ascii="Arial" w:hAnsi="Arial" w:cs="Arial"/>
        </w:rPr>
        <w:t>ot</w:t>
      </w:r>
      <w:proofErr w:type="spellEnd"/>
      <w:r w:rsidRPr="00160A09">
        <w:rPr>
          <w:rFonts w:ascii="Arial" w:hAnsi="Arial" w:cs="Arial"/>
        </w:rPr>
        <w:t xml:space="preserve"> it can also be validated by entering the file, it will </w:t>
      </w:r>
      <w:proofErr w:type="spellStart"/>
      <w:r w:rsidRPr="00160A09">
        <w:rPr>
          <w:rFonts w:ascii="Arial" w:hAnsi="Arial" w:cs="Arial"/>
        </w:rPr>
        <w:t>analyze</w:t>
      </w:r>
      <w:proofErr w:type="spellEnd"/>
      <w:r w:rsidRPr="00160A09">
        <w:rPr>
          <w:rFonts w:ascii="Arial" w:hAnsi="Arial" w:cs="Arial"/>
        </w:rPr>
        <w:t xml:space="preserve"> the html code and give feedback for any error that are present.</w:t>
      </w:r>
    </w:p>
    <w:p w14:paraId="26F42DB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08BB30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A61028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17. What is the </w:t>
      </w:r>
      <w:proofErr w:type="spellStart"/>
      <w:r w:rsidRPr="00160A09">
        <w:rPr>
          <w:rFonts w:ascii="Arial" w:hAnsi="Arial" w:cs="Arial"/>
        </w:rPr>
        <w:t>diffrence</w:t>
      </w:r>
      <w:proofErr w:type="spellEnd"/>
      <w:r w:rsidRPr="00160A09">
        <w:rPr>
          <w:rFonts w:ascii="Arial" w:hAnsi="Arial" w:cs="Arial"/>
        </w:rPr>
        <w:t xml:space="preserve"> between root of the server and root of the html document?</w:t>
      </w:r>
    </w:p>
    <w:p w14:paraId="46AB5BE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6F15DE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17.The root of the server refers to the highest-level directory on the server's filesystem, </w:t>
      </w:r>
      <w:proofErr w:type="gramStart"/>
      <w:r w:rsidRPr="00160A09">
        <w:rPr>
          <w:rFonts w:ascii="Arial" w:hAnsi="Arial" w:cs="Arial"/>
        </w:rPr>
        <w:t>but,</w:t>
      </w:r>
      <w:proofErr w:type="gramEnd"/>
      <w:r w:rsidRPr="00160A09">
        <w:rPr>
          <w:rFonts w:ascii="Arial" w:hAnsi="Arial" w:cs="Arial"/>
        </w:rPr>
        <w:t xml:space="preserve"> the root of the HTML document refers to the html tag.</w:t>
      </w:r>
    </w:p>
    <w:p w14:paraId="64AB88A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3A681E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5D251D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18. What is the </w:t>
      </w:r>
      <w:proofErr w:type="spellStart"/>
      <w:r w:rsidRPr="00160A09">
        <w:rPr>
          <w:rFonts w:ascii="Arial" w:hAnsi="Arial" w:cs="Arial"/>
        </w:rPr>
        <w:t>diffrence</w:t>
      </w:r>
      <w:proofErr w:type="spellEnd"/>
      <w:r w:rsidRPr="00160A09">
        <w:rPr>
          <w:rFonts w:ascii="Arial" w:hAnsi="Arial" w:cs="Arial"/>
        </w:rPr>
        <w:t xml:space="preserve"> between the following document paths:</w:t>
      </w:r>
    </w:p>
    <w:p w14:paraId="309A4D3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style.css</w:t>
      </w:r>
    </w:p>
    <w:p w14:paraId="2A90317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./style.css</w:t>
      </w:r>
    </w:p>
    <w:p w14:paraId="78C63B7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../style.css</w:t>
      </w:r>
    </w:p>
    <w:p w14:paraId="67E4BFB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/style.css</w:t>
      </w:r>
    </w:p>
    <w:p w14:paraId="4D9AB34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2DBA92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18.</w:t>
      </w:r>
    </w:p>
    <w:p w14:paraId="7FF5A75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style.css refers to a file named "style.css" located in the current directory.</w:t>
      </w:r>
    </w:p>
    <w:p w14:paraId="0E20C05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97EC0D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./style.css refers to a path that also points to a file named "style.css" in the current directory.</w:t>
      </w:r>
    </w:p>
    <w:p w14:paraId="2EB9A52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302360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../style.css this path refers to a file named "style.css" located in the parent directory of the current directory.</w:t>
      </w:r>
    </w:p>
    <w:p w14:paraId="26DF17A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79B90E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/style.css path is an absolute path, where the leading "/" refers to the root directory of the server's filesystem.</w:t>
      </w:r>
    </w:p>
    <w:p w14:paraId="0613A87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3B32CB4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19. Study the following examples of basic HTML file, explain which examples are correct and which are</w:t>
      </w:r>
    </w:p>
    <w:p w14:paraId="26AE1C4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have errors and why.</w:t>
      </w:r>
    </w:p>
    <w:p w14:paraId="0080427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38375B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547280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1:</w:t>
      </w:r>
    </w:p>
    <w:p w14:paraId="45D744D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6E79FEF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59384A4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lastRenderedPageBreak/>
        <w:t>&lt;/head&gt;</w:t>
      </w:r>
    </w:p>
    <w:p w14:paraId="5F85CD1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2B19187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CCD2AE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65F4DD2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2:</w:t>
      </w:r>
    </w:p>
    <w:p w14:paraId="7DD5023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6FC240F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0A43D11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66B985E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7653806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7C71EF2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&lt;p&gt;This is a paragraph&lt;/p&gt;</w:t>
      </w:r>
    </w:p>
    <w:p w14:paraId="39F1394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762F785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6278A4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5EF966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3:</w:t>
      </w:r>
    </w:p>
    <w:p w14:paraId="5369255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03CA382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7FD7DBF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171EA9B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0E61854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4E41FC2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547379CD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1 of 3</w:t>
      </w:r>
    </w:p>
    <w:p w14:paraId="6D147D3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613CB3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0067038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4:</w:t>
      </w:r>
    </w:p>
    <w:p w14:paraId="0AFEF4A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71FCCE1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0A7B104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2E2C4CE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748E52D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130BF82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4D3C2DD0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8B6542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5C698C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5:</w:t>
      </w:r>
    </w:p>
    <w:p w14:paraId="4EE10BB9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2A8B9FD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497F903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3DCD302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03BE1B2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2F242A6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197B10E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214427D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4EB9263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FFCE8C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6:</w:t>
      </w:r>
    </w:p>
    <w:p w14:paraId="147ABC0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438B8EE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&lt;html&gt;</w:t>
      </w:r>
    </w:p>
    <w:p w14:paraId="5BF5857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750DE86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&lt;title&gt;Hello World&lt;/title&gt;</w:t>
      </w:r>
    </w:p>
    <w:p w14:paraId="31992D1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5C632FB5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642A0B9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3C0C969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49F947A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&lt;/html&gt;</w:t>
      </w:r>
    </w:p>
    <w:p w14:paraId="7B3E27E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1A8ECEFF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73A7D81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Example 7:</w:t>
      </w:r>
    </w:p>
    <w:p w14:paraId="0919C0D4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3C0729C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lastRenderedPageBreak/>
        <w:t>&lt;title&gt;Hello World&lt;/title&gt;</w:t>
      </w:r>
    </w:p>
    <w:p w14:paraId="79DBA4CA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7A4DDB3B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&lt;h1&gt;Hello World&lt;/h1&gt;</w:t>
      </w:r>
    </w:p>
    <w:p w14:paraId="17E05E66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&lt;/body&gt;</w:t>
      </w:r>
    </w:p>
    <w:p w14:paraId="15921B3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2129D9C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</w:p>
    <w:p w14:paraId="5D93885E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20. What is wrong with the following code:</w:t>
      </w:r>
    </w:p>
    <w:p w14:paraId="7FE3746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&lt;!DOCTYPE html&gt;</w:t>
      </w:r>
    </w:p>
    <w:p w14:paraId="53F4C591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&lt;html lang=</w:t>
      </w:r>
      <w:proofErr w:type="spellStart"/>
      <w:r w:rsidRPr="00160A09">
        <w:rPr>
          <w:rFonts w:ascii="Arial" w:hAnsi="Arial" w:cs="Arial"/>
        </w:rPr>
        <w:t>â€œen</w:t>
      </w:r>
      <w:proofErr w:type="spellEnd"/>
      <w:r w:rsidRPr="00160A09">
        <w:rPr>
          <w:rFonts w:ascii="Arial" w:hAnsi="Arial" w:cs="Arial"/>
        </w:rPr>
        <w:t>"&gt;</w:t>
      </w:r>
    </w:p>
    <w:p w14:paraId="704C3027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&lt;head&gt;</w:t>
      </w:r>
    </w:p>
    <w:p w14:paraId="35E03843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&lt;meta charset=â€œUTF-8â€™&gt;</w:t>
      </w:r>
    </w:p>
    <w:p w14:paraId="75DB31F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&lt;title&gt;My Website&lt;/title&gt;</w:t>
      </w:r>
    </w:p>
    <w:p w14:paraId="751993F8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&lt;link </w:t>
      </w:r>
      <w:proofErr w:type="spellStart"/>
      <w:r w:rsidRPr="00160A09">
        <w:rPr>
          <w:rFonts w:ascii="Arial" w:hAnsi="Arial" w:cs="Arial"/>
        </w:rPr>
        <w:t>rel</w:t>
      </w:r>
      <w:proofErr w:type="spellEnd"/>
      <w:r w:rsidRPr="00160A09">
        <w:rPr>
          <w:rFonts w:ascii="Arial" w:hAnsi="Arial" w:cs="Arial"/>
        </w:rPr>
        <w:t xml:space="preserve">="stylesheet" </w:t>
      </w:r>
      <w:proofErr w:type="spellStart"/>
      <w:r w:rsidRPr="00160A09">
        <w:rPr>
          <w:rFonts w:ascii="Arial" w:hAnsi="Arial" w:cs="Arial"/>
        </w:rPr>
        <w:t>href</w:t>
      </w:r>
      <w:proofErr w:type="spellEnd"/>
      <w:r w:rsidRPr="00160A09">
        <w:rPr>
          <w:rFonts w:ascii="Arial" w:hAnsi="Arial" w:cs="Arial"/>
        </w:rPr>
        <w:t>=</w:t>
      </w:r>
      <w:proofErr w:type="spellStart"/>
      <w:r w:rsidRPr="00160A09">
        <w:rPr>
          <w:rFonts w:ascii="Arial" w:hAnsi="Arial" w:cs="Arial"/>
        </w:rPr>
        <w:t>â€œ</w:t>
      </w:r>
      <w:proofErr w:type="spellEnd"/>
      <w:r w:rsidRPr="00160A09">
        <w:rPr>
          <w:rFonts w:ascii="Arial" w:hAnsi="Arial" w:cs="Arial"/>
        </w:rPr>
        <w:t>./style.css"&gt;</w:t>
      </w:r>
    </w:p>
    <w:p w14:paraId="714E8202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&lt;body&gt;</w:t>
      </w:r>
    </w:p>
    <w:p w14:paraId="6BDE7CB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>&lt;/head&gt;</w:t>
      </w:r>
    </w:p>
    <w:p w14:paraId="51643BCC" w14:textId="77777777" w:rsidR="00160A09" w:rsidRPr="00160A09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 &lt;h1&gt;Welcome to My Website&lt;h1&gt;</w:t>
      </w:r>
    </w:p>
    <w:p w14:paraId="0D56D28F" w14:textId="77777777" w:rsidR="00477DA8" w:rsidRDefault="00160A09" w:rsidP="00477DA8">
      <w:pPr>
        <w:pStyle w:val="PlainText"/>
        <w:rPr>
          <w:rFonts w:ascii="Arial" w:hAnsi="Arial" w:cs="Arial"/>
        </w:rPr>
      </w:pPr>
      <w:r w:rsidRPr="00160A09">
        <w:rPr>
          <w:rFonts w:ascii="Arial" w:hAnsi="Arial" w:cs="Arial"/>
        </w:rPr>
        <w:t xml:space="preserve">&lt;/body&gt; </w:t>
      </w:r>
    </w:p>
    <w:p w14:paraId="23CF6360" w14:textId="77777777" w:rsidR="00BD2F7E" w:rsidRDefault="00BD2F7E" w:rsidP="00477DA8">
      <w:pPr>
        <w:pStyle w:val="PlainText"/>
        <w:rPr>
          <w:rFonts w:ascii="Arial" w:hAnsi="Arial" w:cs="Arial"/>
        </w:rPr>
      </w:pPr>
    </w:p>
    <w:p w14:paraId="11FE31E7" w14:textId="77777777" w:rsidR="00BD2F7E" w:rsidRDefault="00BD2F7E" w:rsidP="00477DA8">
      <w:pPr>
        <w:pStyle w:val="PlainText"/>
        <w:rPr>
          <w:rFonts w:ascii="Arial" w:hAnsi="Arial" w:cs="Arial"/>
        </w:rPr>
      </w:pPr>
    </w:p>
    <w:p w14:paraId="42ABA613" w14:textId="698F6CE0" w:rsidR="00DA00A6" w:rsidRPr="00160A09" w:rsidRDefault="00DA00A6" w:rsidP="00477DA8">
      <w:pPr>
        <w:pStyle w:val="PlainText"/>
        <w:rPr>
          <w:rFonts w:ascii="Arial" w:hAnsi="Arial" w:cs="Arial"/>
        </w:rPr>
      </w:pPr>
    </w:p>
    <w:sectPr w:rsidR="00DA00A6" w:rsidRPr="00160A09" w:rsidSect="00477D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B4"/>
    <w:rsid w:val="000237F3"/>
    <w:rsid w:val="00160A09"/>
    <w:rsid w:val="00477DA8"/>
    <w:rsid w:val="00483FC2"/>
    <w:rsid w:val="007C2F14"/>
    <w:rsid w:val="0086282A"/>
    <w:rsid w:val="00890582"/>
    <w:rsid w:val="00B905D9"/>
    <w:rsid w:val="00BB2AD4"/>
    <w:rsid w:val="00BD2F7E"/>
    <w:rsid w:val="00BD7306"/>
    <w:rsid w:val="00BE47B4"/>
    <w:rsid w:val="00DA00A6"/>
    <w:rsid w:val="00E202CD"/>
    <w:rsid w:val="00E72E77"/>
    <w:rsid w:val="00F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D343A3"/>
  <w15:chartTrackingRefBased/>
  <w15:docId w15:val="{2B3936D3-5F87-44A1-8664-28B7B59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7D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7D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904</Words>
  <Characters>4712</Characters>
  <Application>Microsoft Office Word</Application>
  <DocSecurity>0</DocSecurity>
  <Lines>247</Lines>
  <Paragraphs>147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 Ingram</dc:creator>
  <cp:keywords/>
  <dc:description/>
  <cp:lastModifiedBy>Divan Ingram</cp:lastModifiedBy>
  <cp:revision>12</cp:revision>
  <dcterms:created xsi:type="dcterms:W3CDTF">2024-02-21T11:23:00Z</dcterms:created>
  <dcterms:modified xsi:type="dcterms:W3CDTF">2024-02-21T15:11:00Z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58fc530353903b16c975e713966cb2e25b4d74b4152b4b632a56b9a96440e5f8</vt:lpwstr>
  </property>
</Properties>
</file>