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5B" w:rsidRDefault="00BD645B"/>
    <w:p w:rsidR="009B7AB1" w:rsidRDefault="009B7AB1" w:rsidP="009B7A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ИС-12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0" w:name="_heading=h.rdp80pdy3hak" w:colFirst="0" w:colLast="0"/>
      <w:bookmarkStart w:id="1" w:name="_heading=h.fh1b63qoe8ba" w:colFirst="0" w:colLast="0"/>
      <w:bookmarkStart w:id="2" w:name="_heading=h.hetqrboutc70" w:colFirst="0" w:colLast="0"/>
      <w:bookmarkStart w:id="3" w:name="_heading=h.eh7r8j15n44y" w:colFirst="0" w:colLast="0"/>
      <w:bookmarkStart w:id="4" w:name="_heading=h.53nhoh7unv3" w:colFirst="0" w:colLast="0"/>
      <w:bookmarkStart w:id="5" w:name="_heading=h.d3txobrq947s" w:colFirst="0" w:colLast="0"/>
      <w:bookmarkEnd w:id="0"/>
      <w:bookmarkEnd w:id="1"/>
      <w:bookmarkEnd w:id="2"/>
      <w:bookmarkEnd w:id="3"/>
      <w:bookmarkEnd w:id="4"/>
      <w:bookmarkEnd w:id="5"/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БАРАНОВА КСЕНИЯ МИХАЙЛОВНА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БЕЛАВИН АРТЁМ СЕРГЕЕВИЧ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БЕРИЕВ АДЛАН РУСЛАНОВИЧ</w:t>
      </w:r>
    </w:p>
    <w:p w:rsidR="00835838" w:rsidRPr="00835838" w:rsidRDefault="00835838" w:rsidP="0083583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БОНДАРЕНКО ДМИТРИЙ АЛЕКСАНДРОВИЧ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ЕРЕЕВА МИРАСЛАВА РОМАНОВНА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ЕРМОХИН АРТЁМ ВЯЧЕСЛАВОВИЧ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ЗАХАРОВА ЕЛЕНА АНДРЕЕВНА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ИБРАГИМОВА АЛИНА МУХАМЕДСАЛАНОВНА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ИВАНОВ МАКСИМ ВЛАДИСЛАВОВИЧ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ИЛИЕВ МАГОМЕД ГЕЛАНИЕВИЧ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КАЛИНЧЕНКО ЯРОСЛАВ СЕРГЕЕВИЧ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КВАЧЕВА ЭЛИАНА ВИКТОРОВНА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КИЗИМЕНКО ДМИТРИЙ ВАСИЛЬЕВИЧ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КИРИЛЛОВА ДАРЬЯ СЕРГЕЕВНА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КЛЕЩЕВИЧ АЛЕКСЕЙ АНАТОЛЬЕВИЧ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КОВАЛЕВСКИЙ ИЛЬЯ ОЛЕГОВИЧ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КОЛОДЕЗЕВА ПОЛИНА АЛЕКСАНДРОВНА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КОЛТЫПИНА ЕЛИЗАВЕТА АРТЕМОВНА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ЛЕВИН ДАНИЛ ИВАНОВИЧ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МАЛЫШ ДАРЬЯ АЛЕКСЕЕВНА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МАМАТОВ АРСЕНИЙ АНДРЕЕВИЧ</w:t>
      </w:r>
    </w:p>
    <w:p w:rsidR="00835838" w:rsidRPr="00835838" w:rsidRDefault="00835838" w:rsidP="00835838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835838">
        <w:rPr>
          <w:rFonts w:ascii="Times New Roman" w:hAnsi="Times New Roman" w:cs="Times New Roman"/>
          <w:sz w:val="28"/>
          <w:szCs w:val="28"/>
        </w:rPr>
        <w:t>МИТИЛИНЕО ДАРЬЯ НИКОЛАЕВНА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sz w:val="28"/>
          <w:szCs w:val="28"/>
        </w:rPr>
        <w:t>НЕСТЕРЕНКО ДЕНИС СЕРГЕЕВИЧ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ПОЛКОВОДЦЕВА ВИКТОРИЯ ДМИТРИЕВНА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РЕШЕТИЛОВ ДАНИИЛ АНДРЕЕВИЧ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ТУТОВ АНДРЕЙ ВЛАДИМИРОВИЧ</w:t>
      </w:r>
    </w:p>
    <w:p w:rsidR="00835838" w:rsidRPr="00835838" w:rsidRDefault="00835838" w:rsidP="0083583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ЦУНИКОВ СЕМЁН МИХАЙЛОВИЧ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ЧЕРНОВ РОМАН ВИКТОРОВИЧ</w:t>
      </w:r>
    </w:p>
    <w:p w:rsidR="00835838" w:rsidRPr="00835838" w:rsidRDefault="00835838" w:rsidP="008358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35838">
        <w:rPr>
          <w:rFonts w:ascii="Times New Roman" w:eastAsia="Times New Roman" w:hAnsi="Times New Roman" w:cs="Times New Roman"/>
          <w:color w:val="222222"/>
          <w:sz w:val="28"/>
          <w:szCs w:val="28"/>
        </w:rPr>
        <w:t>ШИЩЕНКО СЕРГЕЙ ДМИТРИЕВИЧ</w:t>
      </w:r>
    </w:p>
    <w:p w:rsidR="009B7AB1" w:rsidRPr="003B66B0" w:rsidRDefault="009B7AB1" w:rsidP="009B7A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кадемический отпуск</w:t>
      </w:r>
    </w:p>
    <w:p w:rsidR="009B7AB1" w:rsidRPr="003B66B0" w:rsidRDefault="009B7AB1" w:rsidP="009B7A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 xml:space="preserve">   </w:t>
      </w: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Бекезин Антон Вячеславович</w:t>
      </w: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до 21.02.25г.</w:t>
      </w:r>
    </w:p>
    <w:p w:rsidR="009B7AB1" w:rsidRPr="00CB22D3" w:rsidRDefault="009B7AB1" w:rsidP="009B7AB1">
      <w:pPr>
        <w:rPr>
          <w:rFonts w:ascii="Times New Roman" w:hAnsi="Times New Roman" w:cs="Times New Roman"/>
          <w:sz w:val="28"/>
          <w:szCs w:val="28"/>
        </w:rPr>
      </w:pPr>
    </w:p>
    <w:p w:rsidR="009B7AB1" w:rsidRDefault="009B7AB1"/>
    <w:p w:rsidR="00707321" w:rsidRDefault="00707321"/>
    <w:p w:rsidR="00707321" w:rsidRDefault="00707321"/>
    <w:p w:rsidR="00707321" w:rsidRDefault="00707321"/>
    <w:p w:rsidR="00707321" w:rsidRDefault="00707321"/>
    <w:p w:rsidR="00707321" w:rsidRDefault="00707321"/>
    <w:sectPr w:rsidR="00707321" w:rsidSect="0083583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D13AF0"/>
    <w:multiLevelType w:val="singleLevel"/>
    <w:tmpl w:val="81D13AF0"/>
    <w:lvl w:ilvl="0">
      <w:start w:val="1"/>
      <w:numFmt w:val="decimal"/>
      <w:suff w:val="space"/>
      <w:lvlText w:val="%1."/>
      <w:lvlJc w:val="left"/>
    </w:lvl>
  </w:abstractNum>
  <w:abstractNum w:abstractNumId="1">
    <w:nsid w:val="49CD75C6"/>
    <w:multiLevelType w:val="hybridMultilevel"/>
    <w:tmpl w:val="DC4A9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03FE5"/>
    <w:multiLevelType w:val="hybridMultilevel"/>
    <w:tmpl w:val="D5560590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2330D"/>
    <w:rsid w:val="0001487D"/>
    <w:rsid w:val="00173D03"/>
    <w:rsid w:val="00277C2E"/>
    <w:rsid w:val="00354F05"/>
    <w:rsid w:val="003A2A07"/>
    <w:rsid w:val="003F3A9F"/>
    <w:rsid w:val="005A34BC"/>
    <w:rsid w:val="006F0398"/>
    <w:rsid w:val="00707321"/>
    <w:rsid w:val="007610F5"/>
    <w:rsid w:val="008140A5"/>
    <w:rsid w:val="00835838"/>
    <w:rsid w:val="008514EE"/>
    <w:rsid w:val="009B7AB1"/>
    <w:rsid w:val="00A2330D"/>
    <w:rsid w:val="00AA37F1"/>
    <w:rsid w:val="00B65729"/>
    <w:rsid w:val="00BD645B"/>
    <w:rsid w:val="00C361EA"/>
    <w:rsid w:val="00D24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330D"/>
    <w:pPr>
      <w:ind w:left="720"/>
      <w:contextualSpacing/>
    </w:pPr>
    <w:rPr>
      <w:rFonts w:eastAsiaTheme="minorHAnsi"/>
      <w:lang w:eastAsia="en-US"/>
    </w:rPr>
  </w:style>
  <w:style w:type="character" w:customStyle="1" w:styleId="a4">
    <w:name w:val="Абзац списка Знак"/>
    <w:link w:val="a3"/>
    <w:uiPriority w:val="34"/>
    <w:rsid w:val="00A2330D"/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BD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2024-02-14T10:01:00Z</cp:lastPrinted>
  <dcterms:created xsi:type="dcterms:W3CDTF">2024-09-02T05:43:00Z</dcterms:created>
  <dcterms:modified xsi:type="dcterms:W3CDTF">2024-09-02T05:43:00Z</dcterms:modified>
</cp:coreProperties>
</file>