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78" w:rsidRDefault="008B1878" w:rsidP="008B187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ИС-19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БАДАНЯН РОБЕРТ САНАСАРОВИЧ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БЕККАРЮК ДМИТРИЙ ДМИТРИЕВИЧ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ВОЙЦЕХ АНДРЕЙ ЕВГЕНЬЕВИЧ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ГАММАЕВ АБДУЛЛА ШАМИЛЕВИЧ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ГОЛОВАНЕВА ДАРЬЯ ЕВГЕНЬЕВНА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ЕВЛАНОВ ВЛАДИСЛАВ ЮРЬЕВИЧ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ЗАГОРУЙ ВАЛЕНТИНА АНАТОЛЬЕВНА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КАРПУХИН МАРК ОЛЕГОВИЧ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КИМ ВЯЧЕСЛАВ АЛЕКСАНДРОВИЧ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КУРИС РУСЛАН АЛЕКСАНДРОВИЧ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ЛУКЬЯНЕНКОВА ЕКАТЕРИНА ЕВГЕНЬЕВНА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ЛЯДОВОЙ ДМИТРИЙ АЛЕКСАНДРОВИЧ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МАЛЬЦЕВ ИЛЬЯ НИКОЛАЕВИЧ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МИНДЮКОВА КАМИЛЛА ДМИТРИЕВНА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МУКОМЕЛ ВЛАДИСЛАВ МАКСИМОВИЧ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ОСБАНОВ ГАДЖИМУРАД БАДРАДДИНОВИЧ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ПЕНЗЕНКО СЕМ</w:t>
      </w:r>
      <w:r w:rsidR="00A2105D">
        <w:rPr>
          <w:rFonts w:ascii="Times New Roman" w:eastAsia="Times New Roman" w:hAnsi="Times New Roman" w:cs="Times New Roman"/>
          <w:color w:val="222222"/>
          <w:sz w:val="28"/>
          <w:szCs w:val="28"/>
        </w:rPr>
        <w:t>Ё</w:t>
      </w: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Н ВЯЧЕСЛАВОВИЧ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ПОЛИКАРПОВ АРТЁМ СЕРГЕЕВИЧ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ПРЕХОДЬКО МАКСИМ ДЕНИСОВИЧ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РЕШЕТНИКОВ НИКИТА ГРИГОРЬЕВИЧ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СИНЕБРЮХОВ КИРИЛЛ АЛЕКСЕЕВИЧ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СОГОМОНЯН ГРИША ЭДГАРОВИЧ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СУДАКОВ ДАНИИЛ АЛЕКСАНДРОВИЧ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ТЕХИНА КСЕНИЯ ОЛЕГОВНА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ФОМИЧЕВ МАРК ПАВЛОВИЧ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ХРАБОВСКИЙ АНДРЕЙ ВЛАДИМИРОВИЧ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ШТЕРЕНФЕЛЬД АННА МИХАЙЛОВНА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ЩЕНИКОВ КИРИЛЛ СЕРГЕЕВИЧ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5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ЮГАЙ АЛИНА ВЛАДИМИРОВНА</w:t>
      </w:r>
    </w:p>
    <w:p w:rsidR="008B1878" w:rsidRPr="008B1878" w:rsidRDefault="008B1878" w:rsidP="008B1878">
      <w:pPr>
        <w:pStyle w:val="a3"/>
        <w:numPr>
          <w:ilvl w:val="0"/>
          <w:numId w:val="1"/>
        </w:numPr>
        <w:tabs>
          <w:tab w:val="left" w:pos="534"/>
        </w:tabs>
        <w:spacing w:after="0" w:line="240" w:lineRule="auto"/>
        <w:rPr>
          <w:sz w:val="28"/>
          <w:szCs w:val="28"/>
        </w:rPr>
      </w:pPr>
      <w:r w:rsidRPr="008B1878">
        <w:rPr>
          <w:rFonts w:ascii="Times New Roman" w:eastAsia="Times New Roman" w:hAnsi="Times New Roman" w:cs="Times New Roman"/>
          <w:color w:val="222222"/>
          <w:sz w:val="28"/>
          <w:szCs w:val="28"/>
        </w:rPr>
        <w:t>ЯКОВЕНКО АНДРЕЙ АЛЕКСАНДРОВИЧ</w:t>
      </w:r>
    </w:p>
    <w:p w:rsidR="008B1878" w:rsidRDefault="008B1878" w:rsidP="008B187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645B" w:rsidRDefault="00BD645B"/>
    <w:sectPr w:rsidR="00BD645B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2D97"/>
    <w:multiLevelType w:val="hybridMultilevel"/>
    <w:tmpl w:val="483A6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A2330D"/>
    <w:rsid w:val="0001487D"/>
    <w:rsid w:val="00173D03"/>
    <w:rsid w:val="00277C2E"/>
    <w:rsid w:val="00354F05"/>
    <w:rsid w:val="003A2A07"/>
    <w:rsid w:val="003F3A9F"/>
    <w:rsid w:val="007610F5"/>
    <w:rsid w:val="008140A5"/>
    <w:rsid w:val="008514EE"/>
    <w:rsid w:val="00881A11"/>
    <w:rsid w:val="008B1878"/>
    <w:rsid w:val="00A2105D"/>
    <w:rsid w:val="00A2330D"/>
    <w:rsid w:val="00B65729"/>
    <w:rsid w:val="00BD645B"/>
    <w:rsid w:val="00C361EA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2024-02-14T10:01:00Z</cp:lastPrinted>
  <dcterms:created xsi:type="dcterms:W3CDTF">2024-09-02T06:13:00Z</dcterms:created>
  <dcterms:modified xsi:type="dcterms:W3CDTF">2024-09-02T06:52:00Z</dcterms:modified>
</cp:coreProperties>
</file>