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18" w:rsidRDefault="00480C18" w:rsidP="00480C1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1F7E3D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 w:rsidR="00A41BA0">
        <w:rPr>
          <w:rFonts w:ascii="Times New Roman" w:eastAsia="Times New Roman" w:hAnsi="Times New Roman" w:cs="Times New Roman"/>
          <w:b/>
          <w:sz w:val="36"/>
          <w:szCs w:val="36"/>
        </w:rPr>
        <w:t>8</w:t>
      </w:r>
    </w:p>
    <w:p w:rsidR="00B34251" w:rsidRDefault="00B34251"/>
    <w:p w:rsidR="0036106F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Алияров Рустам Самедович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АФАНАСЕНКО ЕГОР ФЕДОРОВИЧ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Быкадорова Лейла Александровна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Власов Ростислав Викторович</w:t>
      </w:r>
    </w:p>
    <w:p w:rsidR="0036106F" w:rsidRPr="00EE3F13" w:rsidRDefault="0036106F" w:rsidP="00241877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Воротников Вадим Алексеевич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Гнитеева Ольга Ивановна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Гожий Богдан Анатольевич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Данилов Даниил Михайлович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Данченко Иван Олегович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Измайлов Захар Сергеевич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Карпов Тимофей Вячеславович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Каруна Александр Сергеевич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Клименко Евгений Андреевич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Козяев Ростислав Антонович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Лях Максим Антонович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Молчанов Руслан Евгеньевич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Сапронов Даниил Алексеевич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Силкин Матвей Андреевич</w:t>
      </w:r>
    </w:p>
    <w:p w:rsidR="0036106F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скворцова татьяна александровна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Товмасян Сергей Андроникович</w:t>
      </w:r>
    </w:p>
    <w:p w:rsidR="0036106F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тютюнов александр александрович</w:t>
      </w:r>
    </w:p>
    <w:p w:rsidR="0036106F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хахунова ирина александровна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Хмыров Сергей Сергеевич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Холкин Егор Антонович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Цхяян Валерия Владимировна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Цызов Владимир Сергеевич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Челидзе Алина Арчиловна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Чернов Артём Геннадьевич</w:t>
      </w:r>
    </w:p>
    <w:p w:rsidR="0036106F" w:rsidRPr="00EE3F13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Чубаров Данил Валерьевич</w:t>
      </w:r>
    </w:p>
    <w:p w:rsidR="0036106F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ШКУРИН ПАВЕЛ ВЛАДИМИРОВИЧ</w:t>
      </w:r>
    </w:p>
    <w:p w:rsidR="0036106F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Шогенов Руслан Асланович</w:t>
      </w:r>
    </w:p>
    <w:p w:rsidR="0036106F" w:rsidRDefault="0036106F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якимов никита максимович</w:t>
      </w:r>
    </w:p>
    <w:p w:rsidR="00241877" w:rsidRPr="00EE3F13" w:rsidRDefault="00241877" w:rsidP="00241877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31734A" w:rsidRDefault="004A4657" w:rsidP="003173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1734A">
        <w:rPr>
          <w:rFonts w:ascii="Times New Roman" w:hAnsi="Times New Roman" w:cs="Times New Roman"/>
          <w:sz w:val="28"/>
          <w:szCs w:val="28"/>
        </w:rPr>
        <w:t>Академический отпуск</w:t>
      </w:r>
    </w:p>
    <w:p w:rsidR="004A4657" w:rsidRDefault="0031734A" w:rsidP="0031734A">
      <w:p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   </w:t>
      </w:r>
    </w:p>
    <w:p w:rsidR="0031734A" w:rsidRPr="00536EBD" w:rsidRDefault="004A4657" w:rsidP="0031734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    </w:t>
      </w:r>
      <w:r w:rsidR="0031734A" w:rsidRPr="0004045E">
        <w:rPr>
          <w:rFonts w:ascii="Times New Roman" w:eastAsia="Times New Roman" w:hAnsi="Times New Roman" w:cs="Times New Roman"/>
          <w:caps/>
          <w:sz w:val="28"/>
          <w:szCs w:val="28"/>
        </w:rPr>
        <w:t>Переверзев Ярослав Александрович</w:t>
      </w:r>
      <w:r w:rsidR="0031734A"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="0031734A">
        <w:rPr>
          <w:rFonts w:ascii="Times New Roman" w:eastAsia="Times New Roman" w:hAnsi="Times New Roman" w:cs="Times New Roman"/>
          <w:sz w:val="28"/>
          <w:szCs w:val="28"/>
        </w:rPr>
        <w:t>до 23.04.25г.</w:t>
      </w:r>
    </w:p>
    <w:p w:rsidR="00EE3F13" w:rsidRPr="00EE3F13" w:rsidRDefault="00EE3F13" w:rsidP="0002146C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CB22D3" w:rsidRPr="00EE3F13" w:rsidRDefault="00CB22D3">
      <w:pPr>
        <w:rPr>
          <w:rFonts w:ascii="Times New Roman" w:hAnsi="Times New Roman" w:cs="Times New Roman"/>
          <w:caps/>
          <w:sz w:val="28"/>
          <w:szCs w:val="28"/>
        </w:rPr>
      </w:pPr>
    </w:p>
    <w:sectPr w:rsidR="00CB22D3" w:rsidRPr="00EE3F13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7375B"/>
    <w:multiLevelType w:val="multilevel"/>
    <w:tmpl w:val="B09A9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F95178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CD75C6"/>
    <w:multiLevelType w:val="hybridMultilevel"/>
    <w:tmpl w:val="DC4A9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81E2D"/>
    <w:multiLevelType w:val="multilevel"/>
    <w:tmpl w:val="931621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570E6F13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91309DF"/>
    <w:multiLevelType w:val="multilevel"/>
    <w:tmpl w:val="D186A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7F11ED5"/>
    <w:multiLevelType w:val="hybridMultilevel"/>
    <w:tmpl w:val="821CDB6E"/>
    <w:lvl w:ilvl="0" w:tplc="1DD2818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C18"/>
    <w:rsid w:val="0002146C"/>
    <w:rsid w:val="001F7E3D"/>
    <w:rsid w:val="00241877"/>
    <w:rsid w:val="00311FFE"/>
    <w:rsid w:val="0031734A"/>
    <w:rsid w:val="00323E25"/>
    <w:rsid w:val="0036106F"/>
    <w:rsid w:val="003B7EA9"/>
    <w:rsid w:val="003E7C31"/>
    <w:rsid w:val="003F4EC7"/>
    <w:rsid w:val="0041503E"/>
    <w:rsid w:val="00480C18"/>
    <w:rsid w:val="004A4657"/>
    <w:rsid w:val="004C52A1"/>
    <w:rsid w:val="004F4850"/>
    <w:rsid w:val="005104D7"/>
    <w:rsid w:val="00577A58"/>
    <w:rsid w:val="005A4CD2"/>
    <w:rsid w:val="005F7AD4"/>
    <w:rsid w:val="00646BBE"/>
    <w:rsid w:val="00687CF7"/>
    <w:rsid w:val="00697923"/>
    <w:rsid w:val="006E75A5"/>
    <w:rsid w:val="00796502"/>
    <w:rsid w:val="007A509B"/>
    <w:rsid w:val="00816C03"/>
    <w:rsid w:val="008516A0"/>
    <w:rsid w:val="0089097E"/>
    <w:rsid w:val="008930EB"/>
    <w:rsid w:val="009113A2"/>
    <w:rsid w:val="009B27FB"/>
    <w:rsid w:val="009C3F12"/>
    <w:rsid w:val="00A41BA0"/>
    <w:rsid w:val="00A6432E"/>
    <w:rsid w:val="00A6595F"/>
    <w:rsid w:val="00A66778"/>
    <w:rsid w:val="00B34251"/>
    <w:rsid w:val="00B73362"/>
    <w:rsid w:val="00BE015C"/>
    <w:rsid w:val="00C86420"/>
    <w:rsid w:val="00CB22D3"/>
    <w:rsid w:val="00D44C23"/>
    <w:rsid w:val="00DF013B"/>
    <w:rsid w:val="00E1756D"/>
    <w:rsid w:val="00E51B16"/>
    <w:rsid w:val="00E63F01"/>
    <w:rsid w:val="00EE3F13"/>
    <w:rsid w:val="00F4092B"/>
    <w:rsid w:val="00F8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0C18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10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06F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18</cp:revision>
  <cp:lastPrinted>2024-09-02T07:18:00Z</cp:lastPrinted>
  <dcterms:created xsi:type="dcterms:W3CDTF">2023-08-30T11:05:00Z</dcterms:created>
  <dcterms:modified xsi:type="dcterms:W3CDTF">2024-09-02T07:24:00Z</dcterms:modified>
</cp:coreProperties>
</file>