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CD2A07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AF7E14" w:rsidRPr="00480C18" w:rsidRDefault="00AF7E14" w:rsidP="00105F4E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Астамиров Роман Русланович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Бацун Александра Михайловна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Васин Данил Евгеньевич</w:t>
      </w:r>
    </w:p>
    <w:p w:rsidR="00AF7E14" w:rsidRPr="00311FFE" w:rsidRDefault="00AF7E14" w:rsidP="00105F4E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Веденова Яна Олеговна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Гайдарова Елена Александровна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Грачева Ирина Владимировна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Дремлюга Владимир Алексеевич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Дьяченко Леонид Александрович</w:t>
      </w:r>
    </w:p>
    <w:p w:rsidR="00AF7E14" w:rsidRPr="00625CF2" w:rsidRDefault="00AF7E14" w:rsidP="00105F4E">
      <w:pPr>
        <w:pStyle w:val="a4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625CF2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Елисеев Илья Сергеевич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Енгибарян Мария Вардановна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Жилин Егор Витальевич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Зоренко Константин Сергеевич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Калашникова Александра Егоровна</w:t>
      </w:r>
    </w:p>
    <w:p w:rsidR="00AF7E14" w:rsidRPr="00480C18" w:rsidRDefault="00AF7E14" w:rsidP="00105F4E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Ким Игорь Владимирович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Ким Яна Станиславовна</w:t>
      </w:r>
    </w:p>
    <w:p w:rsidR="00AF7E14" w:rsidRPr="00480C18" w:rsidRDefault="00AF7E14" w:rsidP="00105F4E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Ковалев Олег Олегович</w:t>
      </w:r>
    </w:p>
    <w:p w:rsidR="00AF7E14" w:rsidRDefault="00AF7E14" w:rsidP="00105F4E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Козин Артем Константинович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Колосова Анна Александровна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Кузнецова Анастасия Юрьевна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Магамедрагимов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Загидин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Шалбузович</w:t>
      </w:r>
    </w:p>
    <w:p w:rsidR="00AF7E14" w:rsidRPr="00A05D7A" w:rsidRDefault="00AF7E14" w:rsidP="002C241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A05D7A">
        <w:rPr>
          <w:rFonts w:ascii="Times New Roman" w:eastAsia="Times New Roman" w:hAnsi="Times New Roman" w:cs="Times New Roman"/>
          <w:caps/>
          <w:sz w:val="28"/>
          <w:szCs w:val="28"/>
        </w:rPr>
        <w:t>Мартынов Матвей Сергеевич</w:t>
      </w:r>
    </w:p>
    <w:p w:rsidR="00AF7E14" w:rsidRPr="003F4EC7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мицуков никита дмитриевич</w:t>
      </w:r>
    </w:p>
    <w:p w:rsidR="00AF7E14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Мороз Михаил Андреевич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Никитенко Екатерина Андреевна</w:t>
      </w:r>
    </w:p>
    <w:p w:rsidR="00AF7E14" w:rsidRPr="009C017C" w:rsidRDefault="00AF7E14" w:rsidP="00C43AF2">
      <w:pPr>
        <w:pStyle w:val="a4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9C017C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Пономарёв Пересвет Николаевич</w:t>
      </w:r>
    </w:p>
    <w:p w:rsidR="00AF7E14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Прохорукин Ярослав Сергеевич</w:t>
      </w:r>
    </w:p>
    <w:p w:rsidR="00AF7E14" w:rsidRPr="008A4CCF" w:rsidRDefault="00AF7E14" w:rsidP="008A4CCF">
      <w:pPr>
        <w:numPr>
          <w:ilvl w:val="0"/>
          <w:numId w:val="7"/>
        </w:numPr>
        <w:tabs>
          <w:tab w:val="left" w:pos="425"/>
          <w:tab w:val="left" w:pos="851"/>
        </w:tabs>
        <w:spacing w:line="240" w:lineRule="auto"/>
        <w:rPr>
          <w:rFonts w:ascii="Times New Roman" w:eastAsia="PT Sans" w:hAnsi="Times New Roman"/>
          <w:b/>
          <w:caps/>
          <w:color w:val="333333"/>
          <w:sz w:val="28"/>
          <w:szCs w:val="28"/>
        </w:rPr>
      </w:pPr>
      <w:r w:rsidRPr="008A4CCF">
        <w:rPr>
          <w:rStyle w:val="a6"/>
          <w:rFonts w:ascii="Times New Roman" w:eastAsia="PT Sans" w:hAnsi="Times New Roman"/>
          <w:b w:val="0"/>
          <w:caps/>
          <w:color w:val="333333"/>
          <w:sz w:val="28"/>
          <w:szCs w:val="28"/>
        </w:rPr>
        <w:t>Саакян Артём Седракович</w:t>
      </w:r>
    </w:p>
    <w:p w:rsidR="00AF7E14" w:rsidRPr="00480C18" w:rsidRDefault="00AF7E14" w:rsidP="00105F4E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Светличный Никита Дмитриевич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Синельников Станислав Евгеньевич</w:t>
      </w:r>
    </w:p>
    <w:p w:rsidR="00AF7E14" w:rsidRDefault="00AF7E14" w:rsidP="00105F4E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85522D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Сотников Артем Юрьевич</w:t>
      </w:r>
    </w:p>
    <w:p w:rsidR="00AF7E14" w:rsidRPr="00480C18" w:rsidRDefault="00AF7E14" w:rsidP="00105F4E">
      <w:pPr>
        <w:numPr>
          <w:ilvl w:val="0"/>
          <w:numId w:val="7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Ткаченко Роман Александрович</w:t>
      </w:r>
    </w:p>
    <w:p w:rsidR="00C43AF2" w:rsidRDefault="00C43AF2" w:rsidP="00C43AF2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BA0ACA" w:rsidRPr="00BA0ACA" w:rsidRDefault="00BA0ACA" w:rsidP="00C43AF2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C2410" w:rsidRDefault="002C2410" w:rsidP="002C2410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B34251" w:rsidRDefault="00B34251"/>
    <w:p w:rsidR="00CB22D3" w:rsidRPr="00CB22D3" w:rsidRDefault="00CB22D3">
      <w:pPr>
        <w:rPr>
          <w:rFonts w:ascii="Times New Roman" w:hAnsi="Times New Roman" w:cs="Times New Roman"/>
          <w:sz w:val="28"/>
          <w:szCs w:val="28"/>
        </w:rPr>
      </w:pPr>
    </w:p>
    <w:sectPr w:rsidR="00CB22D3" w:rsidRPr="00CB22D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B76"/>
    <w:multiLevelType w:val="hybridMultilevel"/>
    <w:tmpl w:val="86DE9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1B41"/>
    <w:multiLevelType w:val="hybridMultilevel"/>
    <w:tmpl w:val="9162F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5DE"/>
    <w:multiLevelType w:val="hybridMultilevel"/>
    <w:tmpl w:val="1026D2E6"/>
    <w:lvl w:ilvl="0" w:tplc="DAAC884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5143226"/>
    <w:multiLevelType w:val="hybridMultilevel"/>
    <w:tmpl w:val="210E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D3B300B"/>
    <w:multiLevelType w:val="hybridMultilevel"/>
    <w:tmpl w:val="30326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0326FC"/>
    <w:rsid w:val="00051C13"/>
    <w:rsid w:val="000B6750"/>
    <w:rsid w:val="00105F4E"/>
    <w:rsid w:val="00161AC3"/>
    <w:rsid w:val="00207E02"/>
    <w:rsid w:val="002C2410"/>
    <w:rsid w:val="002F50F2"/>
    <w:rsid w:val="00311FFE"/>
    <w:rsid w:val="00323E25"/>
    <w:rsid w:val="003308CF"/>
    <w:rsid w:val="003E7C31"/>
    <w:rsid w:val="003F4EC7"/>
    <w:rsid w:val="0045636F"/>
    <w:rsid w:val="00480C18"/>
    <w:rsid w:val="0066174E"/>
    <w:rsid w:val="006909A7"/>
    <w:rsid w:val="007347C8"/>
    <w:rsid w:val="0073553B"/>
    <w:rsid w:val="00796502"/>
    <w:rsid w:val="00816C03"/>
    <w:rsid w:val="008A4CCF"/>
    <w:rsid w:val="009113A2"/>
    <w:rsid w:val="009733C2"/>
    <w:rsid w:val="009B27FB"/>
    <w:rsid w:val="00A67996"/>
    <w:rsid w:val="00AF7E14"/>
    <w:rsid w:val="00B34251"/>
    <w:rsid w:val="00B73362"/>
    <w:rsid w:val="00BA0ACA"/>
    <w:rsid w:val="00C43AF2"/>
    <w:rsid w:val="00C86420"/>
    <w:rsid w:val="00CB22D3"/>
    <w:rsid w:val="00CD2A07"/>
    <w:rsid w:val="00D22C3D"/>
    <w:rsid w:val="00E1756D"/>
    <w:rsid w:val="00E51B16"/>
    <w:rsid w:val="00E67F31"/>
    <w:rsid w:val="00F2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105F4E"/>
    <w:pPr>
      <w:spacing w:after="200"/>
      <w:ind w:left="720"/>
      <w:contextualSpacing/>
    </w:pPr>
    <w:rPr>
      <w:rFonts w:ascii="Calibri" w:eastAsiaTheme="minorEastAsia" w:hAnsi="Calibri" w:cs="Calibri"/>
    </w:rPr>
  </w:style>
  <w:style w:type="paragraph" w:customStyle="1" w:styleId="a">
    <w:name w:val="СТИЛЬ"/>
    <w:basedOn w:val="a4"/>
    <w:qFormat/>
    <w:rsid w:val="00105F4E"/>
    <w:pPr>
      <w:numPr>
        <w:numId w:val="6"/>
      </w:numPr>
      <w:spacing w:after="0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105F4E"/>
    <w:rPr>
      <w:rFonts w:ascii="Calibri" w:eastAsiaTheme="minorEastAsia" w:hAnsi="Calibri" w:cs="Calibri"/>
      <w:lang w:eastAsia="ru-RU"/>
    </w:rPr>
  </w:style>
  <w:style w:type="character" w:styleId="a6">
    <w:name w:val="Strong"/>
    <w:basedOn w:val="a1"/>
    <w:qFormat/>
    <w:rsid w:val="008A4C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24</cp:revision>
  <dcterms:created xsi:type="dcterms:W3CDTF">2022-08-29T10:19:00Z</dcterms:created>
  <dcterms:modified xsi:type="dcterms:W3CDTF">2024-09-02T09:44:00Z</dcterms:modified>
</cp:coreProperties>
</file>