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3568c7ed51a84825"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A70529" wp14:paraId="39013B14" wp14:textId="3FB4523E">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Avantika Banerjee</w:t>
      </w:r>
    </w:p>
    <w:p xmlns:wp14="http://schemas.microsoft.com/office/word/2010/wordml" w:rsidP="1DA70529" wp14:paraId="422584F8" wp14:textId="627BAA97">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CS 499 </w:t>
      </w:r>
    </w:p>
    <w:p xmlns:wp14="http://schemas.microsoft.com/office/word/2010/wordml" w:rsidP="1DA70529" wp14:paraId="2C3B05F8" wp14:textId="1E6B404A">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03/29/2026</w:t>
      </w:r>
    </w:p>
    <w:p xmlns:wp14="http://schemas.microsoft.com/office/word/2010/wordml" w:rsidP="1DA70529" wp14:paraId="7D371F46" wp14:textId="79F77296">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Artifact</w:t>
      </w:r>
    </w:p>
    <w:p xmlns:wp14="http://schemas.microsoft.com/office/word/2010/wordml" w:rsidP="1DA70529" wp14:paraId="47144C13" wp14:textId="03CB491A">
      <w:pPr>
        <w:pStyle w:val="Normal"/>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The artifact I selected for this category is my </w:t>
      </w:r>
      <w:sdt>
        <w:sdtPr>
          <w:id w:val="459508597"/>
          <w15:appearance w15:val="hidden"/>
          <w:tag w:val="tii-similarity-U1VCTUlUVEVEX1dPUktfb2lkOjE6MzUyMjU5NzU5Mg=="/>
          <w:placeholder>
            <w:docPart w:val="DefaultPlaceholder_-1854013440"/>
          </w:placeholder>
          <w:rPr>
            <w:rFonts w:ascii="Times New Roman" w:hAnsi="Times New Roman" w:eastAsia="Times New Roman" w:cs="Times New Roman" w:asciiTheme="minorAscii" w:hAnsiTheme="minorAscii" w:eastAsiaTheme="minorAscii" w:cstheme="minorAscii"/>
            <w:noProof w:val="0"/>
            <w:sz w:val="24"/>
            <w:szCs w:val="24"/>
            <w:lang w:val="en-US"/>
          </w:rPr>
        </w:sdtPr>
        <w:sdtConten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CS</w:t>
          </w:r>
          <w:r w:rsidRPr="1DA70529" w:rsidR="6F41BDA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370 Current and</w:t>
          </w:r>
        </w:sdtContent>
      </w:sd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t>
      </w:r>
      <w:sdt>
        <w:sdtPr>
          <w:id w:val="498315834"/>
          <w15:appearance w15:val="hidden"/>
          <w:tag w:val="tii-similarity-U1VCTUlUVEVEX1dPUktfb2lkOjE6MzUyMjU5NzU5Mg=="/>
          <w:placeholder>
            <w:docPart w:val="DefaultPlaceholder_-1854013440"/>
          </w:placeholder>
          <w:rPr>
            <w:rFonts w:ascii="Times New Roman" w:hAnsi="Times New Roman" w:eastAsia="Times New Roman" w:cs="Times New Roman" w:asciiTheme="minorAscii" w:hAnsiTheme="minorAscii" w:eastAsiaTheme="minorAscii" w:cstheme="minorAscii"/>
            <w:noProof w:val="0"/>
            <w:sz w:val="24"/>
            <w:szCs w:val="24"/>
            <w:lang w:val="en-US"/>
          </w:rPr>
        </w:sdtPr>
        <w:sdtConten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Emerging Trends in Computer Science</w:t>
          </w:r>
        </w:sdtContent>
      </w:sd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project, which I </w:t>
      </w:r>
      <w:sdt>
        <w:sdtPr>
          <w:id w:val="1939654930"/>
          <w15:appearance w15:val="hidden"/>
          <w:tag w:val="tii-similarity-U1VCTUlUVEVEX1dPUktfb2lkOjE6MzUyMjU5NzU5Mg=="/>
          <w:placeholder>
            <w:docPart w:val="DefaultPlaceholder_-1854013440"/>
          </w:placeholder>
          <w:rPr>
            <w:rFonts w:ascii="Times New Roman" w:hAnsi="Times New Roman" w:eastAsia="Times New Roman" w:cs="Times New Roman" w:asciiTheme="minorAscii" w:hAnsiTheme="minorAscii" w:eastAsiaTheme="minorAscii" w:cstheme="minorAscii"/>
            <w:noProof w:val="0"/>
            <w:sz w:val="24"/>
            <w:szCs w:val="24"/>
            <w:lang w:val="en-US"/>
          </w:rPr>
        </w:sdtPr>
        <w:sdtConten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completed</w:t>
          </w:r>
        </w:sdtContent>
      </w:sd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earlier in my program at SNHU.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It's</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a reinforcement learning application where an AI agent, represented as a pirate, learns to navigate </w:t>
      </w:r>
      <w:sdt>
        <w:sdtPr>
          <w:id w:val="633949840"/>
          <w15:appearance w15:val="hidden"/>
          <w:tag w:val="tii-similarity-U1VCTUlUVEVEX1dPUktfb2lkOjE6MzUyMjU5NzU5Mg=="/>
          <w:placeholder>
            <w:docPart w:val="DefaultPlaceholder_-1854013440"/>
          </w:placeholder>
          <w:rPr>
            <w:rFonts w:ascii="Times New Roman" w:hAnsi="Times New Roman" w:eastAsia="Times New Roman" w:cs="Times New Roman" w:asciiTheme="minorAscii" w:hAnsiTheme="minorAscii" w:eastAsiaTheme="minorAscii" w:cstheme="minorAscii"/>
            <w:noProof w:val="0"/>
            <w:sz w:val="24"/>
            <w:szCs w:val="24"/>
            <w:lang w:val="en-US"/>
          </w:rPr>
        </w:sdtPr>
        <w:sdtConten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an 8x8 maze to find</w:t>
          </w:r>
        </w:sdtContent>
      </w:sd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treasure using deep Q-learning. The project </w:t>
      </w:r>
      <w:r w:rsidRPr="1DA70529" w:rsidR="1BEF11B5">
        <w:rPr>
          <w:rFonts w:ascii="Times New Roman" w:hAnsi="Times New Roman" w:eastAsia="Times New Roman" w:cs="Times New Roman" w:asciiTheme="minorAscii" w:hAnsiTheme="minorAscii" w:eastAsiaTheme="minorAscii" w:cstheme="minorAscii"/>
          <w:noProof w:val="0"/>
          <w:sz w:val="24"/>
          <w:szCs w:val="24"/>
          <w:lang w:val="en-US"/>
        </w:rPr>
        <w:t>contains</w:t>
      </w:r>
      <w:sdt>
        <w:sdtPr>
          <w:id w:val="239723070"/>
          <w15:appearance w15:val="hidden"/>
          <w:tag w:val="tii-similarity-U1VCTUlUVEVEX1dPUktfb2lkOjE6MzUyMjU5NzU5Mg=="/>
          <w:placeholder>
            <w:docPart w:val="DefaultPlaceholder_-1854013440"/>
          </w:placeholder>
          <w:rPr>
            <w:rFonts w:ascii="Times New Roman" w:hAnsi="Times New Roman" w:eastAsia="Times New Roman" w:cs="Times New Roman" w:asciiTheme="minorAscii" w:hAnsiTheme="minorAscii" w:eastAsiaTheme="minorAscii" w:cstheme="minorAscii"/>
            <w:noProof w:val="0"/>
            <w:sz w:val="24"/>
            <w:szCs w:val="24"/>
            <w:lang w:val="en-US"/>
          </w:rPr>
        </w:sdtPr>
        <w:sdtContent/>
      </w:sd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t>
      </w:r>
      <w:sdt>
        <w:sdtPr>
          <w:id w:val="1548669761"/>
          <w15:appearance w15:val="hidden"/>
          <w:tag w:val="tii-similarity-U1VCTUlUVEVEX1dPUktfb2lkOjE6MzUyMjU5NzU5Mg=="/>
          <w:placeholder>
            <w:docPart w:val="DefaultPlaceholder_-1854013440"/>
          </w:placeholder>
          <w:rPr>
            <w:rFonts w:ascii="Times New Roman" w:hAnsi="Times New Roman" w:eastAsia="Times New Roman" w:cs="Times New Roman" w:asciiTheme="minorAscii" w:hAnsiTheme="minorAscii" w:eastAsiaTheme="minorAscii" w:cstheme="minorAscii"/>
            <w:noProof w:val="0"/>
            <w:sz w:val="24"/>
            <w:szCs w:val="24"/>
            <w:lang w:val="en-US"/>
          </w:rPr>
        </w:sdtPr>
        <w:sdtConten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TreasureMaze.py </w:t>
          </w:r>
          <w:r w:rsidRPr="1DA70529" w:rsidR="6034A82D">
            <w:rPr>
              <w:rFonts w:ascii="Times New Roman" w:hAnsi="Times New Roman" w:eastAsia="Times New Roman" w:cs="Times New Roman" w:asciiTheme="minorAscii" w:hAnsiTheme="minorAscii" w:eastAsiaTheme="minorAscii" w:cstheme="minorAscii"/>
              <w:noProof w:val="0"/>
              <w:sz w:val="24"/>
              <w:szCs w:val="24"/>
              <w:lang w:val="en-US"/>
            </w:rPr>
            <w:t>to define the maze components</w:t>
          </w:r>
        </w:sdtContent>
      </w:sdt>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GameExperience.py which handles the agent's memory and training data, and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T</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reasureHuntGame.ipynb</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which is the main notebook where the neural network is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b</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uilt</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and the training loop runs.</w:t>
      </w:r>
    </w:p>
    <w:p xmlns:wp14="http://schemas.microsoft.com/office/word/2010/wordml" w:rsidP="1DA70529" wp14:paraId="37260DF0" wp14:textId="2DD4A982">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Artifact Justification</w:t>
      </w:r>
    </w:p>
    <w:p xmlns:wp14="http://schemas.microsoft.com/office/word/2010/wordml" w:rsidP="1DA70529" wp14:paraId="5F21F7DB" wp14:textId="3731EF91">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1DA70529" w:rsidR="1EE0C084">
        <w:rPr>
          <w:rFonts w:ascii="Times New Roman" w:hAnsi="Times New Roman" w:eastAsia="Times New Roman" w:cs="Times New Roman" w:asciiTheme="minorAscii" w:hAnsiTheme="minorAscii" w:eastAsiaTheme="minorAscii" w:cstheme="minorAscii"/>
          <w:noProof w:val="0"/>
          <w:sz w:val="24"/>
          <w:szCs w:val="24"/>
          <w:lang w:val="en-US"/>
        </w:rPr>
        <w:t>This project gave me a</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good opportunity to look at data structures and algorithm efficiency in a machine learning context. The original version worked but had a few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real issues</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worth fixing. The memory system was using a plain Python list and manually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deleting</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from the front every time it filled up, which is an O(n) operation that gets slower as memory grows. There was also a broken helper function that was never called, duplicate direction constants defined in two places, a logic bug in the movement method where one branch used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if</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instead of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elif</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and a lot of leftover comments that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didn't</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explain anything about the code.</w:t>
      </w:r>
    </w:p>
    <w:p xmlns:wp14="http://schemas.microsoft.com/office/word/2010/wordml" w:rsidP="1DA70529" wp14:paraId="63E41ED2" wp14:textId="0F20D899">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1DA70529" w:rsidR="3916E833">
        <w:rPr>
          <w:rFonts w:ascii="Times New Roman" w:hAnsi="Times New Roman" w:eastAsia="Times New Roman" w:cs="Times New Roman" w:asciiTheme="minorAscii" w:hAnsiTheme="minorAscii" w:eastAsiaTheme="minorAscii" w:cstheme="minorAscii"/>
          <w:noProof w:val="0"/>
          <w:sz w:val="24"/>
          <w:szCs w:val="24"/>
          <w:lang w:val="en-US"/>
        </w:rPr>
        <w:t>My contribution with the biggest impact to this project</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was replacing the list in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GameExperience</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with a deque with a fixed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maxlen</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which handles the oldest episode removal automatically in constant time. I also fixed the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if</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elif</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bug in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update_state</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removed the broken and duplicate code, </w:t>
      </w:r>
      <w:r w:rsidRPr="1DA70529" w:rsidR="727A84C1">
        <w:rPr>
          <w:rFonts w:ascii="Times New Roman" w:hAnsi="Times New Roman" w:eastAsia="Times New Roman" w:cs="Times New Roman" w:asciiTheme="minorAscii" w:hAnsiTheme="minorAscii" w:eastAsiaTheme="minorAscii" w:cstheme="minorAscii"/>
          <w:noProof w:val="0"/>
          <w:sz w:val="24"/>
          <w:szCs w:val="24"/>
          <w:lang w:val="en-US"/>
        </w:rPr>
        <w:t>added</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descriptive</w:t>
      </w:r>
      <w:r w:rsidRPr="1DA70529" w:rsidR="51F6A5BE">
        <w:rPr>
          <w:rFonts w:ascii="Times New Roman" w:hAnsi="Times New Roman" w:eastAsia="Times New Roman" w:cs="Times New Roman" w:asciiTheme="minorAscii" w:hAnsiTheme="minorAscii" w:eastAsiaTheme="minorAscii" w:cstheme="minorAscii"/>
          <w:noProof w:val="0"/>
          <w:sz w:val="24"/>
          <w:szCs w:val="24"/>
          <w:lang w:val="en-US"/>
        </w:rPr>
        <w:t xml:space="preserve"> variable names</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and replaced the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comments in </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qtrain</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with comments that </w:t>
      </w:r>
      <w:r w:rsidRPr="1DA70529" w:rsidR="2B45D2E5">
        <w:rPr>
          <w:rFonts w:ascii="Times New Roman" w:hAnsi="Times New Roman" w:eastAsia="Times New Roman" w:cs="Times New Roman" w:asciiTheme="minorAscii" w:hAnsiTheme="minorAscii" w:eastAsiaTheme="minorAscii" w:cstheme="minorAscii"/>
          <w:noProof w:val="0"/>
          <w:sz w:val="24"/>
          <w:szCs w:val="24"/>
          <w:lang w:val="en-US"/>
        </w:rPr>
        <w:t>more accurately explain</w:t>
      </w:r>
      <w:r w:rsidRPr="1DA70529" w:rsidR="4B9CE9A8">
        <w:rPr>
          <w:rFonts w:ascii="Times New Roman" w:hAnsi="Times New Roman" w:eastAsia="Times New Roman" w:cs="Times New Roman" w:asciiTheme="minorAscii" w:hAnsiTheme="minorAscii" w:eastAsiaTheme="minorAscii" w:cstheme="minorAscii"/>
          <w:noProof w:val="0"/>
          <w:sz w:val="24"/>
          <w:szCs w:val="24"/>
          <w:lang w:val="en-US"/>
        </w:rPr>
        <w:t xml:space="preserve"> what each step is doing.</w:t>
      </w:r>
    </w:p>
    <w:p xmlns:wp14="http://schemas.microsoft.com/office/word/2010/wordml" w:rsidP="1DA70529" wp14:paraId="3DDC07EA" wp14:textId="743C9B8F">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Course Outcomes</w:t>
      </w:r>
    </w:p>
    <w:p xmlns:wp14="http://schemas.microsoft.com/office/word/2010/wordml" w:rsidP="1DA70529" wp14:paraId="7F477953" wp14:textId="20030B3B">
      <w:pPr>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My work for this enhancement meets the outcomes I planned for in my code review. Refactoring the code into separate files with clear docstrings and comments makes it easier for other developers to navigate and contribute to, which supports Outcome 1. Moving credentials to environment variables and using </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pymongo's</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response objects correctly instead of making extra queries reflects the practices referred to in Outcome 4</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 </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don't</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have </w:t>
      </w:r>
      <w:r w:rsidRPr="1DA70529" w:rsidR="6CC95E9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any changes</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DA70529" w:rsidR="45B893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to my</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1DA70529" w:rsidR="5829A9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outcome plan</w:t>
      </w: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as all outcomes will be covered fully. Outcome 5 will be covered in the Category Three enhancement when I address the rest of the database security work.</w:t>
      </w:r>
    </w:p>
    <w:p xmlns:wp14="http://schemas.microsoft.com/office/word/2010/wordml" w:rsidP="1DA70529" wp14:paraId="6FBEBFCF" wp14:textId="13B890FE">
      <w:p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DA70529" w:rsidR="4B9CE9A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Enhancement Reflection</w:t>
      </w:r>
    </w:p>
    <w:p w:rsidR="6C6EEAED" w:rsidP="1DA70529" w:rsidRDefault="6C6EEAED" w14:paraId="1E54D1AE" w14:textId="7064BA2C">
      <w:pPr>
        <w:spacing w:before="240" w:beforeAutospacing="off" w:after="240" w:afterAutospacing="off"/>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1DA70529" w:rsidR="6C6EEAED">
        <w:rPr>
          <w:rFonts w:ascii="Times New Roman" w:hAnsi="Times New Roman" w:eastAsia="Times New Roman" w:cs="Times New Roman" w:asciiTheme="minorAscii" w:hAnsiTheme="minorAscii" w:eastAsiaTheme="minorAscii" w:cstheme="minorAscii"/>
          <w:noProof w:val="0"/>
          <w:sz w:val="24"/>
          <w:szCs w:val="24"/>
          <w:lang w:val="en-US"/>
        </w:rPr>
        <w:t>I was excited to approach this enhancement as I could only make performance improvements in one file when I originally worked on it.</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At the time I </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didn't</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think about what it would cost to </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delete</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from the front of a list on every step across thousands of training epochs</w:t>
      </w:r>
      <w:r w:rsidRPr="1DA70529" w:rsidR="29F54B20">
        <w:rPr>
          <w:rFonts w:ascii="Times New Roman" w:hAnsi="Times New Roman" w:eastAsia="Times New Roman" w:cs="Times New Roman" w:asciiTheme="minorAscii" w:hAnsiTheme="minorAscii" w:eastAsiaTheme="minorAscii" w:cstheme="minorAscii"/>
          <w:noProof w:val="0"/>
          <w:sz w:val="24"/>
          <w:szCs w:val="24"/>
          <w:lang w:val="en-US"/>
        </w:rPr>
        <w:t xml:space="preserve"> because I could only make changes in one file</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Coming back to it now and making that change felt like a good example of the difference between code that runs and code </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that's</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DA70529" w:rsidR="5FF7097E">
        <w:rPr>
          <w:rFonts w:ascii="Times New Roman" w:hAnsi="Times New Roman" w:eastAsia="Times New Roman" w:cs="Times New Roman" w:asciiTheme="minorAscii" w:hAnsiTheme="minorAscii" w:eastAsiaTheme="minorAscii" w:cstheme="minorAscii"/>
          <w:noProof w:val="0"/>
          <w:sz w:val="24"/>
          <w:szCs w:val="24"/>
          <w:lang w:val="en-US"/>
        </w:rPr>
        <w:t>well</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designed.</w:t>
      </w:r>
      <w:r w:rsidRPr="1DA70529" w:rsidR="049A967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The challenge with this one was being careful not to break anything while making changes across three files. </w:t>
      </w:r>
      <w:r w:rsidRPr="1DA70529" w:rsidR="3207AD26">
        <w:rPr>
          <w:rFonts w:ascii="Times New Roman" w:hAnsi="Times New Roman" w:eastAsia="Times New Roman" w:cs="Times New Roman" w:asciiTheme="minorAscii" w:hAnsiTheme="minorAscii" w:eastAsiaTheme="minorAscii" w:cstheme="minorAscii"/>
          <w:noProof w:val="0"/>
          <w:sz w:val="24"/>
          <w:szCs w:val="24"/>
          <w:lang w:val="en-US"/>
        </w:rPr>
        <w:t>After r</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emoving the direction constants from the </w:t>
      </w:r>
      <w:r w:rsidRPr="1DA70529" w:rsidR="7C1B211E">
        <w:rPr>
          <w:rFonts w:ascii="Times New Roman" w:hAnsi="Times New Roman" w:eastAsia="Times New Roman" w:cs="Times New Roman" w:asciiTheme="minorAscii" w:hAnsiTheme="minorAscii" w:eastAsiaTheme="minorAscii" w:cstheme="minorAscii"/>
          <w:noProof w:val="0"/>
          <w:sz w:val="24"/>
          <w:szCs w:val="24"/>
          <w:lang w:val="en-US"/>
        </w:rPr>
        <w:t>notebook, I</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had to make sure they were imported properly instead of just </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deleted</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The if/</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elif</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fix was small but felt important to get right since </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it's</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the kind of subtle bug </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that's</w:t>
      </w:r>
      <w:r w:rsidRPr="1DA70529" w:rsidR="7BD68A12">
        <w:rPr>
          <w:rFonts w:ascii="Times New Roman" w:hAnsi="Times New Roman" w:eastAsia="Times New Roman" w:cs="Times New Roman" w:asciiTheme="minorAscii" w:hAnsiTheme="minorAscii" w:eastAsiaTheme="minorAscii" w:cstheme="minorAscii"/>
          <w:noProof w:val="0"/>
          <w:sz w:val="24"/>
          <w:szCs w:val="24"/>
          <w:lang w:val="en-US"/>
        </w:rPr>
        <w:t xml:space="preserve"> easy to miss in testing but could cause unexpected behavior in a different configuration.</w:t>
      </w:r>
    </w:p>
    <w:p w:rsidR="1DA70529" w:rsidP="1DA70529" w:rsidRDefault="1DA70529" w14:paraId="3246B521" w14:textId="7DC60D67">
      <w:pPr>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xmlns:wp14="http://schemas.microsoft.com/office/word/2010/wordml" w:rsidP="1DA70529" wp14:paraId="2C078E63" wp14:textId="34CEB79C">
      <w:pPr>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97319B"/>
    <w:rsid w:val="049A9675"/>
    <w:rsid w:val="085D9923"/>
    <w:rsid w:val="0DFBC2BF"/>
    <w:rsid w:val="0FD8FBC8"/>
    <w:rsid w:val="105C780C"/>
    <w:rsid w:val="17B32A24"/>
    <w:rsid w:val="1BCE11F7"/>
    <w:rsid w:val="1BEF11B5"/>
    <w:rsid w:val="1C56A365"/>
    <w:rsid w:val="1DA70529"/>
    <w:rsid w:val="1EE0C084"/>
    <w:rsid w:val="1F88CBE2"/>
    <w:rsid w:val="20CA71E5"/>
    <w:rsid w:val="214FE16B"/>
    <w:rsid w:val="229129C2"/>
    <w:rsid w:val="23454982"/>
    <w:rsid w:val="29F54B20"/>
    <w:rsid w:val="2B45D2E5"/>
    <w:rsid w:val="2E874476"/>
    <w:rsid w:val="2F0DD67D"/>
    <w:rsid w:val="3207AD26"/>
    <w:rsid w:val="33B6180E"/>
    <w:rsid w:val="3550D542"/>
    <w:rsid w:val="361E771B"/>
    <w:rsid w:val="37876DA9"/>
    <w:rsid w:val="3916E833"/>
    <w:rsid w:val="42DE1DC2"/>
    <w:rsid w:val="437E2ABF"/>
    <w:rsid w:val="45B89365"/>
    <w:rsid w:val="4B9CE9A8"/>
    <w:rsid w:val="51C99A06"/>
    <w:rsid w:val="51F6A5BE"/>
    <w:rsid w:val="52C094C1"/>
    <w:rsid w:val="54404A95"/>
    <w:rsid w:val="5829A913"/>
    <w:rsid w:val="5D3BA3E0"/>
    <w:rsid w:val="5FF7097E"/>
    <w:rsid w:val="6034A82D"/>
    <w:rsid w:val="6C6EEAED"/>
    <w:rsid w:val="6C97319B"/>
    <w:rsid w:val="6CC95E98"/>
    <w:rsid w:val="6F41BDA2"/>
    <w:rsid w:val="727A84C1"/>
    <w:rsid w:val="787736DB"/>
    <w:rsid w:val="7BD68A12"/>
    <w:rsid w:val="7C1B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319B"/>
  <w15:chartTrackingRefBased/>
  <w15:docId w15:val="{F40377FE-B984-430C-862D-42CE9E84B4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uiPriority w:val="99"/>
    <w:name w:val="Placeholder Text"/>
    <w:basedOn w:val="DefaultParagraphFont"/>
    <w:semiHidden/>
    <w:rsid w:val="1DA70529"/>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8a8c3fd4b36244f5"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11542DC9-43A4-4634-8559-C8A21E5F87F0}"/>
      </w:docPartPr>
      <w:docPartBody>
        <w:p w:rsidR="1DA70529" w:rsidRDefault="1DA70529" w14:paraId="37C99D5D" w14:textId="2CC482DC">
          <w:r w:rsidRPr="1DA70529" w:rsidR="1DA70529">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2026-03-30T02:06:59.5420066Z</dcterms:created>
  <dcterms:modified xsi:type="dcterms:W3CDTF">2026-04-06T00:55:50.9026753Z</dcterms:modified>
  <dc:creator>Banerjee, Avantika</dc:creator>
  <lastModifiedBy>Banerjee, Avantika</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499 Milestone 3 Narrative.docx</vt:lpwstr>
  </property>
  <property xmlns="http://schemas.openxmlformats.org/officeDocument/2006/custom-properties" fmtid="{D5CDD505-2E9C-101B-9397-08002B2CF9AE}" pid="3" name="TII_WORD_DOCUMENT_ID">
    <vt:lpwstr xmlns:vt="http://schemas.openxmlformats.org/officeDocument/2006/docPropsVTypes">0b3b74e8-5d68-4c59-99ac-96d0f84fadf2</vt:lpwstr>
  </property>
  <property xmlns="http://schemas.openxmlformats.org/officeDocument/2006/custom-properties" fmtid="{D5CDD505-2E9C-101B-9397-08002B2CF9AE}" pid="4" name="TII_WORD_DOCUMENT_HASH">
    <vt:lpwstr xmlns:vt="http://schemas.openxmlformats.org/officeDocument/2006/docPropsVTypes">4d09e02448d65813229d1397cefc3822166c6bc753e44a75455408592344e158</vt:lpwstr>
  </property>
</Properties>
</file>