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4E92A" w14:textId="77777777" w:rsidR="0028748E" w:rsidRDefault="0028748E">
      <w:r w:rsidRPr="0028748E">
        <w:rPr>
          <w:b/>
        </w:rPr>
        <w:t>Ques 1</w:t>
      </w:r>
      <w:r>
        <w:t xml:space="preserve"> </w:t>
      </w:r>
    </w:p>
    <w:p w14:paraId="2331C05C" w14:textId="77777777" w:rsidR="0028748E" w:rsidRDefault="0028748E"/>
    <w:p w14:paraId="46AD4391" w14:textId="77777777" w:rsidR="0004128E" w:rsidRDefault="0028748E" w:rsidP="0028748E">
      <w:pPr>
        <w:pStyle w:val="ListParagraph"/>
        <w:numPr>
          <w:ilvl w:val="0"/>
          <w:numId w:val="3"/>
        </w:numPr>
      </w:pPr>
      <w:r>
        <w:t>Implemented the code.</w:t>
      </w:r>
    </w:p>
    <w:p w14:paraId="0005E9B9" w14:textId="77777777" w:rsidR="0028748E" w:rsidRDefault="0028748E"/>
    <w:p w14:paraId="7DE3FBBA" w14:textId="77777777" w:rsidR="0004128E" w:rsidRPr="0004128E" w:rsidRDefault="0004128E" w:rsidP="0004128E"/>
    <w:p w14:paraId="2E3CFE24" w14:textId="77777777" w:rsidR="0004128E" w:rsidRDefault="0004128E" w:rsidP="0028748E">
      <w:pPr>
        <w:pStyle w:val="ListParagraph"/>
        <w:numPr>
          <w:ilvl w:val="0"/>
          <w:numId w:val="3"/>
        </w:numPr>
      </w:pPr>
    </w:p>
    <w:p w14:paraId="74EE7E2C" w14:textId="77777777" w:rsidR="00D57C73" w:rsidRDefault="0004128E" w:rsidP="0004128E">
      <w:pPr>
        <w:jc w:val="center"/>
      </w:pPr>
      <w:r w:rsidRPr="0004128E">
        <w:drawing>
          <wp:inline distT="0" distB="0" distL="0" distR="0" wp14:anchorId="29550E80" wp14:editId="3F1A029E">
            <wp:extent cx="4966335" cy="869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31" cy="8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48AE" w14:textId="77777777" w:rsidR="0028748E" w:rsidRDefault="0028748E" w:rsidP="0028748E"/>
    <w:p w14:paraId="3AD02E3A" w14:textId="77777777" w:rsidR="0028748E" w:rsidRDefault="0028748E" w:rsidP="0028748E">
      <w:pPr>
        <w:pStyle w:val="ListParagraph"/>
        <w:numPr>
          <w:ilvl w:val="0"/>
          <w:numId w:val="3"/>
        </w:numPr>
      </w:pPr>
    </w:p>
    <w:p w14:paraId="5F8A3A04" w14:textId="45550AF0" w:rsidR="0028748E" w:rsidRDefault="00875C49" w:rsidP="0028748E">
      <w:r>
        <w:t>T</w:t>
      </w:r>
      <w:bookmarkStart w:id="0" w:name="_GoBack"/>
      <w:bookmarkEnd w:id="0"/>
      <w:r w:rsidR="0028748E">
        <w:t xml:space="preserve">he lowest value of rmse is </w:t>
      </w:r>
      <w:r w:rsidR="0028748E" w:rsidRPr="0028748E">
        <w:t>1.890507</w:t>
      </w:r>
      <w:r w:rsidR="0028748E">
        <w:t xml:space="preserve"> at b=11 and sigma_square=0.1. The value is</w:t>
      </w:r>
      <w:r w:rsidR="00775759">
        <w:t xml:space="preserve"> better than the 2.2 which has</w:t>
      </w:r>
      <w:r w:rsidR="00307843">
        <w:t xml:space="preserve"> obtained in the first homework. The model is performing better than the approach in first homework. </w:t>
      </w:r>
    </w:p>
    <w:p w14:paraId="54E08837" w14:textId="0EA232E6" w:rsidR="00307843" w:rsidRDefault="00307843" w:rsidP="0028748E">
      <w:r>
        <w:t>A potential drawba</w:t>
      </w:r>
      <w:r w:rsidR="00176B83">
        <w:t>ck of the approach is that we need to do a grid search on the parameters of b and sigma square to obtain the best possible value. This is computationally expensive and we may not get the true optim</w:t>
      </w:r>
      <w:r w:rsidR="00964D5D">
        <w:t>al values after the grid search.</w:t>
      </w:r>
    </w:p>
    <w:p w14:paraId="44D67AE0" w14:textId="77777777" w:rsidR="00176B83" w:rsidRDefault="00176B83" w:rsidP="0028748E"/>
    <w:p w14:paraId="7334B57E" w14:textId="77777777" w:rsidR="00176B83" w:rsidRDefault="00176B83" w:rsidP="00176B83">
      <w:pPr>
        <w:pStyle w:val="ListParagraph"/>
        <w:numPr>
          <w:ilvl w:val="0"/>
          <w:numId w:val="3"/>
        </w:numPr>
      </w:pPr>
    </w:p>
    <w:p w14:paraId="4823A5F9" w14:textId="77777777" w:rsidR="0028748E" w:rsidRDefault="002A1E98" w:rsidP="0028748E">
      <w:r w:rsidRPr="002A1E98">
        <w:drawing>
          <wp:inline distT="0" distB="0" distL="0" distR="0" wp14:anchorId="63E33120" wp14:editId="1DE08EA4">
            <wp:extent cx="2706020" cy="1700017"/>
            <wp:effectExtent l="0" t="0" r="1206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19" cy="17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CB12" w14:textId="77777777" w:rsidR="00775ECB" w:rsidRDefault="00775ECB" w:rsidP="0028748E">
      <w:pPr>
        <w:rPr>
          <w:b/>
        </w:rPr>
      </w:pPr>
    </w:p>
    <w:p w14:paraId="7EAB80A8" w14:textId="498E9A93" w:rsidR="00387760" w:rsidRDefault="002A1E98" w:rsidP="0028748E">
      <w:pPr>
        <w:rPr>
          <w:b/>
        </w:rPr>
      </w:pPr>
      <w:r w:rsidRPr="002A1E98">
        <w:rPr>
          <w:b/>
        </w:rPr>
        <w:t>QUES 2</w:t>
      </w:r>
    </w:p>
    <w:p w14:paraId="1473AC7D" w14:textId="77777777" w:rsidR="00387760" w:rsidRPr="00387760" w:rsidRDefault="00387760" w:rsidP="0028748E">
      <w:r>
        <w:rPr>
          <w:b/>
        </w:rPr>
        <w:t xml:space="preserve"> </w:t>
      </w:r>
      <w:r w:rsidRPr="00387760">
        <w:t>a)</w:t>
      </w:r>
    </w:p>
    <w:p w14:paraId="34ACE9D7" w14:textId="77777777" w:rsidR="002A1E98" w:rsidRDefault="002A1E98" w:rsidP="0028748E">
      <w:pPr>
        <w:rPr>
          <w:b/>
        </w:rPr>
      </w:pPr>
    </w:p>
    <w:p w14:paraId="689399F2" w14:textId="4C82A5A9" w:rsidR="002A1E98" w:rsidRDefault="00D30115" w:rsidP="00387760">
      <w:pPr>
        <w:ind w:left="360"/>
        <w:rPr>
          <w:b/>
        </w:rPr>
      </w:pPr>
      <w:r w:rsidRPr="00D30115">
        <w:rPr>
          <w:b/>
        </w:rPr>
        <w:drawing>
          <wp:inline distT="0" distB="0" distL="0" distR="0" wp14:anchorId="4B1A20A2" wp14:editId="31477B31">
            <wp:extent cx="2838927" cy="1824044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476" cy="18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5A4" w14:textId="77777777" w:rsidR="00DE219F" w:rsidRDefault="00DE219F" w:rsidP="00387760">
      <w:pPr>
        <w:ind w:left="360"/>
      </w:pPr>
      <w:r>
        <w:lastRenderedPageBreak/>
        <w:t xml:space="preserve">b)  </w:t>
      </w:r>
    </w:p>
    <w:p w14:paraId="03FBC733" w14:textId="61A167F6" w:rsidR="00DE219F" w:rsidRDefault="004D2800" w:rsidP="00387760">
      <w:pPr>
        <w:ind w:left="360"/>
      </w:pPr>
      <w:r w:rsidRPr="004D2800">
        <w:drawing>
          <wp:inline distT="0" distB="0" distL="0" distR="0" wp14:anchorId="081E3099" wp14:editId="252B706F">
            <wp:extent cx="2559366" cy="1875114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805" cy="19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FDB" w14:textId="77777777" w:rsidR="00DE219F" w:rsidRDefault="00DE219F" w:rsidP="00387760">
      <w:pPr>
        <w:ind w:left="360"/>
      </w:pPr>
      <w:r>
        <w:t>c)</w:t>
      </w:r>
    </w:p>
    <w:p w14:paraId="71A27FF6" w14:textId="14ADCFF5" w:rsidR="00DE219F" w:rsidRDefault="004D2800" w:rsidP="00387760">
      <w:pPr>
        <w:ind w:left="360"/>
      </w:pPr>
      <w:r w:rsidRPr="004D2800">
        <w:drawing>
          <wp:inline distT="0" distB="0" distL="0" distR="0" wp14:anchorId="6B0F954F" wp14:editId="17163115">
            <wp:extent cx="2574563" cy="1755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00" cy="17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F46F" w14:textId="77777777" w:rsidR="00DE219F" w:rsidRDefault="00DE219F" w:rsidP="00387760">
      <w:pPr>
        <w:ind w:left="360"/>
      </w:pPr>
      <w:r>
        <w:t>d)</w:t>
      </w:r>
    </w:p>
    <w:p w14:paraId="529507BC" w14:textId="3D25BFF5" w:rsidR="005A0EBC" w:rsidRDefault="004D2800" w:rsidP="00387760">
      <w:pPr>
        <w:ind w:left="360"/>
      </w:pPr>
      <w:r w:rsidRPr="004D2800">
        <w:drawing>
          <wp:inline distT="0" distB="0" distL="0" distR="0" wp14:anchorId="6C41E3A8" wp14:editId="2145ECBE">
            <wp:extent cx="2577664" cy="197482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225" cy="19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A718" w14:textId="01D0B333" w:rsidR="005A0EBC" w:rsidRPr="00DE219F" w:rsidRDefault="004D2800" w:rsidP="005A0EBC">
      <w:pPr>
        <w:ind w:left="360"/>
      </w:pPr>
      <w:r w:rsidRPr="004D2800">
        <w:drawing>
          <wp:inline distT="0" distB="0" distL="0" distR="0" wp14:anchorId="3E776E70" wp14:editId="37860856">
            <wp:extent cx="2561171" cy="1872396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59" cy="18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BC" w:rsidRPr="00DE219F" w:rsidSect="0000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045F0"/>
    <w:multiLevelType w:val="hybridMultilevel"/>
    <w:tmpl w:val="DE3A0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07A9D"/>
    <w:multiLevelType w:val="hybridMultilevel"/>
    <w:tmpl w:val="180CF454"/>
    <w:lvl w:ilvl="0" w:tplc="535449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E74FF"/>
    <w:multiLevelType w:val="hybridMultilevel"/>
    <w:tmpl w:val="79E82A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CB2609"/>
    <w:multiLevelType w:val="hybridMultilevel"/>
    <w:tmpl w:val="3544B7EA"/>
    <w:lvl w:ilvl="0" w:tplc="425AD1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8E"/>
    <w:rsid w:val="00007D97"/>
    <w:rsid w:val="0004128E"/>
    <w:rsid w:val="00176B83"/>
    <w:rsid w:val="0028748E"/>
    <w:rsid w:val="002A1E98"/>
    <w:rsid w:val="00307843"/>
    <w:rsid w:val="00387760"/>
    <w:rsid w:val="004D2800"/>
    <w:rsid w:val="005A0EBC"/>
    <w:rsid w:val="00693746"/>
    <w:rsid w:val="00775759"/>
    <w:rsid w:val="00775ECB"/>
    <w:rsid w:val="00875C49"/>
    <w:rsid w:val="00964D5D"/>
    <w:rsid w:val="00C048B7"/>
    <w:rsid w:val="00D30115"/>
    <w:rsid w:val="00D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C5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 verma</dc:creator>
  <cp:keywords/>
  <dc:description/>
  <cp:lastModifiedBy>divas verma</cp:lastModifiedBy>
  <cp:revision>5</cp:revision>
  <cp:lastPrinted>2018-03-19T00:10:00Z</cp:lastPrinted>
  <dcterms:created xsi:type="dcterms:W3CDTF">2018-03-19T00:10:00Z</dcterms:created>
  <dcterms:modified xsi:type="dcterms:W3CDTF">2018-03-19T02:19:00Z</dcterms:modified>
</cp:coreProperties>
</file>