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19191" w14:textId="77777777" w:rsidR="0050156C" w:rsidRDefault="004E1115">
      <w:pPr>
        <w:spacing w:after="1103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1E5A36A7" w14:textId="77777777" w:rsidR="0050156C" w:rsidRDefault="004E1115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EF6962" w14:textId="77777777" w:rsidR="0050156C" w:rsidRDefault="004E1115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AA775E" w14:textId="77777777" w:rsidR="0050156C" w:rsidRDefault="004E1115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B235C7" w14:textId="77777777" w:rsidR="0050156C" w:rsidRDefault="004E1115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C5EAF5" w14:textId="77777777" w:rsidR="0050156C" w:rsidRDefault="004E1115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D3A6C6" w14:textId="77777777" w:rsidR="0050156C" w:rsidRDefault="004E1115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AB1D7BD" w14:textId="77777777" w:rsidR="0050156C" w:rsidRDefault="004E1115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AE5763" w14:textId="77777777" w:rsidR="0050156C" w:rsidRDefault="004E1115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5B2FD5" w14:textId="77777777" w:rsidR="0050156C" w:rsidRDefault="004E1115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46C111" w14:textId="77777777" w:rsidR="0050156C" w:rsidRDefault="004E1115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6975F9" w14:textId="77777777" w:rsidR="0050156C" w:rsidRDefault="004E1115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DFD8A2" w14:textId="77777777" w:rsidR="0050156C" w:rsidRDefault="004E1115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86660A" w14:textId="77777777" w:rsidR="0050156C" w:rsidRDefault="004E1115">
      <w:pPr>
        <w:spacing w:after="49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056767" w14:textId="77777777" w:rsidR="0050156C" w:rsidRDefault="004E1115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tbl>
      <w:tblPr>
        <w:tblStyle w:val="TableGrid"/>
        <w:tblW w:w="8123" w:type="dxa"/>
        <w:tblInd w:w="106" w:type="dxa"/>
        <w:tblCellMar>
          <w:top w:w="13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23"/>
      </w:tblGrid>
      <w:tr w:rsidR="0050156C" w14:paraId="3030F223" w14:textId="77777777">
        <w:trPr>
          <w:trHeight w:val="434"/>
        </w:trPr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C8A43" w14:textId="77777777" w:rsidR="0050156C" w:rsidRDefault="004E1115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Experiment No. 8 </w:t>
            </w:r>
          </w:p>
        </w:tc>
      </w:tr>
      <w:tr w:rsidR="0050156C" w14:paraId="25A0B73E" w14:textId="77777777">
        <w:trPr>
          <w:trHeight w:val="432"/>
        </w:trPr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F6FA" w14:textId="77777777" w:rsidR="0050156C" w:rsidRDefault="004E1115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Implement Restoring algorithm using c-programming </w:t>
            </w:r>
          </w:p>
        </w:tc>
      </w:tr>
      <w:tr w:rsidR="0050156C" w14:paraId="7184611C" w14:textId="77777777">
        <w:trPr>
          <w:trHeight w:val="434"/>
        </w:trPr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7C39" w14:textId="056E670E" w:rsidR="0050156C" w:rsidRDefault="004E1115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Name: </w:t>
            </w:r>
            <w:r w:rsidR="00175582">
              <w:rPr>
                <w:rFonts w:ascii="Times New Roman" w:eastAsia="Times New Roman" w:hAnsi="Times New Roman" w:cs="Times New Roman"/>
                <w:sz w:val="32"/>
              </w:rPr>
              <w:t xml:space="preserve">Divya Pravin </w:t>
            </w:r>
            <w:proofErr w:type="spellStart"/>
            <w:r w:rsidR="00175582">
              <w:rPr>
                <w:rFonts w:ascii="Times New Roman" w:eastAsia="Times New Roman" w:hAnsi="Times New Roman" w:cs="Times New Roman"/>
                <w:sz w:val="32"/>
              </w:rPr>
              <w:t>Davane</w:t>
            </w:r>
            <w:proofErr w:type="spellEnd"/>
          </w:p>
        </w:tc>
      </w:tr>
      <w:tr w:rsidR="0050156C" w14:paraId="35B31152" w14:textId="77777777">
        <w:trPr>
          <w:trHeight w:val="432"/>
        </w:trPr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E572B" w14:textId="6AE15EB6" w:rsidR="0050156C" w:rsidRDefault="004E1115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32"/>
              </w:rPr>
              <w:t>Roll Number: 1</w:t>
            </w:r>
            <w:r w:rsidR="00175582">
              <w:rPr>
                <w:rFonts w:ascii="Times New Roman" w:eastAsia="Times New Roman" w:hAnsi="Times New Roman" w:cs="Times New Roman"/>
                <w:sz w:val="32"/>
              </w:rPr>
              <w:t>0</w:t>
            </w:r>
          </w:p>
        </w:tc>
      </w:tr>
      <w:tr w:rsidR="0050156C" w14:paraId="38D216DA" w14:textId="77777777">
        <w:trPr>
          <w:trHeight w:val="434"/>
        </w:trPr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C44A4" w14:textId="77777777" w:rsidR="0050156C" w:rsidRDefault="004E1115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Date of Performance: </w:t>
            </w:r>
          </w:p>
        </w:tc>
      </w:tr>
      <w:tr w:rsidR="0050156C" w14:paraId="5E89764D" w14:textId="77777777">
        <w:trPr>
          <w:trHeight w:val="432"/>
        </w:trPr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89C6" w14:textId="77777777" w:rsidR="0050156C" w:rsidRDefault="004E1115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Date of Submission: </w:t>
            </w:r>
          </w:p>
        </w:tc>
      </w:tr>
    </w:tbl>
    <w:p w14:paraId="5A8C4E19" w14:textId="77777777" w:rsidR="0050156C" w:rsidRDefault="004E1115">
      <w:r>
        <w:br w:type="page"/>
      </w:r>
    </w:p>
    <w:p w14:paraId="539D0506" w14:textId="77777777" w:rsidR="0050156C" w:rsidRDefault="004E1115">
      <w:pPr>
        <w:spacing w:after="144" w:line="259" w:lineRule="auto"/>
        <w:ind w:left="0" w:firstLine="0"/>
      </w:pPr>
      <w:r>
        <w:rPr>
          <w:rFonts w:ascii="Times New Roman" w:eastAsia="Times New Roman" w:hAnsi="Times New Roman" w:cs="Times New Roman"/>
          <w:sz w:val="16"/>
        </w:rPr>
        <w:lastRenderedPageBreak/>
        <w:t xml:space="preserve"> </w:t>
      </w:r>
    </w:p>
    <w:p w14:paraId="49D69F41" w14:textId="77777777" w:rsidR="0050156C" w:rsidRDefault="004E1115">
      <w:pPr>
        <w:spacing w:after="36" w:line="269" w:lineRule="auto"/>
        <w:ind w:left="96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</w:rPr>
        <w:t>To implement Restoring division algorithm using c-</w:t>
      </w:r>
      <w:r>
        <w:rPr>
          <w:rFonts w:ascii="Times New Roman" w:eastAsia="Times New Roman" w:hAnsi="Times New Roman" w:cs="Times New Roman"/>
          <w:sz w:val="24"/>
        </w:rPr>
        <w:t xml:space="preserve">programming. </w:t>
      </w:r>
    </w:p>
    <w:p w14:paraId="49A865EB" w14:textId="77777777" w:rsidR="0050156C" w:rsidRDefault="004E1115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14:paraId="5C5AB206" w14:textId="77777777" w:rsidR="0050156C" w:rsidRDefault="004E1115">
      <w:pPr>
        <w:pStyle w:val="Heading1"/>
        <w:ind w:left="96"/>
      </w:pPr>
      <w:r>
        <w:t xml:space="preserve">Objective - </w:t>
      </w:r>
    </w:p>
    <w:p w14:paraId="1E6C7F3A" w14:textId="77777777" w:rsidR="0050156C" w:rsidRDefault="004E1115">
      <w:pPr>
        <w:spacing w:after="10" w:line="269" w:lineRule="auto"/>
        <w:ind w:left="468" w:right="122" w:hanging="10"/>
        <w:jc w:val="both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 understand the working of Restoring division algorithm. 2.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To understand how to implement Restoring division algorithm using c-programming. </w:t>
      </w:r>
    </w:p>
    <w:p w14:paraId="43598EE4" w14:textId="77777777" w:rsidR="0050156C" w:rsidRDefault="004E1115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14:paraId="5DCB8ADB" w14:textId="77777777" w:rsidR="0050156C" w:rsidRDefault="004E1115">
      <w:pPr>
        <w:spacing w:after="0" w:line="259" w:lineRule="auto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Theory: </w:t>
      </w:r>
    </w:p>
    <w:p w14:paraId="649ADF14" w14:textId="77777777" w:rsidR="0050156C" w:rsidRDefault="004E1115">
      <w:pPr>
        <w:numPr>
          <w:ilvl w:val="0"/>
          <w:numId w:val="1"/>
        </w:numPr>
        <w:spacing w:after="10" w:line="269" w:lineRule="auto"/>
        <w:ind w:left="348" w:hanging="26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divisor is placed in M register, the dividend placed in Q </w:t>
      </w:r>
      <w:r>
        <w:rPr>
          <w:rFonts w:ascii="Times New Roman" w:eastAsia="Times New Roman" w:hAnsi="Times New Roman" w:cs="Times New Roman"/>
          <w:sz w:val="24"/>
        </w:rPr>
        <w:t xml:space="preserve">register. </w:t>
      </w:r>
    </w:p>
    <w:p w14:paraId="246CF535" w14:textId="77777777" w:rsidR="0050156C" w:rsidRDefault="004E1115">
      <w:pPr>
        <w:numPr>
          <w:ilvl w:val="0"/>
          <w:numId w:val="1"/>
        </w:numPr>
        <w:spacing w:after="10" w:line="269" w:lineRule="auto"/>
        <w:ind w:left="348" w:hanging="26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At every step, the A and Q registers together are shifted to the left by 1-bit </w:t>
      </w:r>
    </w:p>
    <w:p w14:paraId="0307BE29" w14:textId="77777777" w:rsidR="0050156C" w:rsidRDefault="004E1115">
      <w:pPr>
        <w:numPr>
          <w:ilvl w:val="0"/>
          <w:numId w:val="1"/>
        </w:numPr>
        <w:spacing w:after="10" w:line="269" w:lineRule="auto"/>
        <w:ind w:left="348" w:hanging="26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 is subtracted from A to determine whether A divides the partial remainder. If it does, then Q0 set to 1-bit. Otherwise, Q0 gets a 0 bit and M must be added back to A to restore the previous value. </w:t>
      </w:r>
    </w:p>
    <w:p w14:paraId="5B16DE72" w14:textId="77777777" w:rsidR="0050156C" w:rsidRDefault="004E1115">
      <w:pPr>
        <w:numPr>
          <w:ilvl w:val="0"/>
          <w:numId w:val="1"/>
        </w:numPr>
        <w:spacing w:after="10" w:line="269" w:lineRule="auto"/>
        <w:ind w:left="348" w:hanging="26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count is then decremented and the process continues for n steps. At the end, the quotient is in the Q register and the remainder is in the A register. </w:t>
      </w:r>
      <w:r>
        <w:br w:type="page"/>
      </w:r>
    </w:p>
    <w:p w14:paraId="1760940F" w14:textId="77777777" w:rsidR="0050156C" w:rsidRDefault="004E1115">
      <w:pPr>
        <w:spacing w:after="116" w:line="259" w:lineRule="auto"/>
        <w:ind w:left="0" w:firstLine="0"/>
      </w:pPr>
      <w:r>
        <w:rPr>
          <w:rFonts w:ascii="Times New Roman" w:eastAsia="Times New Roman" w:hAnsi="Times New Roman" w:cs="Times New Roman"/>
          <w:sz w:val="19"/>
        </w:rPr>
        <w:lastRenderedPageBreak/>
        <w:t xml:space="preserve"> </w:t>
      </w:r>
    </w:p>
    <w:p w14:paraId="6F1CC95B" w14:textId="77777777" w:rsidR="0050156C" w:rsidRDefault="004E1115">
      <w:pPr>
        <w:pStyle w:val="Heading1"/>
        <w:ind w:left="96"/>
      </w:pPr>
      <w:r>
        <w:t xml:space="preserve">Flowchart </w:t>
      </w:r>
    </w:p>
    <w:p w14:paraId="3E6593F5" w14:textId="77777777" w:rsidR="0050156C" w:rsidRDefault="004E1115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59E9E70F" w14:textId="77777777" w:rsidR="0050156C" w:rsidRDefault="004E1115">
      <w:pPr>
        <w:spacing w:after="129" w:line="259" w:lineRule="auto"/>
        <w:ind w:left="255" w:firstLine="0"/>
      </w:pPr>
      <w:r>
        <w:rPr>
          <w:noProof/>
        </w:rPr>
        <w:drawing>
          <wp:inline distT="0" distB="0" distL="0" distR="0" wp14:anchorId="00AB74D3" wp14:editId="4CAD808B">
            <wp:extent cx="5551806" cy="5028819"/>
            <wp:effectExtent l="0" t="0" r="0" b="0"/>
            <wp:docPr id="397" name="Picture 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806" cy="502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081B" w14:textId="77777777" w:rsidR="0050156C" w:rsidRDefault="004E1115">
      <w:pPr>
        <w:pStyle w:val="Heading1"/>
        <w:ind w:left="96"/>
      </w:pPr>
      <w:r>
        <w:t xml:space="preserve">Program- </w:t>
      </w:r>
    </w:p>
    <w:p w14:paraId="4F0DF5F5" w14:textId="77777777" w:rsidR="0050156C" w:rsidRDefault="004E1115">
      <w:pPr>
        <w:ind w:left="94" w:right="6800"/>
      </w:pPr>
      <w:r>
        <w:t xml:space="preserve">#include&lt;stdlib.h&gt; </w:t>
      </w:r>
    </w:p>
    <w:p w14:paraId="65A1A579" w14:textId="77777777" w:rsidR="0050156C" w:rsidRDefault="004E1115">
      <w:pPr>
        <w:ind w:left="94" w:right="6800"/>
      </w:pPr>
      <w:r>
        <w:t xml:space="preserve">#include&lt;stdio.h&gt; int </w:t>
      </w:r>
      <w:proofErr w:type="spellStart"/>
      <w:proofErr w:type="gramStart"/>
      <w:r>
        <w:t>acum</w:t>
      </w:r>
      <w:proofErr w:type="spellEnd"/>
      <w:r>
        <w:t>[</w:t>
      </w:r>
      <w:proofErr w:type="gramEnd"/>
      <w:r>
        <w:t xml:space="preserve">100]={0} </w:t>
      </w:r>
      <w:r>
        <w:tab/>
        <w:t xml:space="preserve">; </w:t>
      </w:r>
    </w:p>
    <w:p w14:paraId="0555FB43" w14:textId="77777777" w:rsidR="0050156C" w:rsidRDefault="004E1115">
      <w:pPr>
        <w:ind w:left="94" w:right="5814"/>
      </w:pPr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acum</w:t>
      </w:r>
      <w:proofErr w:type="spellEnd"/>
      <w:r>
        <w:t xml:space="preserve">[],int b[],int n); int q[100],b[100]; </w:t>
      </w:r>
    </w:p>
    <w:p w14:paraId="4E94E6D2" w14:textId="77777777" w:rsidR="0050156C" w:rsidRDefault="004E1115">
      <w:pPr>
        <w:ind w:left="94" w:right="6800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167E9F2" w14:textId="77777777" w:rsidR="0050156C" w:rsidRDefault="004E1115">
      <w:pPr>
        <w:ind w:left="94" w:right="6442"/>
      </w:pPr>
      <w:proofErr w:type="gramStart"/>
      <w:r>
        <w:t>{ int</w:t>
      </w:r>
      <w:proofErr w:type="gramEnd"/>
      <w:r>
        <w:t xml:space="preserve"> </w:t>
      </w:r>
      <w:proofErr w:type="spellStart"/>
      <w:r>
        <w:t>x,y</w:t>
      </w:r>
      <w:proofErr w:type="spellEnd"/>
      <w:r>
        <w:t xml:space="preserve">; </w:t>
      </w:r>
      <w:proofErr w:type="spellStart"/>
      <w:r>
        <w:t>printf</w:t>
      </w:r>
      <w:proofErr w:type="spellEnd"/>
      <w:r>
        <w:t xml:space="preserve">("Enter the Number :"); </w:t>
      </w:r>
    </w:p>
    <w:p w14:paraId="4A86B2B8" w14:textId="77777777" w:rsidR="0050156C" w:rsidRDefault="004E1115">
      <w:pPr>
        <w:ind w:left="94" w:right="6800"/>
      </w:pP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 xml:space="preserve">); </w:t>
      </w:r>
    </w:p>
    <w:p w14:paraId="2C831376" w14:textId="77777777" w:rsidR="0050156C" w:rsidRDefault="004E1115">
      <w:pPr>
        <w:ind w:left="94" w:right="6800"/>
      </w:pPr>
      <w:r>
        <w:t xml:space="preserve">int </w:t>
      </w:r>
      <w:proofErr w:type="spellStart"/>
      <w:r>
        <w:t>i</w:t>
      </w:r>
      <w:proofErr w:type="spellEnd"/>
      <w:r>
        <w:t xml:space="preserve">=0; </w:t>
      </w:r>
    </w:p>
    <w:p w14:paraId="3B8E6ECF" w14:textId="77777777" w:rsidR="0050156C" w:rsidRDefault="004E1115">
      <w:pPr>
        <w:ind w:left="94" w:right="6800"/>
      </w:pPr>
      <w:r>
        <w:t xml:space="preserve">while(x&gt;0||y&gt;0) </w:t>
      </w:r>
    </w:p>
    <w:p w14:paraId="623DC5FA" w14:textId="77777777" w:rsidR="0050156C" w:rsidRDefault="004E1115">
      <w:pPr>
        <w:ind w:left="94" w:right="6800"/>
      </w:pPr>
      <w:r>
        <w:t xml:space="preserve">{ </w:t>
      </w:r>
    </w:p>
    <w:p w14:paraId="76E0EC4C" w14:textId="77777777" w:rsidR="0050156C" w:rsidRDefault="004E1115">
      <w:pPr>
        <w:ind w:left="94" w:right="6800"/>
      </w:pPr>
      <w:r>
        <w:lastRenderedPageBreak/>
        <w:t xml:space="preserve">if(x&gt;0) </w:t>
      </w:r>
    </w:p>
    <w:p w14:paraId="2DD60FB4" w14:textId="77777777" w:rsidR="0050156C" w:rsidRDefault="004E1115">
      <w:pPr>
        <w:ind w:left="94" w:right="6800"/>
      </w:pPr>
      <w:r>
        <w:t xml:space="preserve">{ </w:t>
      </w:r>
    </w:p>
    <w:p w14:paraId="08253C0B" w14:textId="77777777" w:rsidR="0050156C" w:rsidRDefault="004E1115">
      <w:pPr>
        <w:spacing w:after="77" w:line="246" w:lineRule="auto"/>
        <w:ind w:left="0" w:right="9090" w:firstLine="0"/>
      </w:pPr>
      <w:r>
        <w:rPr>
          <w:sz w:val="20"/>
        </w:rPr>
        <w:t xml:space="preserve"> </w:t>
      </w:r>
      <w:r>
        <w:rPr>
          <w:sz w:val="19"/>
        </w:rPr>
        <w:t xml:space="preserve"> </w:t>
      </w:r>
    </w:p>
    <w:p w14:paraId="177D28B2" w14:textId="77777777" w:rsidR="0050156C" w:rsidRDefault="004E1115">
      <w:pPr>
        <w:ind w:left="94" w:right="7594"/>
      </w:pPr>
      <w:r>
        <w:t>q[</w:t>
      </w:r>
      <w:proofErr w:type="spellStart"/>
      <w:r>
        <w:t>i</w:t>
      </w:r>
      <w:proofErr w:type="spellEnd"/>
      <w:r>
        <w:t xml:space="preserve">]=x%2; x=x/2; </w:t>
      </w:r>
    </w:p>
    <w:p w14:paraId="378EFF12" w14:textId="77777777" w:rsidR="0050156C" w:rsidRDefault="004E1115">
      <w:pPr>
        <w:ind w:left="94" w:right="6800"/>
      </w:pPr>
      <w:r>
        <w:t xml:space="preserve">} </w:t>
      </w:r>
    </w:p>
    <w:p w14:paraId="03DC172E" w14:textId="77777777" w:rsidR="0050156C" w:rsidRDefault="004E1115">
      <w:pPr>
        <w:ind w:left="94" w:right="6800"/>
      </w:pPr>
      <w:r>
        <w:t xml:space="preserve">else </w:t>
      </w:r>
    </w:p>
    <w:p w14:paraId="2D71F7AF" w14:textId="77777777" w:rsidR="0050156C" w:rsidRDefault="004E1115">
      <w:pPr>
        <w:ind w:left="94" w:right="6800"/>
      </w:pPr>
      <w:r>
        <w:t xml:space="preserve">{ </w:t>
      </w:r>
    </w:p>
    <w:p w14:paraId="0837C25B" w14:textId="77777777" w:rsidR="0050156C" w:rsidRDefault="004E1115">
      <w:pPr>
        <w:ind w:left="94" w:right="6800"/>
      </w:pPr>
      <w:r>
        <w:t>q[</w:t>
      </w:r>
      <w:proofErr w:type="spellStart"/>
      <w:r>
        <w:t>i</w:t>
      </w:r>
      <w:proofErr w:type="spellEnd"/>
      <w:r>
        <w:t xml:space="preserve">]=0; </w:t>
      </w:r>
    </w:p>
    <w:p w14:paraId="5E27BF00" w14:textId="77777777" w:rsidR="0050156C" w:rsidRDefault="004E1115">
      <w:pPr>
        <w:ind w:left="94" w:right="6800"/>
      </w:pPr>
      <w:r>
        <w:t xml:space="preserve">} </w:t>
      </w:r>
    </w:p>
    <w:p w14:paraId="35D747B4" w14:textId="77777777" w:rsidR="0050156C" w:rsidRDefault="004E1115">
      <w:pPr>
        <w:ind w:left="94" w:right="6800"/>
      </w:pPr>
      <w:r>
        <w:t xml:space="preserve">if(y&gt;0) </w:t>
      </w:r>
    </w:p>
    <w:p w14:paraId="1EE6A307" w14:textId="77777777" w:rsidR="0050156C" w:rsidRDefault="004E1115">
      <w:pPr>
        <w:ind w:left="94" w:right="6800"/>
      </w:pPr>
      <w:r>
        <w:t xml:space="preserve">{ </w:t>
      </w:r>
    </w:p>
    <w:p w14:paraId="110906D5" w14:textId="77777777" w:rsidR="0050156C" w:rsidRDefault="004E1115">
      <w:pPr>
        <w:ind w:left="94" w:right="7579"/>
      </w:pPr>
      <w:r>
        <w:t>b[</w:t>
      </w:r>
      <w:proofErr w:type="spellStart"/>
      <w:r>
        <w:t>i</w:t>
      </w:r>
      <w:proofErr w:type="spellEnd"/>
      <w:r>
        <w:t xml:space="preserve">]=y%2; y=y/2; </w:t>
      </w:r>
    </w:p>
    <w:p w14:paraId="2257D134" w14:textId="77777777" w:rsidR="0050156C" w:rsidRDefault="004E1115">
      <w:pPr>
        <w:ind w:left="94" w:right="6800"/>
      </w:pPr>
      <w:r>
        <w:t xml:space="preserve">} </w:t>
      </w:r>
    </w:p>
    <w:p w14:paraId="1E0177BB" w14:textId="77777777" w:rsidR="0050156C" w:rsidRDefault="004E1115">
      <w:pPr>
        <w:ind w:left="94" w:right="6800"/>
      </w:pPr>
      <w:r>
        <w:t xml:space="preserve">else </w:t>
      </w:r>
    </w:p>
    <w:p w14:paraId="395B117B" w14:textId="77777777" w:rsidR="0050156C" w:rsidRDefault="004E1115">
      <w:pPr>
        <w:ind w:left="94" w:right="6800"/>
      </w:pPr>
      <w:r>
        <w:t xml:space="preserve">{ </w:t>
      </w:r>
    </w:p>
    <w:p w14:paraId="75BA7FA3" w14:textId="77777777" w:rsidR="0050156C" w:rsidRDefault="004E1115">
      <w:pPr>
        <w:ind w:left="94" w:right="6800"/>
      </w:pPr>
      <w:r>
        <w:t>b[</w:t>
      </w:r>
      <w:proofErr w:type="spellStart"/>
      <w:r>
        <w:t>i</w:t>
      </w:r>
      <w:proofErr w:type="spellEnd"/>
      <w:r>
        <w:t xml:space="preserve">]=0; </w:t>
      </w:r>
    </w:p>
    <w:p w14:paraId="0EBF75E5" w14:textId="77777777" w:rsidR="0050156C" w:rsidRDefault="004E1115">
      <w:pPr>
        <w:ind w:left="94" w:right="6800"/>
      </w:pPr>
      <w:r>
        <w:t xml:space="preserve">} </w:t>
      </w:r>
    </w:p>
    <w:p w14:paraId="621A9866" w14:textId="77777777" w:rsidR="0050156C" w:rsidRDefault="004E1115">
      <w:pPr>
        <w:ind w:left="94" w:right="6800"/>
      </w:pPr>
      <w:proofErr w:type="spellStart"/>
      <w:r>
        <w:t>i</w:t>
      </w:r>
      <w:proofErr w:type="spellEnd"/>
      <w:r>
        <w:t xml:space="preserve">++; </w:t>
      </w:r>
    </w:p>
    <w:p w14:paraId="31556276" w14:textId="77777777" w:rsidR="0050156C" w:rsidRDefault="004E1115">
      <w:pPr>
        <w:ind w:left="94" w:right="6800"/>
      </w:pPr>
      <w:r>
        <w:t xml:space="preserve">} </w:t>
      </w:r>
    </w:p>
    <w:p w14:paraId="33AF27CD" w14:textId="77777777" w:rsidR="0050156C" w:rsidRDefault="004E1115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6196C2A1" w14:textId="77777777" w:rsidR="0050156C" w:rsidRDefault="004E1115">
      <w:pPr>
        <w:ind w:left="94" w:right="7706"/>
      </w:pPr>
      <w:r>
        <w:t>int n=</w:t>
      </w:r>
      <w:proofErr w:type="spellStart"/>
      <w:r>
        <w:t>i</w:t>
      </w:r>
      <w:proofErr w:type="spellEnd"/>
      <w:r>
        <w:t xml:space="preserve">; int </w:t>
      </w:r>
      <w:proofErr w:type="spellStart"/>
      <w:proofErr w:type="gramStart"/>
      <w:r>
        <w:t>bc</w:t>
      </w:r>
      <w:proofErr w:type="spellEnd"/>
      <w:r>
        <w:t>[</w:t>
      </w:r>
      <w:proofErr w:type="gramEnd"/>
      <w:r>
        <w:t xml:space="preserve">50]; </w:t>
      </w:r>
      <w:proofErr w:type="spellStart"/>
      <w:r>
        <w:t>printf</w:t>
      </w:r>
      <w:proofErr w:type="spellEnd"/>
      <w:r>
        <w:t>("\n");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14:paraId="6FB58E8D" w14:textId="77777777" w:rsidR="0050156C" w:rsidRDefault="004E1115">
      <w:pPr>
        <w:ind w:left="94" w:right="6800"/>
      </w:pPr>
      <w:r>
        <w:t xml:space="preserve">{ </w:t>
      </w:r>
    </w:p>
    <w:p w14:paraId="232A9EED" w14:textId="77777777" w:rsidR="0050156C" w:rsidRDefault="004E1115">
      <w:pPr>
        <w:ind w:left="94" w:right="6800"/>
      </w:pPr>
      <w:r>
        <w:t>if(b[</w:t>
      </w:r>
      <w:proofErr w:type="spellStart"/>
      <w:r>
        <w:t>i</w:t>
      </w:r>
      <w:proofErr w:type="spellEnd"/>
      <w:r>
        <w:t xml:space="preserve">]==0) </w:t>
      </w:r>
    </w:p>
    <w:p w14:paraId="351FAC8F" w14:textId="77777777" w:rsidR="0050156C" w:rsidRDefault="004E1115">
      <w:pPr>
        <w:ind w:left="94" w:right="6800"/>
      </w:pPr>
      <w:r>
        <w:t xml:space="preserve">{ </w:t>
      </w:r>
    </w:p>
    <w:p w14:paraId="1B2BC836" w14:textId="77777777" w:rsidR="0050156C" w:rsidRDefault="004E1115">
      <w:pPr>
        <w:ind w:left="94" w:right="6800"/>
      </w:pPr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 xml:space="preserve">]=1; </w:t>
      </w:r>
    </w:p>
    <w:p w14:paraId="79AC866C" w14:textId="77777777" w:rsidR="0050156C" w:rsidRDefault="004E1115">
      <w:pPr>
        <w:ind w:left="94" w:right="6800"/>
      </w:pPr>
      <w:r>
        <w:t xml:space="preserve">} </w:t>
      </w:r>
    </w:p>
    <w:p w14:paraId="6AADD006" w14:textId="77777777" w:rsidR="0050156C" w:rsidRDefault="004E1115">
      <w:pPr>
        <w:ind w:left="94" w:right="6800"/>
      </w:pPr>
      <w:r>
        <w:t xml:space="preserve">else </w:t>
      </w:r>
    </w:p>
    <w:p w14:paraId="29125A83" w14:textId="77777777" w:rsidR="0050156C" w:rsidRDefault="004E1115">
      <w:pPr>
        <w:ind w:left="94" w:right="6800"/>
      </w:pPr>
      <w:r>
        <w:t xml:space="preserve">{ </w:t>
      </w:r>
    </w:p>
    <w:p w14:paraId="40270F62" w14:textId="77777777" w:rsidR="0050156C" w:rsidRDefault="004E1115">
      <w:pPr>
        <w:ind w:left="94" w:right="6800"/>
      </w:pPr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 xml:space="preserve">]=0; </w:t>
      </w:r>
    </w:p>
    <w:p w14:paraId="3585FA7E" w14:textId="77777777" w:rsidR="0050156C" w:rsidRDefault="004E1115">
      <w:pPr>
        <w:ind w:left="94" w:right="6800"/>
      </w:pPr>
      <w:r>
        <w:t xml:space="preserve">} </w:t>
      </w:r>
    </w:p>
    <w:p w14:paraId="6FE79015" w14:textId="77777777" w:rsidR="0050156C" w:rsidRDefault="004E1115">
      <w:pPr>
        <w:ind w:left="94" w:right="6800"/>
      </w:pPr>
      <w:r>
        <w:t xml:space="preserve">} </w:t>
      </w:r>
    </w:p>
    <w:p w14:paraId="218F6D71" w14:textId="77777777" w:rsidR="0050156C" w:rsidRDefault="004E1115">
      <w:pPr>
        <w:ind w:left="94" w:right="6800"/>
      </w:pPr>
      <w:proofErr w:type="spellStart"/>
      <w:r>
        <w:t>bc</w:t>
      </w:r>
      <w:proofErr w:type="spellEnd"/>
      <w:r>
        <w:t xml:space="preserve">[n]=1; </w:t>
      </w:r>
    </w:p>
    <w:p w14:paraId="16664C9D" w14:textId="77777777" w:rsidR="0050156C" w:rsidRDefault="004E1115">
      <w:pPr>
        <w:ind w:left="94" w:right="680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 xml:space="preserve">++) </w:t>
      </w:r>
    </w:p>
    <w:p w14:paraId="6D95DE3A" w14:textId="77777777" w:rsidR="0050156C" w:rsidRDefault="004E1115">
      <w:pPr>
        <w:ind w:left="94" w:right="6800"/>
      </w:pPr>
      <w:r>
        <w:t xml:space="preserve">{ </w:t>
      </w:r>
    </w:p>
    <w:p w14:paraId="297B43F1" w14:textId="77777777" w:rsidR="0050156C" w:rsidRDefault="004E1115">
      <w:pPr>
        <w:ind w:left="94" w:right="6800"/>
      </w:pPr>
      <w:r>
        <w:t>if(</w:t>
      </w:r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 xml:space="preserve">]==0) </w:t>
      </w:r>
    </w:p>
    <w:p w14:paraId="78EA4B8A" w14:textId="77777777" w:rsidR="0050156C" w:rsidRDefault="004E1115">
      <w:pPr>
        <w:ind w:left="94" w:right="6800"/>
      </w:pPr>
      <w:r>
        <w:t xml:space="preserve">{ </w:t>
      </w:r>
    </w:p>
    <w:p w14:paraId="4F60E8EA" w14:textId="77777777" w:rsidR="0050156C" w:rsidRDefault="004E1115">
      <w:pPr>
        <w:ind w:left="94" w:right="7750"/>
      </w:pPr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 xml:space="preserve">]=1; </w:t>
      </w:r>
      <w:proofErr w:type="spellStart"/>
      <w:r>
        <w:t>i</w:t>
      </w:r>
      <w:proofErr w:type="spellEnd"/>
      <w:r>
        <w:t xml:space="preserve">=n+2; </w:t>
      </w:r>
    </w:p>
    <w:p w14:paraId="53D4358B" w14:textId="77777777" w:rsidR="0050156C" w:rsidRDefault="004E1115">
      <w:pPr>
        <w:ind w:left="94" w:right="6800"/>
      </w:pPr>
      <w:r>
        <w:t xml:space="preserve">} </w:t>
      </w:r>
    </w:p>
    <w:p w14:paraId="0F16FBDA" w14:textId="77777777" w:rsidR="0050156C" w:rsidRDefault="004E1115">
      <w:pPr>
        <w:ind w:left="94" w:right="6800"/>
      </w:pPr>
      <w:r>
        <w:t xml:space="preserve">else </w:t>
      </w:r>
    </w:p>
    <w:p w14:paraId="7FC89250" w14:textId="77777777" w:rsidR="0050156C" w:rsidRDefault="004E1115">
      <w:pPr>
        <w:ind w:left="94" w:right="6800"/>
      </w:pPr>
      <w:r>
        <w:t xml:space="preserve">{ </w:t>
      </w:r>
    </w:p>
    <w:p w14:paraId="4CA20923" w14:textId="77777777" w:rsidR="0050156C" w:rsidRDefault="004E1115">
      <w:pPr>
        <w:ind w:left="94" w:right="6800"/>
      </w:pPr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 xml:space="preserve">]=0; </w:t>
      </w:r>
    </w:p>
    <w:p w14:paraId="7F456A23" w14:textId="77777777" w:rsidR="0050156C" w:rsidRDefault="004E1115">
      <w:pPr>
        <w:ind w:left="94" w:right="6800"/>
      </w:pPr>
      <w:r>
        <w:t xml:space="preserve">} </w:t>
      </w:r>
    </w:p>
    <w:p w14:paraId="2505CC88" w14:textId="77777777" w:rsidR="0050156C" w:rsidRDefault="004E1115">
      <w:pPr>
        <w:ind w:left="94" w:right="8637"/>
      </w:pPr>
      <w:r>
        <w:t xml:space="preserve">} int l; </w:t>
      </w:r>
    </w:p>
    <w:p w14:paraId="6A845525" w14:textId="77777777" w:rsidR="0050156C" w:rsidRDefault="004E1115">
      <w:pPr>
        <w:ind w:left="94" w:right="6800"/>
      </w:pPr>
      <w:r>
        <w:t xml:space="preserve">b[n]=0; </w:t>
      </w:r>
    </w:p>
    <w:p w14:paraId="71C3612D" w14:textId="77777777" w:rsidR="0050156C" w:rsidRDefault="004E1115">
      <w:pPr>
        <w:ind w:left="94" w:right="6800"/>
      </w:pPr>
      <w:r>
        <w:t xml:space="preserve">int k=n; </w:t>
      </w:r>
    </w:p>
    <w:p w14:paraId="6F73FB66" w14:textId="77777777" w:rsidR="0050156C" w:rsidRDefault="004E1115">
      <w:pPr>
        <w:ind w:left="94" w:right="6800"/>
      </w:pPr>
      <w:r>
        <w:lastRenderedPageBreak/>
        <w:t xml:space="preserve">int n1=n+n-1; </w:t>
      </w:r>
    </w:p>
    <w:p w14:paraId="4F80623A" w14:textId="77777777" w:rsidR="0050156C" w:rsidRDefault="004E1115">
      <w:pPr>
        <w:spacing w:after="0" w:line="259" w:lineRule="auto"/>
        <w:ind w:left="0" w:firstLine="0"/>
      </w:pPr>
      <w:r>
        <w:t xml:space="preserve"> </w:t>
      </w:r>
    </w:p>
    <w:p w14:paraId="0B4533C0" w14:textId="77777777" w:rsidR="0050156C" w:rsidRDefault="004E1115">
      <w:pPr>
        <w:spacing w:after="0" w:line="259" w:lineRule="auto"/>
        <w:ind w:left="0" w:firstLine="0"/>
      </w:pPr>
      <w:r>
        <w:t xml:space="preserve"> </w:t>
      </w:r>
    </w:p>
    <w:p w14:paraId="78DEF6B5" w14:textId="77777777" w:rsidR="0050156C" w:rsidRDefault="004E1115">
      <w:pPr>
        <w:ind w:left="94" w:right="6800"/>
      </w:pPr>
      <w:r>
        <w:t xml:space="preserve">int </w:t>
      </w:r>
      <w:proofErr w:type="spellStart"/>
      <w:proofErr w:type="gramStart"/>
      <w:r>
        <w:t>j,mi</w:t>
      </w:r>
      <w:proofErr w:type="spellEnd"/>
      <w:proofErr w:type="gramEnd"/>
      <w:r>
        <w:t>=n-1; for(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 xml:space="preserve">!=0;i--) </w:t>
      </w:r>
    </w:p>
    <w:p w14:paraId="1CAB732B" w14:textId="77777777" w:rsidR="0050156C" w:rsidRDefault="004E1115">
      <w:pPr>
        <w:ind w:left="94" w:right="6800"/>
      </w:pPr>
      <w:r>
        <w:t xml:space="preserve">{ </w:t>
      </w:r>
    </w:p>
    <w:p w14:paraId="786E045F" w14:textId="77777777" w:rsidR="0050156C" w:rsidRDefault="004E1115">
      <w:pPr>
        <w:ind w:left="94" w:right="6800"/>
      </w:pPr>
      <w:r>
        <w:t>for(j=</w:t>
      </w:r>
      <w:proofErr w:type="spellStart"/>
      <w:proofErr w:type="gramStart"/>
      <w:r>
        <w:t>n;j</w:t>
      </w:r>
      <w:proofErr w:type="spellEnd"/>
      <w:proofErr w:type="gramEnd"/>
      <w:r>
        <w:t xml:space="preserve">&gt;0;j--) </w:t>
      </w:r>
    </w:p>
    <w:p w14:paraId="2FAAA2DB" w14:textId="77777777" w:rsidR="0050156C" w:rsidRDefault="004E1115">
      <w:pPr>
        <w:ind w:left="94" w:right="6800"/>
      </w:pPr>
      <w:r>
        <w:t xml:space="preserve">{ </w:t>
      </w:r>
    </w:p>
    <w:p w14:paraId="4036663A" w14:textId="77777777" w:rsidR="0050156C" w:rsidRDefault="004E1115">
      <w:pPr>
        <w:ind w:left="94" w:right="6800"/>
      </w:pPr>
      <w:proofErr w:type="spellStart"/>
      <w:r>
        <w:t>acum</w:t>
      </w:r>
      <w:proofErr w:type="spellEnd"/>
      <w:r>
        <w:t>[j]=</w:t>
      </w:r>
      <w:proofErr w:type="spellStart"/>
      <w:r>
        <w:t>acum</w:t>
      </w:r>
      <w:proofErr w:type="spellEnd"/>
      <w:r>
        <w:t xml:space="preserve">[j-1]; </w:t>
      </w:r>
    </w:p>
    <w:p w14:paraId="01FCA188" w14:textId="77777777" w:rsidR="0050156C" w:rsidRDefault="004E1115">
      <w:pPr>
        <w:ind w:left="101" w:right="8965" w:hanging="101"/>
      </w:pPr>
      <w:r>
        <w:rPr>
          <w:sz w:val="21"/>
        </w:rPr>
        <w:t xml:space="preserve"> </w:t>
      </w:r>
      <w:r>
        <w:t xml:space="preserve">} </w:t>
      </w:r>
    </w:p>
    <w:p w14:paraId="53CD8571" w14:textId="77777777" w:rsidR="0050156C" w:rsidRDefault="004E1115">
      <w:pPr>
        <w:ind w:left="94" w:right="6800"/>
      </w:pPr>
      <w:proofErr w:type="spellStart"/>
      <w:r>
        <w:t>acum</w:t>
      </w:r>
      <w:proofErr w:type="spellEnd"/>
      <w:r>
        <w:t>[</w:t>
      </w:r>
      <w:proofErr w:type="gramStart"/>
      <w:r>
        <w:t>0]=</w:t>
      </w:r>
      <w:proofErr w:type="gramEnd"/>
      <w:r>
        <w:t xml:space="preserve">q[n-1]; for(j=n-1;j&gt;0;j--) </w:t>
      </w:r>
    </w:p>
    <w:p w14:paraId="0E85323F" w14:textId="77777777" w:rsidR="0050156C" w:rsidRDefault="004E1115">
      <w:pPr>
        <w:ind w:left="94" w:right="6800"/>
      </w:pPr>
      <w:r>
        <w:t xml:space="preserve">{ </w:t>
      </w:r>
    </w:p>
    <w:p w14:paraId="26E55E79" w14:textId="77777777" w:rsidR="0050156C" w:rsidRDefault="004E1115">
      <w:pPr>
        <w:ind w:left="94" w:right="6800"/>
      </w:pPr>
      <w:r>
        <w:t xml:space="preserve">q[j]=q[j-1]; </w:t>
      </w:r>
    </w:p>
    <w:p w14:paraId="48661BA7" w14:textId="77777777" w:rsidR="0050156C" w:rsidRDefault="004E1115">
      <w:pPr>
        <w:ind w:left="94" w:right="6800"/>
      </w:pPr>
      <w:r>
        <w:t xml:space="preserve">} </w:t>
      </w:r>
    </w:p>
    <w:p w14:paraId="103FAB64" w14:textId="77777777" w:rsidR="0050156C" w:rsidRDefault="004E1115">
      <w:pPr>
        <w:spacing w:after="0" w:line="259" w:lineRule="auto"/>
        <w:ind w:left="0" w:firstLine="0"/>
      </w:pPr>
      <w:r>
        <w:t xml:space="preserve"> </w:t>
      </w:r>
    </w:p>
    <w:p w14:paraId="759EC702" w14:textId="77777777" w:rsidR="0050156C" w:rsidRDefault="004E1115">
      <w:pPr>
        <w:ind w:left="94" w:right="6800"/>
      </w:pPr>
      <w:r>
        <w:t>add(</w:t>
      </w:r>
      <w:proofErr w:type="gramStart"/>
      <w:r>
        <w:t>acum,bc</w:t>
      </w:r>
      <w:proofErr w:type="gramEnd"/>
      <w:r>
        <w:t>,n+1); if(</w:t>
      </w:r>
      <w:proofErr w:type="spellStart"/>
      <w:r>
        <w:t>acum</w:t>
      </w:r>
      <w:proofErr w:type="spellEnd"/>
      <w:r>
        <w:t xml:space="preserve">[n]==1) </w:t>
      </w:r>
    </w:p>
    <w:p w14:paraId="674593F5" w14:textId="77777777" w:rsidR="0050156C" w:rsidRDefault="004E1115">
      <w:pPr>
        <w:ind w:left="94" w:right="6800"/>
      </w:pPr>
      <w:r>
        <w:t xml:space="preserve">{ </w:t>
      </w:r>
    </w:p>
    <w:p w14:paraId="7349FE22" w14:textId="77777777" w:rsidR="0050156C" w:rsidRDefault="004E1115">
      <w:pPr>
        <w:ind w:left="94" w:right="6800"/>
      </w:pPr>
      <w:proofErr w:type="gramStart"/>
      <w:r>
        <w:t>q[</w:t>
      </w:r>
      <w:proofErr w:type="gramEnd"/>
      <w:r>
        <w:t xml:space="preserve">0]=0; </w:t>
      </w:r>
      <w:r>
        <w:t xml:space="preserve">add(acum,b,n+1); </w:t>
      </w:r>
    </w:p>
    <w:p w14:paraId="78A76046" w14:textId="77777777" w:rsidR="0050156C" w:rsidRDefault="004E1115">
      <w:pPr>
        <w:ind w:left="94" w:right="6800"/>
      </w:pPr>
      <w:r>
        <w:t xml:space="preserve">} </w:t>
      </w:r>
    </w:p>
    <w:p w14:paraId="48255C6F" w14:textId="77777777" w:rsidR="0050156C" w:rsidRDefault="004E1115">
      <w:pPr>
        <w:ind w:left="94" w:right="6800"/>
      </w:pPr>
      <w:r>
        <w:t xml:space="preserve">else </w:t>
      </w:r>
    </w:p>
    <w:p w14:paraId="5C57E3AB" w14:textId="77777777" w:rsidR="0050156C" w:rsidRDefault="004E1115">
      <w:pPr>
        <w:ind w:left="94" w:right="6800"/>
      </w:pPr>
      <w:r>
        <w:t xml:space="preserve">{ </w:t>
      </w:r>
    </w:p>
    <w:p w14:paraId="32C5ECB1" w14:textId="77777777" w:rsidR="0050156C" w:rsidRDefault="004E1115">
      <w:pPr>
        <w:ind w:left="94" w:right="6800"/>
      </w:pPr>
      <w:proofErr w:type="gramStart"/>
      <w:r>
        <w:t>q[</w:t>
      </w:r>
      <w:proofErr w:type="gramEnd"/>
      <w:r>
        <w:t xml:space="preserve">0]=1; </w:t>
      </w:r>
    </w:p>
    <w:p w14:paraId="6E160668" w14:textId="77777777" w:rsidR="0050156C" w:rsidRDefault="004E1115">
      <w:pPr>
        <w:ind w:left="94" w:right="6800"/>
      </w:pPr>
      <w:r>
        <w:t xml:space="preserve">} </w:t>
      </w:r>
    </w:p>
    <w:p w14:paraId="5E00C841" w14:textId="77777777" w:rsidR="0050156C" w:rsidRDefault="004E1115">
      <w:pPr>
        <w:ind w:left="94" w:right="6800"/>
      </w:pPr>
      <w:r>
        <w:t xml:space="preserve">} </w:t>
      </w:r>
    </w:p>
    <w:p w14:paraId="5F0F44D8" w14:textId="77777777" w:rsidR="0050156C" w:rsidRDefault="004E1115">
      <w:pPr>
        <w:ind w:left="94" w:right="68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nQuoient</w:t>
      </w:r>
      <w:proofErr w:type="spellEnd"/>
      <w:r>
        <w:t xml:space="preserve"> : "); </w:t>
      </w:r>
    </w:p>
    <w:p w14:paraId="67D10D80" w14:textId="77777777" w:rsidR="0050156C" w:rsidRDefault="004E1115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59FFCB14" w14:textId="77777777" w:rsidR="0050156C" w:rsidRDefault="004E1115">
      <w:pPr>
        <w:ind w:left="94" w:right="6800"/>
      </w:pPr>
      <w:proofErr w:type="gramStart"/>
      <w:r>
        <w:t>for( l</w:t>
      </w:r>
      <w:proofErr w:type="gramEnd"/>
      <w:r>
        <w:t xml:space="preserve">=n-1;l&gt;=0;l--) </w:t>
      </w:r>
    </w:p>
    <w:p w14:paraId="451EA777" w14:textId="77777777" w:rsidR="0050156C" w:rsidRDefault="004E1115">
      <w:pPr>
        <w:ind w:left="94" w:right="6800"/>
      </w:pPr>
      <w:r>
        <w:t xml:space="preserve">{ </w:t>
      </w:r>
    </w:p>
    <w:p w14:paraId="440B5AF8" w14:textId="77777777" w:rsidR="0050156C" w:rsidRDefault="004E1115">
      <w:pPr>
        <w:ind w:left="94" w:right="6800"/>
      </w:pP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",q</w:t>
      </w:r>
      <w:proofErr w:type="spellEnd"/>
      <w:proofErr w:type="gramEnd"/>
      <w:r>
        <w:t xml:space="preserve">[l]); </w:t>
      </w:r>
    </w:p>
    <w:p w14:paraId="02ADB4AA" w14:textId="77777777" w:rsidR="0050156C" w:rsidRDefault="004E1115">
      <w:pPr>
        <w:ind w:left="101" w:right="8965" w:hanging="101"/>
      </w:pPr>
      <w:r>
        <w:t xml:space="preserve"> } </w:t>
      </w:r>
    </w:p>
    <w:p w14:paraId="5CF885B1" w14:textId="77777777" w:rsidR="0050156C" w:rsidRDefault="004E1115">
      <w:pPr>
        <w:ind w:left="94" w:right="68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nRemainder</w:t>
      </w:r>
      <w:proofErr w:type="spellEnd"/>
      <w:r>
        <w:t xml:space="preserve"> : "); </w:t>
      </w:r>
    </w:p>
    <w:p w14:paraId="452DD063" w14:textId="77777777" w:rsidR="0050156C" w:rsidRDefault="004E1115">
      <w:pPr>
        <w:ind w:left="94" w:right="6800"/>
      </w:pPr>
      <w:proofErr w:type="gramStart"/>
      <w:r>
        <w:t>for( l</w:t>
      </w:r>
      <w:proofErr w:type="gramEnd"/>
      <w:r>
        <w:t>=</w:t>
      </w:r>
      <w:proofErr w:type="spellStart"/>
      <w:r>
        <w:t>n;l</w:t>
      </w:r>
      <w:proofErr w:type="spellEnd"/>
      <w:r>
        <w:t xml:space="preserve">&gt;=0;l--) </w:t>
      </w:r>
    </w:p>
    <w:p w14:paraId="09A044D4" w14:textId="77777777" w:rsidR="0050156C" w:rsidRDefault="004E1115">
      <w:pPr>
        <w:ind w:left="94" w:right="6800"/>
      </w:pPr>
      <w:r>
        <w:t xml:space="preserve">{ </w:t>
      </w:r>
    </w:p>
    <w:p w14:paraId="647D2AD7" w14:textId="77777777" w:rsidR="0050156C" w:rsidRDefault="004E1115">
      <w:pPr>
        <w:ind w:left="94" w:right="6800"/>
      </w:pP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acum</w:t>
      </w:r>
      <w:proofErr w:type="spellEnd"/>
      <w:proofErr w:type="gramEnd"/>
      <w:r>
        <w:t xml:space="preserve">[l]); </w:t>
      </w:r>
    </w:p>
    <w:p w14:paraId="30E1724B" w14:textId="77777777" w:rsidR="0050156C" w:rsidRDefault="004E1115">
      <w:pPr>
        <w:ind w:left="94" w:right="6800"/>
      </w:pPr>
      <w:r>
        <w:t xml:space="preserve">} </w:t>
      </w:r>
    </w:p>
    <w:p w14:paraId="53EA6835" w14:textId="77777777" w:rsidR="0050156C" w:rsidRDefault="004E1115">
      <w:pPr>
        <w:ind w:left="94" w:right="6800"/>
      </w:pPr>
      <w:r>
        <w:t xml:space="preserve">return 0; </w:t>
      </w:r>
    </w:p>
    <w:p w14:paraId="62ACA599" w14:textId="77777777" w:rsidR="0050156C" w:rsidRDefault="004E1115">
      <w:pPr>
        <w:ind w:left="94" w:right="6800"/>
      </w:pPr>
      <w:r>
        <w:t xml:space="preserve">} </w:t>
      </w:r>
    </w:p>
    <w:p w14:paraId="1459D173" w14:textId="77777777" w:rsidR="0050156C" w:rsidRDefault="004E1115">
      <w:pPr>
        <w:ind w:left="94"/>
      </w:pPr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acum</w:t>
      </w:r>
      <w:proofErr w:type="spellEnd"/>
      <w:r>
        <w:t xml:space="preserve">[],int </w:t>
      </w:r>
      <w:proofErr w:type="spellStart"/>
      <w:r>
        <w:t>bo</w:t>
      </w:r>
      <w:proofErr w:type="spellEnd"/>
      <w:r>
        <w:t xml:space="preserve">[],int n) </w:t>
      </w:r>
    </w:p>
    <w:p w14:paraId="54C4EDB6" w14:textId="77777777" w:rsidR="0050156C" w:rsidRDefault="004E1115">
      <w:pPr>
        <w:ind w:left="94" w:right="6800"/>
      </w:pPr>
      <w:r>
        <w:t xml:space="preserve">{ </w:t>
      </w:r>
    </w:p>
    <w:p w14:paraId="21E03D28" w14:textId="77777777" w:rsidR="0050156C" w:rsidRDefault="004E1115">
      <w:pPr>
        <w:ind w:left="94" w:right="6800"/>
      </w:pPr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0,temp</w:t>
      </w:r>
      <w:proofErr w:type="gramEnd"/>
      <w:r>
        <w:t xml:space="preserve">=0,sum=0; </w:t>
      </w:r>
    </w:p>
    <w:p w14:paraId="3296D96F" w14:textId="77777777" w:rsidR="0050156C" w:rsidRDefault="004E1115">
      <w:pPr>
        <w:ind w:left="94" w:right="680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6020501D" w14:textId="77777777" w:rsidR="0050156C" w:rsidRDefault="004E1115">
      <w:pPr>
        <w:ind w:left="94" w:right="6800"/>
      </w:pPr>
      <w:r>
        <w:lastRenderedPageBreak/>
        <w:t xml:space="preserve">{ </w:t>
      </w:r>
    </w:p>
    <w:p w14:paraId="52AE4BBD" w14:textId="77777777" w:rsidR="0050156C" w:rsidRDefault="004E1115">
      <w:pPr>
        <w:ind w:left="94" w:right="5991"/>
      </w:pPr>
      <w:r>
        <w:t>sum=0; sum=</w:t>
      </w:r>
      <w:proofErr w:type="spellStart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bo</w:t>
      </w:r>
      <w:proofErr w:type="spellEnd"/>
      <w:r>
        <w:t>[</w:t>
      </w:r>
      <w:proofErr w:type="spellStart"/>
      <w:r>
        <w:t>i</w:t>
      </w:r>
      <w:proofErr w:type="spellEnd"/>
      <w:r>
        <w:t xml:space="preserve">]+temp; if(sum==0) </w:t>
      </w:r>
    </w:p>
    <w:p w14:paraId="039C7E63" w14:textId="77777777" w:rsidR="0050156C" w:rsidRDefault="004E1115">
      <w:pPr>
        <w:ind w:left="94" w:right="6800"/>
      </w:pPr>
      <w:r>
        <w:t xml:space="preserve">{ </w:t>
      </w:r>
    </w:p>
    <w:p w14:paraId="25A93E95" w14:textId="77777777" w:rsidR="0050156C" w:rsidRDefault="004E1115">
      <w:pPr>
        <w:ind w:left="94" w:right="6800"/>
      </w:pPr>
      <w:proofErr w:type="spellStart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 xml:space="preserve">]=0; </w:t>
      </w:r>
    </w:p>
    <w:p w14:paraId="68D2B0D2" w14:textId="77777777" w:rsidR="0050156C" w:rsidRDefault="004E1115">
      <w:pPr>
        <w:ind w:left="94" w:right="6800"/>
      </w:pPr>
      <w:r>
        <w:t xml:space="preserve">temp=0; </w:t>
      </w:r>
    </w:p>
    <w:p w14:paraId="75D64832" w14:textId="77777777" w:rsidR="0050156C" w:rsidRDefault="004E1115">
      <w:pPr>
        <w:ind w:left="94" w:right="6800"/>
      </w:pPr>
      <w:r>
        <w:t xml:space="preserve">} </w:t>
      </w:r>
    </w:p>
    <w:p w14:paraId="389C932F" w14:textId="77777777" w:rsidR="0050156C" w:rsidRDefault="004E1115">
      <w:pPr>
        <w:ind w:left="94" w:right="6800"/>
      </w:pPr>
      <w:r>
        <w:t xml:space="preserve">else if (sum==2) </w:t>
      </w:r>
    </w:p>
    <w:p w14:paraId="69C75700" w14:textId="77777777" w:rsidR="0050156C" w:rsidRDefault="004E1115">
      <w:pPr>
        <w:ind w:left="94" w:right="6800"/>
      </w:pPr>
      <w:r>
        <w:t xml:space="preserve">{ </w:t>
      </w:r>
    </w:p>
    <w:p w14:paraId="1F618E8B" w14:textId="77777777" w:rsidR="0050156C" w:rsidRDefault="004E1115">
      <w:pPr>
        <w:ind w:left="94" w:right="6800"/>
      </w:pPr>
      <w:proofErr w:type="spellStart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 xml:space="preserve">]=0; </w:t>
      </w:r>
    </w:p>
    <w:p w14:paraId="7CA6216A" w14:textId="77777777" w:rsidR="0050156C" w:rsidRDefault="004E1115">
      <w:pPr>
        <w:ind w:left="94" w:right="6800"/>
      </w:pPr>
      <w:r>
        <w:t xml:space="preserve">temp=1; </w:t>
      </w:r>
    </w:p>
    <w:p w14:paraId="0C5CE52F" w14:textId="77777777" w:rsidR="0050156C" w:rsidRDefault="004E1115">
      <w:pPr>
        <w:ind w:left="94" w:right="6800"/>
      </w:pPr>
      <w:r>
        <w:t xml:space="preserve">} </w:t>
      </w:r>
    </w:p>
    <w:p w14:paraId="62D0F159" w14:textId="77777777" w:rsidR="0050156C" w:rsidRDefault="004E1115">
      <w:pPr>
        <w:ind w:left="94" w:right="6800"/>
      </w:pPr>
      <w:r>
        <w:t xml:space="preserve">else if(sum==1) </w:t>
      </w:r>
    </w:p>
    <w:p w14:paraId="04C7C2CB" w14:textId="77777777" w:rsidR="0050156C" w:rsidRDefault="004E1115">
      <w:pPr>
        <w:ind w:left="94" w:right="6800"/>
      </w:pPr>
      <w:r>
        <w:t xml:space="preserve">{ </w:t>
      </w:r>
    </w:p>
    <w:p w14:paraId="7E88A8F4" w14:textId="77777777" w:rsidR="0050156C" w:rsidRDefault="004E1115">
      <w:pPr>
        <w:ind w:left="94" w:right="6800"/>
      </w:pPr>
      <w:proofErr w:type="spellStart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 xml:space="preserve">]=1; </w:t>
      </w:r>
    </w:p>
    <w:p w14:paraId="5BC69638" w14:textId="77777777" w:rsidR="0050156C" w:rsidRDefault="004E1115">
      <w:pPr>
        <w:ind w:left="94" w:right="6800"/>
      </w:pPr>
      <w:r>
        <w:t xml:space="preserve">temp=0; </w:t>
      </w:r>
    </w:p>
    <w:p w14:paraId="6C7DCCAA" w14:textId="77777777" w:rsidR="0050156C" w:rsidRDefault="004E1115">
      <w:pPr>
        <w:ind w:left="94" w:right="6800"/>
      </w:pPr>
      <w:r>
        <w:t xml:space="preserve">} </w:t>
      </w:r>
    </w:p>
    <w:p w14:paraId="31218C4C" w14:textId="77777777" w:rsidR="0050156C" w:rsidRDefault="004E1115">
      <w:pPr>
        <w:ind w:left="94" w:right="6800"/>
      </w:pPr>
      <w:r>
        <w:t xml:space="preserve">else if(sum==3) </w:t>
      </w:r>
    </w:p>
    <w:p w14:paraId="6F1000DF" w14:textId="77777777" w:rsidR="0050156C" w:rsidRDefault="004E1115">
      <w:pPr>
        <w:ind w:left="94" w:right="6800"/>
      </w:pPr>
      <w:r>
        <w:t xml:space="preserve">{ </w:t>
      </w:r>
    </w:p>
    <w:p w14:paraId="53FE4CDE" w14:textId="77777777" w:rsidR="0050156C" w:rsidRDefault="004E1115">
      <w:pPr>
        <w:ind w:left="94" w:right="6800"/>
      </w:pPr>
      <w:proofErr w:type="spellStart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 xml:space="preserve">]=1; </w:t>
      </w:r>
    </w:p>
    <w:p w14:paraId="5DD7C32D" w14:textId="77777777" w:rsidR="0050156C" w:rsidRDefault="004E1115">
      <w:pPr>
        <w:ind w:left="94" w:right="6800"/>
      </w:pPr>
      <w:r>
        <w:t xml:space="preserve">temp=1; </w:t>
      </w:r>
    </w:p>
    <w:p w14:paraId="39679015" w14:textId="77777777" w:rsidR="0050156C" w:rsidRDefault="004E1115">
      <w:pPr>
        <w:ind w:left="94" w:right="6800"/>
      </w:pPr>
      <w:r>
        <w:t xml:space="preserve">} </w:t>
      </w:r>
    </w:p>
    <w:p w14:paraId="550F3D56" w14:textId="77777777" w:rsidR="0050156C" w:rsidRDefault="004E1115">
      <w:pPr>
        <w:ind w:left="94" w:right="6800"/>
      </w:pPr>
      <w:r>
        <w:t xml:space="preserve">} </w:t>
      </w:r>
    </w:p>
    <w:p w14:paraId="44B0DF90" w14:textId="77777777" w:rsidR="0050156C" w:rsidRDefault="004E1115">
      <w:pPr>
        <w:ind w:left="94" w:right="6800"/>
      </w:pPr>
      <w:r>
        <w:t xml:space="preserve">} </w:t>
      </w:r>
    </w:p>
    <w:p w14:paraId="507D708D" w14:textId="77777777" w:rsidR="0050156C" w:rsidRDefault="004E1115">
      <w:pPr>
        <w:pStyle w:val="Heading1"/>
        <w:ind w:left="96"/>
      </w:pPr>
      <w:r>
        <w:t xml:space="preserve">Output – </w:t>
      </w:r>
    </w:p>
    <w:p w14:paraId="7753B7DF" w14:textId="77777777" w:rsidR="0050156C" w:rsidRDefault="004E1115">
      <w:pPr>
        <w:ind w:left="94" w:right="6800"/>
      </w:pPr>
      <w:r>
        <w:t xml:space="preserve">Input: </w:t>
      </w:r>
    </w:p>
    <w:p w14:paraId="61C1E05E" w14:textId="77777777" w:rsidR="0050156C" w:rsidRDefault="004E1115">
      <w:pPr>
        <w:ind w:left="94" w:right="6800"/>
      </w:pPr>
      <w:r>
        <w:t xml:space="preserve">15 7 </w:t>
      </w:r>
    </w:p>
    <w:p w14:paraId="65C967D0" w14:textId="77777777" w:rsidR="0050156C" w:rsidRDefault="004E1115">
      <w:pPr>
        <w:spacing w:after="0" w:line="259" w:lineRule="auto"/>
        <w:ind w:left="0" w:firstLine="0"/>
      </w:pPr>
      <w:r>
        <w:t xml:space="preserve"> </w:t>
      </w:r>
    </w:p>
    <w:p w14:paraId="7AA08574" w14:textId="77777777" w:rsidR="0050156C" w:rsidRDefault="004E1115">
      <w:pPr>
        <w:ind w:left="94" w:right="6800"/>
      </w:pPr>
      <w:r>
        <w:t xml:space="preserve">Output: </w:t>
      </w:r>
    </w:p>
    <w:p w14:paraId="7B2CACBF" w14:textId="77777777" w:rsidR="0050156C" w:rsidRDefault="004E1115">
      <w:pPr>
        <w:ind w:left="94" w:right="6800"/>
      </w:pPr>
      <w:r>
        <w:t xml:space="preserve">Enter the </w:t>
      </w:r>
      <w:proofErr w:type="gramStart"/>
      <w:r>
        <w:t>Number :</w:t>
      </w:r>
      <w:proofErr w:type="gramEnd"/>
      <w:r>
        <w:t xml:space="preserve"> </w:t>
      </w:r>
    </w:p>
    <w:p w14:paraId="7BEC1418" w14:textId="77777777" w:rsidR="0050156C" w:rsidRDefault="004E1115">
      <w:pPr>
        <w:spacing w:after="0" w:line="259" w:lineRule="auto"/>
        <w:ind w:left="0" w:firstLine="0"/>
      </w:pPr>
      <w:r>
        <w:t xml:space="preserve"> </w:t>
      </w:r>
    </w:p>
    <w:p w14:paraId="2ACBCE89" w14:textId="77777777" w:rsidR="0050156C" w:rsidRDefault="004E1115">
      <w:pPr>
        <w:ind w:left="94" w:right="6800"/>
      </w:pPr>
      <w:proofErr w:type="spellStart"/>
      <w:r>
        <w:t>Quoient</w:t>
      </w:r>
      <w:proofErr w:type="spellEnd"/>
      <w:r>
        <w:t xml:space="preserve">: 0010 </w:t>
      </w:r>
    </w:p>
    <w:p w14:paraId="67BF344F" w14:textId="77777777" w:rsidR="0050156C" w:rsidRDefault="004E1115">
      <w:pPr>
        <w:ind w:left="94" w:right="6800"/>
      </w:pPr>
      <w:r>
        <w:t xml:space="preserve">Remainder: 00001 </w:t>
      </w:r>
    </w:p>
    <w:p w14:paraId="2D46B309" w14:textId="77777777" w:rsidR="0050156C" w:rsidRDefault="004E1115">
      <w:pPr>
        <w:spacing w:after="12" w:line="240" w:lineRule="auto"/>
        <w:ind w:left="0" w:right="9083" w:firstLine="0"/>
      </w:pPr>
      <w:r>
        <w:t xml:space="preserve"> </w:t>
      </w:r>
      <w:r>
        <w:rPr>
          <w:sz w:val="23"/>
        </w:rPr>
        <w:t xml:space="preserve"> </w:t>
      </w:r>
    </w:p>
    <w:p w14:paraId="0C4F2F2C" w14:textId="77777777" w:rsidR="0050156C" w:rsidRDefault="004E1115">
      <w:pPr>
        <w:pStyle w:val="Heading1"/>
        <w:ind w:left="96"/>
      </w:pPr>
      <w:r>
        <w:t xml:space="preserve">Conclusion – </w:t>
      </w:r>
    </w:p>
    <w:p w14:paraId="54D168B9" w14:textId="77777777" w:rsidR="0050156C" w:rsidRDefault="004E1115">
      <w:pPr>
        <w:spacing w:after="10" w:line="269" w:lineRule="auto"/>
        <w:ind w:left="9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In this experiment, we learned about the division algorithm in computer architecture which is the Restoring Algorithm. </w:t>
      </w:r>
    </w:p>
    <w:sectPr w:rsidR="0050156C">
      <w:headerReference w:type="even" r:id="rId8"/>
      <w:headerReference w:type="default" r:id="rId9"/>
      <w:headerReference w:type="first" r:id="rId10"/>
      <w:pgSz w:w="11911" w:h="16841"/>
      <w:pgMar w:top="571" w:right="1436" w:bottom="1510" w:left="13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86E8C" w14:textId="77777777" w:rsidR="004E1115" w:rsidRDefault="004E1115">
      <w:pPr>
        <w:spacing w:after="0" w:line="240" w:lineRule="auto"/>
      </w:pPr>
      <w:r>
        <w:separator/>
      </w:r>
    </w:p>
  </w:endnote>
  <w:endnote w:type="continuationSeparator" w:id="0">
    <w:p w14:paraId="39AB587E" w14:textId="77777777" w:rsidR="004E1115" w:rsidRDefault="004E1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7340D" w14:textId="77777777" w:rsidR="004E1115" w:rsidRDefault="004E1115">
      <w:pPr>
        <w:spacing w:after="0" w:line="240" w:lineRule="auto"/>
      </w:pPr>
      <w:r>
        <w:separator/>
      </w:r>
    </w:p>
  </w:footnote>
  <w:footnote w:type="continuationSeparator" w:id="0">
    <w:p w14:paraId="72834033" w14:textId="77777777" w:rsidR="004E1115" w:rsidRDefault="004E1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A6B09" w14:textId="77777777" w:rsidR="0050156C" w:rsidRDefault="004E1115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705C3E3" wp14:editId="1338BA2D">
              <wp:simplePos x="0" y="0"/>
              <wp:positionH relativeFrom="page">
                <wp:posOffset>914400</wp:posOffset>
              </wp:positionH>
              <wp:positionV relativeFrom="page">
                <wp:posOffset>449008</wp:posOffset>
              </wp:positionV>
              <wp:extent cx="5704206" cy="764477"/>
              <wp:effectExtent l="0" t="0" r="0" b="0"/>
              <wp:wrapNone/>
              <wp:docPr id="5668" name="Group 5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04206" cy="764477"/>
                        <a:chOff x="0" y="0"/>
                        <a:chExt cx="5704206" cy="764477"/>
                      </a:xfrm>
                    </wpg:grpSpPr>
                    <pic:pic xmlns:pic="http://schemas.openxmlformats.org/drawingml/2006/picture">
                      <pic:nvPicPr>
                        <pic:cNvPr id="5669" name="Picture 56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4206" cy="76447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68" style="width:449.15pt;height:60.195pt;position:absolute;z-index:-2147483648;mso-position-horizontal-relative:page;mso-position-horizontal:absolute;margin-left:72pt;mso-position-vertical-relative:page;margin-top:35.355pt;" coordsize="57042,7644">
              <v:shape id="Picture 5669" style="position:absolute;width:57042;height:7644;left:0;top:0;" filled="f">
                <v:imagedata r:id="rId5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6519C" w14:textId="77777777" w:rsidR="0050156C" w:rsidRDefault="004E1115">
    <w:pPr>
      <w:spacing w:after="0" w:line="259" w:lineRule="auto"/>
      <w:ind w:left="0" w:right="52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24B1A9B" wp14:editId="16486003">
          <wp:simplePos x="0" y="0"/>
          <wp:positionH relativeFrom="page">
            <wp:posOffset>914400</wp:posOffset>
          </wp:positionH>
          <wp:positionV relativeFrom="page">
            <wp:posOffset>449008</wp:posOffset>
          </wp:positionV>
          <wp:extent cx="5704206" cy="764477"/>
          <wp:effectExtent l="0" t="0" r="0" b="0"/>
          <wp:wrapSquare wrapText="bothSides"/>
          <wp:docPr id="347" name="Picture 3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7" name="Picture 3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4206" cy="764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4DE5B226" w14:textId="77777777" w:rsidR="0050156C" w:rsidRDefault="004E1115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198134E" wp14:editId="72297B5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666" name="Group 5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6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C8634" w14:textId="77777777" w:rsidR="0050156C" w:rsidRDefault="004E1115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C6E8B82" wp14:editId="77EAC347">
              <wp:simplePos x="0" y="0"/>
              <wp:positionH relativeFrom="page">
                <wp:posOffset>914400</wp:posOffset>
              </wp:positionH>
              <wp:positionV relativeFrom="page">
                <wp:posOffset>449008</wp:posOffset>
              </wp:positionV>
              <wp:extent cx="5704206" cy="764477"/>
              <wp:effectExtent l="0" t="0" r="0" b="0"/>
              <wp:wrapNone/>
              <wp:docPr id="5656" name="Group 56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04206" cy="764477"/>
                        <a:chOff x="0" y="0"/>
                        <a:chExt cx="5704206" cy="764477"/>
                      </a:xfrm>
                    </wpg:grpSpPr>
                    <pic:pic xmlns:pic="http://schemas.openxmlformats.org/drawingml/2006/picture">
                      <pic:nvPicPr>
                        <pic:cNvPr id="5657" name="Picture 56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4206" cy="76447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56" style="width:449.15pt;height:60.195pt;position:absolute;z-index:-2147483648;mso-position-horizontal-relative:page;mso-position-horizontal:absolute;margin-left:72pt;mso-position-vertical-relative:page;margin-top:35.355pt;" coordsize="57042,7644">
              <v:shape id="Picture 5657" style="position:absolute;width:57042;height:7644;left:0;top:0;" filled="f">
                <v:imagedata r:id="rId5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12660"/>
    <w:multiLevelType w:val="hybridMultilevel"/>
    <w:tmpl w:val="B07E7F4C"/>
    <w:lvl w:ilvl="0" w:tplc="0A5CB8AA">
      <w:start w:val="1"/>
      <w:numFmt w:val="decimal"/>
      <w:lvlText w:val="%1)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6402E4">
      <w:start w:val="1"/>
      <w:numFmt w:val="lowerLetter"/>
      <w:lvlText w:val="%2"/>
      <w:lvlJc w:val="left"/>
      <w:pPr>
        <w:ind w:left="1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8AF632">
      <w:start w:val="1"/>
      <w:numFmt w:val="lowerRoman"/>
      <w:lvlText w:val="%3"/>
      <w:lvlJc w:val="left"/>
      <w:pPr>
        <w:ind w:left="1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E69CDC">
      <w:start w:val="1"/>
      <w:numFmt w:val="decimal"/>
      <w:lvlText w:val="%4"/>
      <w:lvlJc w:val="left"/>
      <w:pPr>
        <w:ind w:left="2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AA51A2">
      <w:start w:val="1"/>
      <w:numFmt w:val="lowerLetter"/>
      <w:lvlText w:val="%5"/>
      <w:lvlJc w:val="left"/>
      <w:pPr>
        <w:ind w:left="3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A47AE">
      <w:start w:val="1"/>
      <w:numFmt w:val="lowerRoman"/>
      <w:lvlText w:val="%6"/>
      <w:lvlJc w:val="left"/>
      <w:pPr>
        <w:ind w:left="4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64193E">
      <w:start w:val="1"/>
      <w:numFmt w:val="decimal"/>
      <w:lvlText w:val="%7"/>
      <w:lvlJc w:val="left"/>
      <w:pPr>
        <w:ind w:left="4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7EC566">
      <w:start w:val="1"/>
      <w:numFmt w:val="lowerLetter"/>
      <w:lvlText w:val="%8"/>
      <w:lvlJc w:val="left"/>
      <w:pPr>
        <w:ind w:left="5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E6CA3C">
      <w:start w:val="1"/>
      <w:numFmt w:val="lowerRoman"/>
      <w:lvlText w:val="%9"/>
      <w:lvlJc w:val="left"/>
      <w:pPr>
        <w:ind w:left="6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68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56C"/>
    <w:rsid w:val="00175582"/>
    <w:rsid w:val="004E1115"/>
    <w:rsid w:val="004E2D3C"/>
    <w:rsid w:val="0050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F3DC"/>
  <w15:docId w15:val="{E1E9DB93-DAD6-44E8-8C6A-19114F89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7" w:lineRule="auto"/>
      <w:ind w:left="109" w:hanging="8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5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5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 SAWANT</dc:creator>
  <cp:keywords/>
  <cp:lastModifiedBy>DIVYA DAVANE</cp:lastModifiedBy>
  <cp:revision>2</cp:revision>
  <dcterms:created xsi:type="dcterms:W3CDTF">2024-09-18T17:54:00Z</dcterms:created>
  <dcterms:modified xsi:type="dcterms:W3CDTF">2024-09-18T17:54:00Z</dcterms:modified>
</cp:coreProperties>
</file>