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CE08E8" w14:paraId="3BFEFB25" wp14:textId="3886E68C">
      <w:pPr>
        <w:rPr>
          <w:b w:val="1"/>
          <w:bCs w:val="1"/>
          <w:u w:val="single"/>
        </w:rPr>
      </w:pPr>
      <w:bookmarkStart w:name="_GoBack" w:id="0"/>
      <w:bookmarkEnd w:id="0"/>
      <w:r w:rsidRPr="0ECE08E8" w:rsidR="0ECE08E8">
        <w:rPr>
          <w:b w:val="1"/>
          <w:bCs w:val="1"/>
          <w:u w:val="single"/>
        </w:rPr>
        <w:t xml:space="preserve">Modèle </w:t>
      </w:r>
      <w:r w:rsidRPr="0ECE08E8" w:rsidR="0ECE08E8">
        <w:rPr>
          <w:b w:val="1"/>
          <w:bCs w:val="1"/>
          <w:u w:val="single"/>
        </w:rPr>
        <w:t>Relationnel</w:t>
      </w:r>
      <w:r w:rsidRPr="0ECE08E8" w:rsidR="0ECE08E8">
        <w:rPr>
          <w:b w:val="1"/>
          <w:bCs w:val="1"/>
          <w:u w:val="single"/>
        </w:rPr>
        <w:t xml:space="preserve"> :</w:t>
      </w:r>
    </w:p>
    <w:p w:rsidR="0ECE08E8" w:rsidP="0ECE08E8" w:rsidRDefault="0ECE08E8" w14:paraId="58D489B0" w14:textId="602C8892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Personnel (</w:t>
      </w:r>
      <w:r w:rsidRPr="0ECE08E8" w:rsidR="0ECE08E8">
        <w:rPr>
          <w:b w:val="0"/>
          <w:bCs w:val="0"/>
          <w:u w:val="single"/>
        </w:rPr>
        <w:t>NumSS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nomP</w:t>
      </w:r>
      <w:r w:rsidR="0ECE08E8">
        <w:rPr>
          <w:b w:val="0"/>
          <w:bCs w:val="0"/>
          <w:u w:val="none"/>
        </w:rPr>
        <w:t xml:space="preserve">, </w:t>
      </w:r>
      <w:bookmarkStart w:name="_Int_s07fH8Hm" w:id="175601834"/>
      <w:r w:rsidR="0ECE08E8">
        <w:rPr>
          <w:b w:val="0"/>
          <w:bCs w:val="0"/>
          <w:u w:val="none"/>
        </w:rPr>
        <w:t>prenomP</w:t>
      </w:r>
      <w:bookmarkEnd w:id="175601834"/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date_naissance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passwd</w:t>
      </w:r>
      <w:r w:rsidR="0ECE08E8">
        <w:rPr>
          <w:b w:val="0"/>
          <w:bCs w:val="0"/>
          <w:u w:val="none"/>
        </w:rPr>
        <w:t>, #Metier, #Remplacant, #IdA, #chef, #IdB, #responsable)</w:t>
      </w:r>
    </w:p>
    <w:p w:rsidR="0ECE08E8" w:rsidP="0ECE08E8" w:rsidRDefault="0ECE08E8" w14:paraId="1C7C7937" w14:textId="18484279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Métier (</w:t>
      </w:r>
      <w:r w:rsidRPr="0ECE08E8" w:rsidR="0ECE08E8">
        <w:rPr>
          <w:b w:val="0"/>
          <w:bCs w:val="0"/>
          <w:u w:val="single"/>
        </w:rPr>
        <w:t>Metier</w:t>
      </w:r>
      <w:r w:rsidR="0ECE08E8">
        <w:rPr>
          <w:b w:val="0"/>
          <w:bCs w:val="0"/>
          <w:u w:val="none"/>
        </w:rPr>
        <w:t>)</w:t>
      </w:r>
    </w:p>
    <w:p w:rsidR="0ECE08E8" w:rsidP="0ECE08E8" w:rsidRDefault="0ECE08E8" w14:paraId="4825A389" w14:textId="153CA586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Manège (</w:t>
      </w:r>
      <w:r w:rsidRPr="0ECE08E8" w:rsidR="0ECE08E8">
        <w:rPr>
          <w:b w:val="0"/>
          <w:bCs w:val="0"/>
          <w:u w:val="single"/>
        </w:rPr>
        <w:t>NomM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tailleMin</w:t>
      </w:r>
      <w:r w:rsidR="0ECE08E8">
        <w:rPr>
          <w:b w:val="0"/>
          <w:bCs w:val="0"/>
          <w:u w:val="none"/>
        </w:rPr>
        <w:t>, description, #IdF, #IdZ)</w:t>
      </w:r>
    </w:p>
    <w:p w:rsidR="0ECE08E8" w:rsidP="0ECE08E8" w:rsidRDefault="0ECE08E8" w14:paraId="339F1428" w14:textId="33501064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Famille (</w:t>
      </w:r>
      <w:r w:rsidRPr="0ECE08E8" w:rsidR="0ECE08E8">
        <w:rPr>
          <w:b w:val="0"/>
          <w:bCs w:val="0"/>
          <w:u w:val="single"/>
        </w:rPr>
        <w:t>IdF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libelleF</w:t>
      </w:r>
      <w:r w:rsidR="0ECE08E8">
        <w:rPr>
          <w:b w:val="0"/>
          <w:bCs w:val="0"/>
          <w:u w:val="none"/>
        </w:rPr>
        <w:t>)</w:t>
      </w:r>
    </w:p>
    <w:p w:rsidR="0ECE08E8" w:rsidP="0ECE08E8" w:rsidRDefault="0ECE08E8" w14:paraId="7850327D" w14:textId="106E56BF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Compétences (</w:t>
      </w:r>
      <w:r w:rsidRPr="0ECE08E8" w:rsidR="0ECE08E8">
        <w:rPr>
          <w:b w:val="0"/>
          <w:bCs w:val="0"/>
          <w:u w:val="single"/>
        </w:rPr>
        <w:t>#NumSS, #IdF</w:t>
      </w:r>
      <w:r w:rsidR="0ECE08E8">
        <w:rPr>
          <w:b w:val="0"/>
          <w:bCs w:val="0"/>
          <w:u w:val="none"/>
        </w:rPr>
        <w:t>)</w:t>
      </w:r>
    </w:p>
    <w:p w:rsidR="0ECE08E8" w:rsidP="0ECE08E8" w:rsidRDefault="0ECE08E8" w14:paraId="035C9A57" w14:textId="14A7F916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Bilan (</w:t>
      </w:r>
      <w:r w:rsidRPr="0ECE08E8" w:rsidR="0ECE08E8">
        <w:rPr>
          <w:b w:val="0"/>
          <w:bCs w:val="0"/>
          <w:u w:val="single"/>
        </w:rPr>
        <w:t>#NomM, #NumSS, #Date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frequentation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demi_journe</w:t>
      </w:r>
      <w:r w:rsidR="0ECE08E8">
        <w:rPr>
          <w:b w:val="0"/>
          <w:bCs w:val="0"/>
          <w:u w:val="none"/>
        </w:rPr>
        <w:t>)</w:t>
      </w:r>
    </w:p>
    <w:p w:rsidR="0ECE08E8" w:rsidP="0ECE08E8" w:rsidRDefault="0ECE08E8" w14:paraId="67A59EDA" w14:textId="17BA2A92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Maintenance (</w:t>
      </w:r>
      <w:r w:rsidRPr="0ECE08E8" w:rsidR="0ECE08E8">
        <w:rPr>
          <w:b w:val="0"/>
          <w:bCs w:val="0"/>
          <w:u w:val="single"/>
        </w:rPr>
        <w:t>IdM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dateM</w:t>
      </w:r>
      <w:r w:rsidR="0ECE08E8">
        <w:rPr>
          <w:b w:val="0"/>
          <w:bCs w:val="0"/>
          <w:u w:val="none"/>
        </w:rPr>
        <w:t>, #NomM)</w:t>
      </w:r>
    </w:p>
    <w:p w:rsidR="0ECE08E8" w:rsidP="0ECE08E8" w:rsidRDefault="0ECE08E8" w14:paraId="75AC3EF5" w14:textId="54BF5E4B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Equipe (</w:t>
      </w:r>
      <w:r w:rsidRPr="0ECE08E8" w:rsidR="0ECE08E8">
        <w:rPr>
          <w:b w:val="0"/>
          <w:bCs w:val="0"/>
          <w:u w:val="single"/>
        </w:rPr>
        <w:t>#NumSS, #IdM</w:t>
      </w:r>
      <w:r w:rsidR="0ECE08E8">
        <w:rPr>
          <w:b w:val="0"/>
          <w:bCs w:val="0"/>
          <w:u w:val="none"/>
        </w:rPr>
        <w:t>)</w:t>
      </w:r>
    </w:p>
    <w:p w:rsidR="0ECE08E8" w:rsidP="0ECE08E8" w:rsidRDefault="0ECE08E8" w14:paraId="018148C9" w14:textId="284D5E30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Matériel</w:t>
      </w:r>
      <w:r w:rsidR="0ECE08E8">
        <w:rPr>
          <w:b w:val="0"/>
          <w:bCs w:val="0"/>
          <w:u w:val="none"/>
        </w:rPr>
        <w:t xml:space="preserve"> (</w:t>
      </w:r>
      <w:r w:rsidRPr="0ECE08E8" w:rsidR="0ECE08E8">
        <w:rPr>
          <w:b w:val="0"/>
          <w:bCs w:val="0"/>
          <w:u w:val="single"/>
        </w:rPr>
        <w:t>#Idm, #NumSerie</w:t>
      </w:r>
      <w:r w:rsidR="0ECE08E8">
        <w:rPr>
          <w:b w:val="0"/>
          <w:bCs w:val="0"/>
          <w:u w:val="none"/>
        </w:rPr>
        <w:t>)</w:t>
      </w:r>
    </w:p>
    <w:p w:rsidR="0ECE08E8" w:rsidP="0ECE08E8" w:rsidRDefault="0ECE08E8" w14:paraId="604779DC" w14:textId="18B60D72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Pièces détachées (</w:t>
      </w:r>
      <w:r w:rsidRPr="0ECE08E8" w:rsidR="0ECE08E8">
        <w:rPr>
          <w:b w:val="0"/>
          <w:bCs w:val="0"/>
          <w:u w:val="single"/>
        </w:rPr>
        <w:t>NumSerie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nomPc</w:t>
      </w:r>
      <w:r w:rsidR="0ECE08E8">
        <w:rPr>
          <w:b w:val="0"/>
          <w:bCs w:val="0"/>
          <w:u w:val="none"/>
        </w:rPr>
        <w:t>, #IdA)</w:t>
      </w:r>
    </w:p>
    <w:p w:rsidR="0ECE08E8" w:rsidP="0ECE08E8" w:rsidRDefault="0ECE08E8" w14:paraId="48C7C158" w14:textId="0C3CD29C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Atelier (</w:t>
      </w:r>
      <w:r w:rsidRPr="0ECE08E8" w:rsidR="0ECE08E8">
        <w:rPr>
          <w:b w:val="0"/>
          <w:bCs w:val="0"/>
          <w:u w:val="single"/>
        </w:rPr>
        <w:t>IdA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nomA</w:t>
      </w:r>
      <w:r w:rsidR="0ECE08E8">
        <w:rPr>
          <w:b w:val="0"/>
          <w:bCs w:val="0"/>
          <w:u w:val="none"/>
        </w:rPr>
        <w:t>, #IdZ)</w:t>
      </w:r>
    </w:p>
    <w:p w:rsidR="0ECE08E8" w:rsidP="0ECE08E8" w:rsidRDefault="0ECE08E8" w14:paraId="6163A87E" w14:textId="347FD912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Zone (</w:t>
      </w:r>
      <w:r w:rsidRPr="0ECE08E8" w:rsidR="0ECE08E8">
        <w:rPr>
          <w:b w:val="0"/>
          <w:bCs w:val="0"/>
          <w:u w:val="single"/>
        </w:rPr>
        <w:t>IdZ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nomZ</w:t>
      </w:r>
      <w:r w:rsidR="0ECE08E8">
        <w:rPr>
          <w:b w:val="0"/>
          <w:bCs w:val="0"/>
          <w:u w:val="none"/>
        </w:rPr>
        <w:t>)</w:t>
      </w:r>
    </w:p>
    <w:p w:rsidR="0ECE08E8" w:rsidP="0ECE08E8" w:rsidRDefault="0ECE08E8" w14:paraId="0FB5AB08" w14:textId="59961AC1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Boutique (</w:t>
      </w:r>
      <w:r w:rsidRPr="0ECE08E8" w:rsidR="0ECE08E8">
        <w:rPr>
          <w:b w:val="0"/>
          <w:bCs w:val="0"/>
          <w:u w:val="single"/>
        </w:rPr>
        <w:t>IdB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nomB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typeB</w:t>
      </w:r>
      <w:r w:rsidR="0ECE08E8">
        <w:rPr>
          <w:b w:val="0"/>
          <w:bCs w:val="0"/>
          <w:u w:val="none"/>
        </w:rPr>
        <w:t>, #IdZ)</w:t>
      </w:r>
    </w:p>
    <w:p w:rsidR="0ECE08E8" w:rsidP="0ECE08E8" w:rsidRDefault="0ECE08E8" w14:paraId="6AFDF0F6" w14:textId="3D7E0C43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TypeObjet</w:t>
      </w:r>
      <w:r w:rsidR="0ECE08E8">
        <w:rPr>
          <w:b w:val="0"/>
          <w:bCs w:val="0"/>
          <w:u w:val="none"/>
        </w:rPr>
        <w:t xml:space="preserve"> (</w:t>
      </w:r>
      <w:r w:rsidRPr="0ECE08E8" w:rsidR="0ECE08E8">
        <w:rPr>
          <w:b w:val="0"/>
          <w:bCs w:val="0"/>
          <w:u w:val="single"/>
        </w:rPr>
        <w:t>IdT</w:t>
      </w:r>
      <w:r w:rsidR="0ECE08E8">
        <w:rPr>
          <w:b w:val="0"/>
          <w:bCs w:val="0"/>
          <w:u w:val="none"/>
        </w:rPr>
        <w:t>, libelleT)</w:t>
      </w:r>
    </w:p>
    <w:p w:rsidR="0ECE08E8" w:rsidP="0ECE08E8" w:rsidRDefault="0ECE08E8" w14:paraId="74AC9314" w14:textId="67DE30ED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Objet (</w:t>
      </w:r>
      <w:r w:rsidRPr="0ECE08E8" w:rsidR="0ECE08E8">
        <w:rPr>
          <w:b w:val="0"/>
          <w:bCs w:val="0"/>
          <w:u w:val="single"/>
        </w:rPr>
        <w:t>IdO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nomO</w:t>
      </w:r>
      <w:r w:rsidR="0ECE08E8">
        <w:rPr>
          <w:b w:val="0"/>
          <w:bCs w:val="0"/>
          <w:u w:val="none"/>
        </w:rPr>
        <w:t>, #IdB, #IdT, #DateVente, #prix)</w:t>
      </w:r>
    </w:p>
    <w:p w:rsidR="0ECE08E8" w:rsidP="0ECE08E8" w:rsidRDefault="0ECE08E8" w14:paraId="1C141D15" w14:textId="7A60F44D">
      <w:pPr>
        <w:pStyle w:val="Normal"/>
        <w:rPr>
          <w:b w:val="0"/>
          <w:bCs w:val="0"/>
          <w:u w:val="none"/>
        </w:rPr>
      </w:pPr>
    </w:p>
    <w:p w:rsidR="0ECE08E8" w:rsidP="0ECE08E8" w:rsidRDefault="0ECE08E8" w14:paraId="01E10841" w14:textId="729D6170">
      <w:pPr>
        <w:pStyle w:val="Normal"/>
        <w:rPr>
          <w:b w:val="0"/>
          <w:bCs w:val="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4VEd+xXjpXi6t" int2:id="yXRe9pMr">
      <int2:state int2:type="AugLoop_Text_Critique" int2:value="Rejected"/>
    </int2:textHash>
    <int2:textHash int2:hashCode="j/QnMeNPivELQt" int2:id="vBHcfAu9">
      <int2:state int2:type="AugLoop_Text_Critique" int2:value="Rejected"/>
    </int2:textHash>
    <int2:textHash int2:hashCode="OXIxObqW1cIbED" int2:id="lSFYFgNP">
      <int2:state int2:type="AugLoop_Text_Critique" int2:value="Rejected"/>
    </int2:textHash>
    <int2:textHash int2:hashCode="m/Zg6Q27jwnpOK" int2:id="iYS7YCaN">
      <int2:state int2:type="AugLoop_Text_Critique" int2:value="Rejected"/>
    </int2:textHash>
    <int2:textHash int2:hashCode="M0CG1eBdtf3SXJ" int2:id="8Bzpn4f2">
      <int2:state int2:type="AugLoop_Text_Critique" int2:value="Rejected"/>
    </int2:textHash>
    <int2:textHash int2:hashCode="gbXte+2LzghTep" int2:id="MW8AbLSH">
      <int2:state int2:type="AugLoop_Text_Critique" int2:value="Rejected"/>
    </int2:textHash>
    <int2:textHash int2:hashCode="CJliOU3RxKnrtq" int2:id="x4iQeyCJ">
      <int2:state int2:type="AugLoop_Text_Critique" int2:value="Rejected"/>
    </int2:textHash>
    <int2:textHash int2:hashCode="ovu47OF+XFM5Vd" int2:id="euxCzVT8">
      <int2:state int2:type="AugLoop_Text_Critique" int2:value="Rejected"/>
    </int2:textHash>
    <int2:textHash int2:hashCode="dkKqNgaTwPFFnU" int2:id="EKbX7ogM">
      <int2:state int2:type="AugLoop_Text_Critique" int2:value="Rejected"/>
    </int2:textHash>
    <int2:textHash int2:hashCode="/FVZdLoRxpMAi7" int2:id="fzNa20x2">
      <int2:state int2:type="AugLoop_Text_Critique" int2:value="Rejected"/>
    </int2:textHash>
    <int2:textHash int2:hashCode="cxfVLFMnmd3qHf" int2:id="mRqElPFF">
      <int2:state int2:type="AugLoop_Text_Critique" int2:value="Rejected"/>
    </int2:textHash>
    <int2:textHash int2:hashCode="ptY57fJrH4V9c0" int2:id="VSX8Wb06">
      <int2:state int2:type="AugLoop_Text_Critique" int2:value="Rejected"/>
    </int2:textHash>
    <int2:textHash int2:hashCode="NcP7Xm9p4HJPhl" int2:id="kmqd1rHF">
      <int2:state int2:type="AugLoop_Text_Critique" int2:value="Rejected"/>
    </int2:textHash>
    <int2:textHash int2:hashCode="eItIz4Ugp4eK53" int2:id="vBkPmuxa">
      <int2:state int2:type="AugLoop_Text_Critique" int2:value="Rejected"/>
    </int2:textHash>
    <int2:textHash int2:hashCode="l8/y5giqb0UMFS" int2:id="8IN8mcsU">
      <int2:state int2:type="AugLoop_Text_Critique" int2:value="Rejected"/>
    </int2:textHash>
    <int2:textHash int2:hashCode="sRcMmdz+fXBjHQ" int2:id="Fo9Ribgt">
      <int2:state int2:type="AugLoop_Text_Critique" int2:value="Rejected"/>
    </int2:textHash>
    <int2:textHash int2:hashCode="TglywI1k82Nc6k" int2:id="fZqoFfIn">
      <int2:state int2:type="AugLoop_Text_Critique" int2:value="Rejected"/>
    </int2:textHash>
    <int2:textHash int2:hashCode="kDMFL1XVpSuYPi" int2:id="5kfUhN2d">
      <int2:state int2:type="AugLoop_Text_Critique" int2:value="Rejected"/>
    </int2:textHash>
    <int2:textHash int2:hashCode="bYA3Cki4r6hv2Z" int2:id="POKAEHhV">
      <int2:state int2:type="AugLoop_Text_Critique" int2:value="Rejected"/>
    </int2:textHash>
    <int2:textHash int2:hashCode="DygjSftfBPT9kD" int2:id="a7gw1XsM">
      <int2:state int2:type="AugLoop_Text_Critique" int2:value="Rejected"/>
    </int2:textHash>
    <int2:textHash int2:hashCode="R4RRxgWnbrY0x0" int2:id="uyYZoKRb">
      <int2:state int2:type="AugLoop_Text_Critique" int2:value="Rejected"/>
    </int2:textHash>
    <int2:textHash int2:hashCode="4phVfGmaSXQ8TE" int2:id="mgJ06yea">
      <int2:state int2:type="AugLoop_Text_Critique" int2:value="Rejected"/>
    </int2:textHash>
    <int2:textHash int2:hashCode="YHmuEYdgKdi+Of" int2:id="4pxj45Ez">
      <int2:state int2:type="AugLoop_Text_Critique" int2:value="Rejected"/>
    </int2:textHash>
    <int2:textHash int2:hashCode="06Q8YJrpHk6To9" int2:id="LFrVM2Rp">
      <int2:state int2:type="AugLoop_Text_Critique" int2:value="Rejected"/>
    </int2:textHash>
    <int2:textHash int2:hashCode="uAbFtNvTLTOHHK" int2:id="z8Qq0vzv">
      <int2:state int2:type="AugLoop_Text_Critique" int2:value="Rejected"/>
    </int2:textHash>
    <int2:textHash int2:hashCode="MCdMR5A70brHYz" int2:id="LDOLzuLv">
      <int2:state int2:type="AugLoop_Text_Critique" int2:value="Rejected"/>
    </int2:textHash>
    <int2:textHash int2:hashCode="gzS4jkcMWyzxGG" int2:id="NfsfFmID">
      <int2:state int2:type="AugLoop_Text_Critique" int2:value="Rejected"/>
    </int2:textHash>
    <int2:textHash int2:hashCode="82rIPUbXkd/XkZ" int2:id="6z9VUYZb">
      <int2:state int2:type="AugLoop_Text_Critique" int2:value="Rejected"/>
    </int2:textHash>
    <int2:bookmark int2:bookmarkName="_Int_s07fH8Hm" int2:invalidationBookmarkName="" int2:hashCode="ZolgOHJR9rOib8" int2:id="UHt77KvH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F79C7"/>
    <w:rsid w:val="0ECE08E8"/>
    <w:rsid w:val="1E1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79C7"/>
  <w15:chartTrackingRefBased/>
  <w15:docId w15:val="{1748F937-4BB0-4E8D-8394-BD225E5537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03a2ec6638a4d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2023-03-06T18:51:02.6421032Z</dcterms:created>
  <dcterms:modified xsi:type="dcterms:W3CDTF">2023-03-06T20:20:12.2851608Z</dcterms:modified>
  <dc:creator>Johann Thomas</dc:creator>
  <lastModifiedBy>Johann Thomas</lastModifiedBy>
</coreProperties>
</file>