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CE08E8" w14:paraId="3BFEFB25" wp14:textId="3886E68C">
      <w:pPr>
        <w:rPr>
          <w:b w:val="1"/>
          <w:bCs w:val="1"/>
          <w:u w:val="single"/>
        </w:rPr>
      </w:pPr>
      <w:bookmarkStart w:name="_GoBack" w:id="0"/>
      <w:bookmarkEnd w:id="0"/>
      <w:r w:rsidRPr="0ECE08E8" w:rsidR="0ECE08E8">
        <w:rPr>
          <w:b w:val="1"/>
          <w:bCs w:val="1"/>
          <w:u w:val="single"/>
        </w:rPr>
        <w:t xml:space="preserve">Modèle </w:t>
      </w:r>
      <w:r w:rsidRPr="0ECE08E8" w:rsidR="0ECE08E8">
        <w:rPr>
          <w:b w:val="1"/>
          <w:bCs w:val="1"/>
          <w:u w:val="single"/>
        </w:rPr>
        <w:t>Relationnel</w:t>
      </w:r>
      <w:r w:rsidRPr="0ECE08E8" w:rsidR="0ECE08E8">
        <w:rPr>
          <w:b w:val="1"/>
          <w:bCs w:val="1"/>
          <w:u w:val="single"/>
        </w:rPr>
        <w:t xml:space="preserve"> :</w:t>
      </w:r>
    </w:p>
    <w:p w:rsidR="0ECE08E8" w:rsidP="0ECE08E8" w:rsidRDefault="0ECE08E8" w14:paraId="58D489B0" w14:textId="233DF9E1">
      <w:pPr>
        <w:pStyle w:val="Normal"/>
        <w:rPr>
          <w:b w:val="0"/>
          <w:bCs w:val="0"/>
          <w:u w:val="none"/>
        </w:rPr>
      </w:pPr>
      <w:r w:rsidR="27E3D44D">
        <w:rPr>
          <w:b w:val="0"/>
          <w:bCs w:val="0"/>
          <w:u w:val="none"/>
        </w:rPr>
        <w:t>Personnel (</w:t>
      </w:r>
      <w:r w:rsidRPr="27E3D44D" w:rsidR="27E3D44D">
        <w:rPr>
          <w:b w:val="0"/>
          <w:bCs w:val="0"/>
          <w:u w:val="single"/>
        </w:rPr>
        <w:t>NumSS</w:t>
      </w:r>
      <w:r w:rsidR="27E3D44D">
        <w:rPr>
          <w:b w:val="0"/>
          <w:bCs w:val="0"/>
          <w:u w:val="none"/>
        </w:rPr>
        <w:t xml:space="preserve">, </w:t>
      </w:r>
      <w:r w:rsidR="27E3D44D">
        <w:rPr>
          <w:b w:val="0"/>
          <w:bCs w:val="0"/>
          <w:u w:val="none"/>
        </w:rPr>
        <w:t>nomP</w:t>
      </w:r>
      <w:r w:rsidR="27E3D44D">
        <w:rPr>
          <w:b w:val="0"/>
          <w:bCs w:val="0"/>
          <w:u w:val="none"/>
        </w:rPr>
        <w:t xml:space="preserve">, </w:t>
      </w:r>
      <w:bookmarkStart w:name="_Int_s07fH8Hm" w:id="175601834"/>
      <w:r w:rsidR="27E3D44D">
        <w:rPr>
          <w:b w:val="0"/>
          <w:bCs w:val="0"/>
          <w:u w:val="none"/>
        </w:rPr>
        <w:t>prenomP</w:t>
      </w:r>
      <w:bookmarkEnd w:id="175601834"/>
      <w:r w:rsidR="27E3D44D">
        <w:rPr>
          <w:b w:val="0"/>
          <w:bCs w:val="0"/>
          <w:u w:val="none"/>
        </w:rPr>
        <w:t xml:space="preserve">, </w:t>
      </w:r>
      <w:r w:rsidR="27E3D44D">
        <w:rPr>
          <w:b w:val="0"/>
          <w:bCs w:val="0"/>
          <w:u w:val="none"/>
        </w:rPr>
        <w:t>date_naissance</w:t>
      </w:r>
      <w:r w:rsidR="27E3D44D">
        <w:rPr>
          <w:b w:val="0"/>
          <w:bCs w:val="0"/>
          <w:u w:val="none"/>
        </w:rPr>
        <w:t xml:space="preserve">, </w:t>
      </w:r>
      <w:r w:rsidR="27E3D44D">
        <w:rPr>
          <w:b w:val="0"/>
          <w:bCs w:val="0"/>
          <w:u w:val="none"/>
        </w:rPr>
        <w:t>passwd</w:t>
      </w:r>
      <w:r w:rsidR="27E3D44D">
        <w:rPr>
          <w:b w:val="0"/>
          <w:bCs w:val="0"/>
          <w:u w:val="none"/>
        </w:rPr>
        <w:t>, #Metier, #Remplace, #IdA, #chef, #IdB, #responsable)</w:t>
      </w:r>
    </w:p>
    <w:p w:rsidR="0ECE08E8" w:rsidP="0ECE08E8" w:rsidRDefault="0ECE08E8" w14:paraId="1C7C7937" w14:textId="18484279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Métier (</w:t>
      </w:r>
      <w:r w:rsidRPr="0ECE08E8" w:rsidR="0ECE08E8">
        <w:rPr>
          <w:b w:val="0"/>
          <w:bCs w:val="0"/>
          <w:u w:val="single"/>
        </w:rPr>
        <w:t>Metier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4825A389" w14:textId="153CA586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Manège (</w:t>
      </w:r>
      <w:r w:rsidRPr="0ECE08E8" w:rsidR="0ECE08E8">
        <w:rPr>
          <w:b w:val="0"/>
          <w:bCs w:val="0"/>
          <w:u w:val="single"/>
        </w:rPr>
        <w:t>NomM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tailleMin</w:t>
      </w:r>
      <w:r w:rsidR="0ECE08E8">
        <w:rPr>
          <w:b w:val="0"/>
          <w:bCs w:val="0"/>
          <w:u w:val="none"/>
        </w:rPr>
        <w:t>, description, #IdF, #IdZ)</w:t>
      </w:r>
    </w:p>
    <w:p w:rsidR="0ECE08E8" w:rsidP="0ECE08E8" w:rsidRDefault="0ECE08E8" w14:paraId="339F1428" w14:textId="33501064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Famille (</w:t>
      </w:r>
      <w:r w:rsidRPr="0ECE08E8" w:rsidR="0ECE08E8">
        <w:rPr>
          <w:b w:val="0"/>
          <w:bCs w:val="0"/>
          <w:u w:val="single"/>
        </w:rPr>
        <w:t>IdF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libelleF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7850327D" w14:textId="106E56BF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Compétences (</w:t>
      </w:r>
      <w:r w:rsidRPr="0ECE08E8" w:rsidR="0ECE08E8">
        <w:rPr>
          <w:b w:val="0"/>
          <w:bCs w:val="0"/>
          <w:u w:val="single"/>
        </w:rPr>
        <w:t>#NumSS, #IdF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035C9A57" w14:textId="14A7F916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Bilan (</w:t>
      </w:r>
      <w:r w:rsidRPr="0ECE08E8" w:rsidR="0ECE08E8">
        <w:rPr>
          <w:b w:val="0"/>
          <w:bCs w:val="0"/>
          <w:u w:val="single"/>
        </w:rPr>
        <w:t>#NomM, #NumSS, #Date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frequentation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demi_journe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67A59EDA" w14:textId="17BA2A9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Maintenance (</w:t>
      </w:r>
      <w:r w:rsidRPr="0ECE08E8" w:rsidR="0ECE08E8">
        <w:rPr>
          <w:b w:val="0"/>
          <w:bCs w:val="0"/>
          <w:u w:val="single"/>
        </w:rPr>
        <w:t>IdM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dateM</w:t>
      </w:r>
      <w:r w:rsidR="0ECE08E8">
        <w:rPr>
          <w:b w:val="0"/>
          <w:bCs w:val="0"/>
          <w:u w:val="none"/>
        </w:rPr>
        <w:t>, #NomM)</w:t>
      </w:r>
    </w:p>
    <w:p w:rsidR="0ECE08E8" w:rsidP="0ECE08E8" w:rsidRDefault="0ECE08E8" w14:paraId="75AC3EF5" w14:textId="54BF5E4B">
      <w:pPr>
        <w:pStyle w:val="Normal"/>
        <w:rPr>
          <w:b w:val="0"/>
          <w:bCs w:val="0"/>
          <w:u w:val="none"/>
        </w:rPr>
      </w:pPr>
      <w:r w:rsidR="03BD0EC8">
        <w:rPr>
          <w:b w:val="0"/>
          <w:bCs w:val="0"/>
          <w:u w:val="none"/>
        </w:rPr>
        <w:t>Equipe (</w:t>
      </w:r>
      <w:r w:rsidRPr="03BD0EC8" w:rsidR="03BD0EC8">
        <w:rPr>
          <w:b w:val="0"/>
          <w:bCs w:val="0"/>
          <w:u w:val="single"/>
        </w:rPr>
        <w:t>#NumSS, #IdM</w:t>
      </w:r>
      <w:r w:rsidR="03BD0EC8">
        <w:rPr>
          <w:b w:val="0"/>
          <w:bCs w:val="0"/>
          <w:u w:val="none"/>
        </w:rPr>
        <w:t>)</w:t>
      </w:r>
    </w:p>
    <w:p w:rsidR="0ECE08E8" w:rsidP="0ECE08E8" w:rsidRDefault="0ECE08E8" w14:paraId="604779DC" w14:textId="4F87BE49">
      <w:pPr>
        <w:pStyle w:val="Normal"/>
        <w:rPr>
          <w:b w:val="0"/>
          <w:bCs w:val="0"/>
          <w:u w:val="none"/>
        </w:rPr>
      </w:pPr>
      <w:r w:rsidR="03BD0EC8">
        <w:rPr>
          <w:b w:val="0"/>
          <w:bCs w:val="0"/>
          <w:u w:val="none"/>
        </w:rPr>
        <w:t>Pièces détachées (</w:t>
      </w:r>
      <w:r w:rsidRPr="03BD0EC8" w:rsidR="03BD0EC8">
        <w:rPr>
          <w:b w:val="0"/>
          <w:bCs w:val="0"/>
          <w:u w:val="single"/>
        </w:rPr>
        <w:t>NumSerie</w:t>
      </w:r>
      <w:r w:rsidR="03BD0EC8">
        <w:rPr>
          <w:b w:val="0"/>
          <w:bCs w:val="0"/>
          <w:u w:val="none"/>
        </w:rPr>
        <w:t xml:space="preserve">, </w:t>
      </w:r>
      <w:r w:rsidR="03BD0EC8">
        <w:rPr>
          <w:b w:val="0"/>
          <w:bCs w:val="0"/>
          <w:u w:val="none"/>
        </w:rPr>
        <w:t>nomPc</w:t>
      </w:r>
      <w:r w:rsidR="03BD0EC8">
        <w:rPr>
          <w:b w:val="0"/>
          <w:bCs w:val="0"/>
          <w:u w:val="none"/>
        </w:rPr>
        <w:t>, #IdA, #</w:t>
      </w:r>
      <w:r w:rsidR="03BD0EC8">
        <w:rPr>
          <w:b w:val="0"/>
          <w:bCs w:val="0"/>
          <w:u w:val="none"/>
        </w:rPr>
        <w:t>IdM)</w:t>
      </w:r>
    </w:p>
    <w:p w:rsidR="0ECE08E8" w:rsidP="0ECE08E8" w:rsidRDefault="0ECE08E8" w14:paraId="48C7C158" w14:textId="0C3CD29C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Atelier (</w:t>
      </w:r>
      <w:r w:rsidRPr="0ECE08E8" w:rsidR="0ECE08E8">
        <w:rPr>
          <w:b w:val="0"/>
          <w:bCs w:val="0"/>
          <w:u w:val="single"/>
        </w:rPr>
        <w:t>IdA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nomA</w:t>
      </w:r>
      <w:r w:rsidR="0ECE08E8">
        <w:rPr>
          <w:b w:val="0"/>
          <w:bCs w:val="0"/>
          <w:u w:val="none"/>
        </w:rPr>
        <w:t>, #IdZ)</w:t>
      </w:r>
    </w:p>
    <w:p w:rsidR="0ECE08E8" w:rsidP="0ECE08E8" w:rsidRDefault="0ECE08E8" w14:paraId="6163A87E" w14:textId="347FD912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Zone (</w:t>
      </w:r>
      <w:r w:rsidRPr="0ECE08E8" w:rsidR="0ECE08E8">
        <w:rPr>
          <w:b w:val="0"/>
          <w:bCs w:val="0"/>
          <w:u w:val="single"/>
        </w:rPr>
        <w:t>IdZ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nomZ</w:t>
      </w:r>
      <w:r w:rsidR="0ECE08E8">
        <w:rPr>
          <w:b w:val="0"/>
          <w:bCs w:val="0"/>
          <w:u w:val="none"/>
        </w:rPr>
        <w:t>)</w:t>
      </w:r>
    </w:p>
    <w:p w:rsidR="0ECE08E8" w:rsidP="0ECE08E8" w:rsidRDefault="0ECE08E8" w14:paraId="0FB5AB08" w14:textId="59961AC1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Boutique (</w:t>
      </w:r>
      <w:r w:rsidRPr="0ECE08E8" w:rsidR="0ECE08E8">
        <w:rPr>
          <w:b w:val="0"/>
          <w:bCs w:val="0"/>
          <w:u w:val="single"/>
        </w:rPr>
        <w:t>IdB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nomB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typeB</w:t>
      </w:r>
      <w:r w:rsidR="0ECE08E8">
        <w:rPr>
          <w:b w:val="0"/>
          <w:bCs w:val="0"/>
          <w:u w:val="none"/>
        </w:rPr>
        <w:t>, #IdZ)</w:t>
      </w:r>
    </w:p>
    <w:p w:rsidR="0ECE08E8" w:rsidP="0ECE08E8" w:rsidRDefault="0ECE08E8" w14:paraId="6AFDF0F6" w14:textId="3D7E0C43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TypeObjet</w:t>
      </w:r>
      <w:r w:rsidR="0ECE08E8">
        <w:rPr>
          <w:b w:val="0"/>
          <w:bCs w:val="0"/>
          <w:u w:val="none"/>
        </w:rPr>
        <w:t xml:space="preserve"> (</w:t>
      </w:r>
      <w:r w:rsidRPr="0ECE08E8" w:rsidR="0ECE08E8">
        <w:rPr>
          <w:b w:val="0"/>
          <w:bCs w:val="0"/>
          <w:u w:val="single"/>
        </w:rPr>
        <w:t>IdT</w:t>
      </w:r>
      <w:r w:rsidR="0ECE08E8">
        <w:rPr>
          <w:b w:val="0"/>
          <w:bCs w:val="0"/>
          <w:u w:val="none"/>
        </w:rPr>
        <w:t>, libelleT)</w:t>
      </w:r>
    </w:p>
    <w:p w:rsidR="0ECE08E8" w:rsidP="0ECE08E8" w:rsidRDefault="0ECE08E8" w14:paraId="74AC9314" w14:textId="67DE30ED">
      <w:pPr>
        <w:pStyle w:val="Normal"/>
        <w:rPr>
          <w:b w:val="0"/>
          <w:bCs w:val="0"/>
          <w:u w:val="none"/>
        </w:rPr>
      </w:pPr>
      <w:r w:rsidR="0ECE08E8">
        <w:rPr>
          <w:b w:val="0"/>
          <w:bCs w:val="0"/>
          <w:u w:val="none"/>
        </w:rPr>
        <w:t>Objet (</w:t>
      </w:r>
      <w:r w:rsidRPr="0ECE08E8" w:rsidR="0ECE08E8">
        <w:rPr>
          <w:b w:val="0"/>
          <w:bCs w:val="0"/>
          <w:u w:val="single"/>
        </w:rPr>
        <w:t>IdO</w:t>
      </w:r>
      <w:r w:rsidR="0ECE08E8">
        <w:rPr>
          <w:b w:val="0"/>
          <w:bCs w:val="0"/>
          <w:u w:val="none"/>
        </w:rPr>
        <w:t xml:space="preserve">, </w:t>
      </w:r>
      <w:r w:rsidR="0ECE08E8">
        <w:rPr>
          <w:b w:val="0"/>
          <w:bCs w:val="0"/>
          <w:u w:val="none"/>
        </w:rPr>
        <w:t>nomO</w:t>
      </w:r>
      <w:r w:rsidR="0ECE08E8">
        <w:rPr>
          <w:b w:val="0"/>
          <w:bCs w:val="0"/>
          <w:u w:val="none"/>
        </w:rPr>
        <w:t>, #IdB, #IdT, #DateVente, #prix)</w:t>
      </w:r>
    </w:p>
    <w:p w:rsidR="0ECE08E8" w:rsidP="0ECE08E8" w:rsidRDefault="0ECE08E8" w14:paraId="1C141D15" w14:textId="7A60F44D">
      <w:pPr>
        <w:pStyle w:val="Normal"/>
        <w:rPr>
          <w:b w:val="0"/>
          <w:bCs w:val="0"/>
          <w:u w:val="none"/>
        </w:rPr>
      </w:pPr>
    </w:p>
    <w:p w:rsidR="0ECE08E8" w:rsidP="0ECE08E8" w:rsidRDefault="0ECE08E8" w14:paraId="01E10841" w14:textId="729D6170">
      <w:pPr>
        <w:pStyle w:val="Normal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4VEd+xXjpXi6t" int2:id="yXRe9pMr">
      <int2:state int2:type="AugLoop_Text_Critique" int2:value="Rejected"/>
    </int2:textHash>
    <int2:textHash int2:hashCode="j/QnMeNPivELQt" int2:id="vBHcfAu9">
      <int2:state int2:type="AugLoop_Text_Critique" int2:value="Rejected"/>
    </int2:textHash>
    <int2:textHash int2:hashCode="OXIxObqW1cIbED" int2:id="lSFYFgNP">
      <int2:state int2:type="AugLoop_Text_Critique" int2:value="Rejected"/>
    </int2:textHash>
    <int2:textHash int2:hashCode="m/Zg6Q27jwnpOK" int2:id="iYS7YCaN">
      <int2:state int2:type="AugLoop_Text_Critique" int2:value="Rejected"/>
    </int2:textHash>
    <int2:textHash int2:hashCode="M0CG1eBdtf3SXJ" int2:id="8Bzpn4f2">
      <int2:state int2:type="AugLoop_Text_Critique" int2:value="Rejected"/>
    </int2:textHash>
    <int2:textHash int2:hashCode="gbXte+2LzghTep" int2:id="MW8AbLSH">
      <int2:state int2:type="AugLoop_Text_Critique" int2:value="Rejected"/>
    </int2:textHash>
    <int2:textHash int2:hashCode="CJliOU3RxKnrtq" int2:id="x4iQeyCJ">
      <int2:state int2:type="AugLoop_Text_Critique" int2:value="Rejected"/>
    </int2:textHash>
    <int2:textHash int2:hashCode="ovu47OF+XFM5Vd" int2:id="euxCzVT8">
      <int2:state int2:type="AugLoop_Text_Critique" int2:value="Rejected"/>
    </int2:textHash>
    <int2:textHash int2:hashCode="dkKqNgaTwPFFnU" int2:id="EKbX7ogM">
      <int2:state int2:type="AugLoop_Text_Critique" int2:value="Rejected"/>
    </int2:textHash>
    <int2:textHash int2:hashCode="/FVZdLoRxpMAi7" int2:id="fzNa20x2">
      <int2:state int2:type="AugLoop_Text_Critique" int2:value="Rejected"/>
    </int2:textHash>
    <int2:textHash int2:hashCode="cxfVLFMnmd3qHf" int2:id="mRqElPFF">
      <int2:state int2:type="AugLoop_Text_Critique" int2:value="Rejected"/>
    </int2:textHash>
    <int2:textHash int2:hashCode="ptY57fJrH4V9c0" int2:id="VSX8Wb06">
      <int2:state int2:type="AugLoop_Text_Critique" int2:value="Rejected"/>
    </int2:textHash>
    <int2:textHash int2:hashCode="NcP7Xm9p4HJPhl" int2:id="kmqd1rHF">
      <int2:state int2:type="AugLoop_Text_Critique" int2:value="Rejected"/>
    </int2:textHash>
    <int2:textHash int2:hashCode="eItIz4Ugp4eK53" int2:id="vBkPmuxa">
      <int2:state int2:type="AugLoop_Text_Critique" int2:value="Rejected"/>
    </int2:textHash>
    <int2:textHash int2:hashCode="l8/y5giqb0UMFS" int2:id="8IN8mcsU">
      <int2:state int2:type="AugLoop_Text_Critique" int2:value="Rejected"/>
    </int2:textHash>
    <int2:textHash int2:hashCode="sRcMmdz+fXBjHQ" int2:id="Fo9Ribgt">
      <int2:state int2:type="AugLoop_Text_Critique" int2:value="Rejected"/>
    </int2:textHash>
    <int2:textHash int2:hashCode="TglywI1k82Nc6k" int2:id="fZqoFfIn">
      <int2:state int2:type="AugLoop_Text_Critique" int2:value="Rejected"/>
    </int2:textHash>
    <int2:textHash int2:hashCode="kDMFL1XVpSuYPi" int2:id="5kfUhN2d">
      <int2:state int2:type="AugLoop_Text_Critique" int2:value="Rejected"/>
    </int2:textHash>
    <int2:textHash int2:hashCode="bYA3Cki4r6hv2Z" int2:id="POKAEHhV">
      <int2:state int2:type="AugLoop_Text_Critique" int2:value="Rejected"/>
    </int2:textHash>
    <int2:textHash int2:hashCode="DygjSftfBPT9kD" int2:id="a7gw1XsM">
      <int2:state int2:type="AugLoop_Text_Critique" int2:value="Rejected"/>
    </int2:textHash>
    <int2:textHash int2:hashCode="R4RRxgWnbrY0x0" int2:id="uyYZoKRb">
      <int2:state int2:type="AugLoop_Text_Critique" int2:value="Rejected"/>
    </int2:textHash>
    <int2:textHash int2:hashCode="4phVfGmaSXQ8TE" int2:id="mgJ06yea">
      <int2:state int2:type="AugLoop_Text_Critique" int2:value="Rejected"/>
    </int2:textHash>
    <int2:textHash int2:hashCode="YHmuEYdgKdi+Of" int2:id="4pxj45Ez">
      <int2:state int2:type="AugLoop_Text_Critique" int2:value="Rejected"/>
    </int2:textHash>
    <int2:textHash int2:hashCode="06Q8YJrpHk6To9" int2:id="LFrVM2Rp">
      <int2:state int2:type="AugLoop_Text_Critique" int2:value="Rejected"/>
    </int2:textHash>
    <int2:textHash int2:hashCode="uAbFtNvTLTOHHK" int2:id="z8Qq0vzv">
      <int2:state int2:type="AugLoop_Text_Critique" int2:value="Rejected"/>
    </int2:textHash>
    <int2:textHash int2:hashCode="MCdMR5A70brHYz" int2:id="LDOLzuLv">
      <int2:state int2:type="AugLoop_Text_Critique" int2:value="Rejected"/>
    </int2:textHash>
    <int2:textHash int2:hashCode="gzS4jkcMWyzxGG" int2:id="NfsfFmID">
      <int2:state int2:type="AugLoop_Text_Critique" int2:value="Rejected"/>
    </int2:textHash>
    <int2:textHash int2:hashCode="82rIPUbXkd/XkZ" int2:id="6z9VUYZb">
      <int2:state int2:type="AugLoop_Text_Critique" int2:value="Rejected"/>
    </int2:textHash>
    <int2:bookmark int2:bookmarkName="_Int_s07fH8Hm" int2:invalidationBookmarkName="" int2:hashCode="ZolgOHJR9rOib8" int2:id="UHt77Kv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F79C7"/>
    <w:rsid w:val="03BD0EC8"/>
    <w:rsid w:val="0ECE08E8"/>
    <w:rsid w:val="1E1F79C7"/>
    <w:rsid w:val="27E3D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79C7"/>
  <w15:chartTrackingRefBased/>
  <w15:docId w15:val="{1748F937-4BB0-4E8D-8394-BD225E553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03a2ec6638a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2023-03-06T18:51:02.6421032Z</dcterms:created>
  <dcterms:modified xsi:type="dcterms:W3CDTF">2023-03-07T22:57:44.9018725Z</dcterms:modified>
  <dc:creator>Johann Thomas</dc:creator>
  <lastModifiedBy>Johann Thomas</lastModifiedBy>
</coreProperties>
</file>