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name = ['Sanjeev Saxena',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'Juha Honkala',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'Siegfried Bublitz',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'Karl Meinke',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'Ryszard Janicki',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'Rudolf Berghammer',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'Astrid Kiehn',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'Ekkart Kindler',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'Pedro V. Silva',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'Beverly A. Sanders',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'Changwook Kim',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'Wim H. Hesselink',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'K. V. S. Ramarao',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'Hsien-Kuei Hwang',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'Róbert Szelepcsényi',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'Lawrence T. Kou',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'Gheorghe Paun',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'Naoki Kobayashi 0001',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'Kung-Kiu Lau',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'J. D. Godolphin',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'Matthew S. Johnson',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'Saralees Nadarajah',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'Alan D. Hutson',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'Peter Winker',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'Peter Zörnig',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'Howard L. Weinert',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'Ji-Hyun Kim',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'Salvador Flores',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'Ingelin Steinsland',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'Olcay Arslan',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'D. S. G. Pollock',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'Marco J. Lombardi',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'Harry Joe',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'Patrick Marsh',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'Yury P. Shimansky',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'Andrew G. Glen',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'Lior Rokach',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'Xiaomi Hu',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'Peter Congdon',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'Henning Fernau',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'Dexter O. Cahoy',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'Levent V. Orman',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'Yue Fang',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'Alexander Meduna',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'A. R. Rasekh']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