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04BD3" w14:textId="77777777" w:rsidR="00B20343" w:rsidRPr="00B20343" w:rsidRDefault="00B20343" w:rsidP="00B20343">
      <w:r w:rsidRPr="00B20343">
        <w:t>// exampleQuestions.js</w:t>
      </w:r>
    </w:p>
    <w:p w14:paraId="2579E07B" w14:textId="77777777" w:rsidR="00B20343" w:rsidRPr="00B20343" w:rsidRDefault="00B20343" w:rsidP="00B20343">
      <w:proofErr w:type="spellStart"/>
      <w:proofErr w:type="gramStart"/>
      <w:r w:rsidRPr="00B20343">
        <w:t>module.exports</w:t>
      </w:r>
      <w:proofErr w:type="spellEnd"/>
      <w:proofErr w:type="gramEnd"/>
      <w:r w:rsidRPr="00B20343">
        <w:t xml:space="preserve"> = [</w:t>
      </w:r>
    </w:p>
    <w:p w14:paraId="4FA587B4" w14:textId="77777777" w:rsidR="00B20343" w:rsidRPr="00B20343" w:rsidRDefault="00B20343" w:rsidP="00B20343">
      <w:r w:rsidRPr="00B20343">
        <w:t>  // 健康管理</w:t>
      </w:r>
    </w:p>
    <w:p w14:paraId="1C53E700" w14:textId="77777777" w:rsidR="00B20343" w:rsidRPr="00B20343" w:rsidRDefault="00B20343" w:rsidP="00B20343">
      <w:r w:rsidRPr="00B20343">
        <w:t>  "如何进行健康管理？",</w:t>
      </w:r>
    </w:p>
    <w:p w14:paraId="59D19FF9" w14:textId="77777777" w:rsidR="00B20343" w:rsidRPr="00B20343" w:rsidRDefault="00B20343" w:rsidP="00B20343">
      <w:r w:rsidRPr="00B20343">
        <w:t>  "老年人如何进行全面的健康管理？",</w:t>
      </w:r>
    </w:p>
    <w:p w14:paraId="59F2FD68" w14:textId="77777777" w:rsidR="00B20343" w:rsidRPr="00B20343" w:rsidRDefault="00B20343" w:rsidP="00B20343">
      <w:r w:rsidRPr="00B20343">
        <w:t>  "有哪些适合老年人的健康管理App或工具？",</w:t>
      </w:r>
    </w:p>
    <w:p w14:paraId="59F0527A" w14:textId="77777777" w:rsidR="00B20343" w:rsidRPr="00B20343" w:rsidRDefault="00B20343" w:rsidP="00B20343">
      <w:r w:rsidRPr="00B20343">
        <w:t>  "如何解读体检报告？",</w:t>
      </w:r>
    </w:p>
    <w:p w14:paraId="7398E809" w14:textId="77777777" w:rsidR="00B20343" w:rsidRPr="00B20343" w:rsidRDefault="00B20343" w:rsidP="00B20343">
      <w:r w:rsidRPr="00B20343">
        <w:t>  "体检报告中的哪些指标需要特别关注？",</w:t>
      </w:r>
    </w:p>
    <w:p w14:paraId="4C0A99AE" w14:textId="77777777" w:rsidR="00B20343" w:rsidRPr="00B20343" w:rsidRDefault="00B20343" w:rsidP="00B20343">
      <w:r w:rsidRPr="00B20343">
        <w:t>  "如何建立自己的健康档案？",</w:t>
      </w:r>
    </w:p>
    <w:p w14:paraId="4DB67E27" w14:textId="77777777" w:rsidR="00B20343" w:rsidRPr="00B20343" w:rsidRDefault="00B20343" w:rsidP="00B20343">
      <w:r w:rsidRPr="00B20343">
        <w:t>  "如何选择适合自己的家庭医生？",</w:t>
      </w:r>
    </w:p>
    <w:p w14:paraId="6D12851E" w14:textId="77777777" w:rsidR="00B20343" w:rsidRPr="00B20343" w:rsidRDefault="00B20343" w:rsidP="00B20343">
      <w:r w:rsidRPr="00B20343">
        <w:t>  "如何管理自己的慢性病（如高血压、糖尿病）？",</w:t>
      </w:r>
    </w:p>
    <w:p w14:paraId="7A89BFC3" w14:textId="77777777" w:rsidR="00B20343" w:rsidRPr="00B20343" w:rsidRDefault="00B20343" w:rsidP="00B20343">
      <w:r w:rsidRPr="00B20343">
        <w:t>  "如何预防老年痴呆症（阿尔茨海默病）？",</w:t>
      </w:r>
    </w:p>
    <w:p w14:paraId="118EA363" w14:textId="77777777" w:rsidR="00B20343" w:rsidRPr="00B20343" w:rsidRDefault="00B20343" w:rsidP="00B20343">
      <w:r w:rsidRPr="00B20343">
        <w:t>  "如何保持心理健康？",</w:t>
      </w:r>
    </w:p>
    <w:p w14:paraId="281ED712" w14:textId="77777777" w:rsidR="00B20343" w:rsidRPr="00B20343" w:rsidRDefault="00B20343" w:rsidP="00B20343">
      <w:r w:rsidRPr="00B20343">
        <w:t>  "如何应对孤独感和抑郁情绪？",</w:t>
      </w:r>
    </w:p>
    <w:p w14:paraId="422D99AB" w14:textId="77777777" w:rsidR="00B20343" w:rsidRPr="00B20343" w:rsidRDefault="00B20343" w:rsidP="00B20343">
      <w:r w:rsidRPr="00B20343">
        <w:t>  "如何找到合适的养老服务资源？",</w:t>
      </w:r>
    </w:p>
    <w:p w14:paraId="6A6CFD93" w14:textId="77777777" w:rsidR="00B20343" w:rsidRPr="00B20343" w:rsidRDefault="00B20343" w:rsidP="00B20343">
      <w:r w:rsidRPr="00B20343">
        <w:t>  "有哪些适合老年人的健康保险？",</w:t>
      </w:r>
    </w:p>
    <w:p w14:paraId="7248E30A" w14:textId="77777777" w:rsidR="00B20343" w:rsidRPr="00B20343" w:rsidRDefault="00B20343" w:rsidP="00B20343">
      <w:r w:rsidRPr="00B20343">
        <w:t>  "长期护理保险是什么？如何选择？",</w:t>
      </w:r>
    </w:p>
    <w:p w14:paraId="713AF363" w14:textId="77777777" w:rsidR="00B20343" w:rsidRPr="00B20343" w:rsidRDefault="00B20343" w:rsidP="00B20343"/>
    <w:p w14:paraId="7D98076F" w14:textId="77777777" w:rsidR="00B20343" w:rsidRPr="00B20343" w:rsidRDefault="00B20343" w:rsidP="00B20343">
      <w:r w:rsidRPr="00B20343">
        <w:t>  // 预防流感及其他传染病</w:t>
      </w:r>
    </w:p>
    <w:p w14:paraId="4C6231DF" w14:textId="77777777" w:rsidR="00B20343" w:rsidRPr="00B20343" w:rsidRDefault="00B20343" w:rsidP="00B20343">
      <w:r w:rsidRPr="00B20343">
        <w:t>  "如何预防流感？",</w:t>
      </w:r>
    </w:p>
    <w:p w14:paraId="6E201E49" w14:textId="77777777" w:rsidR="00B20343" w:rsidRPr="00B20343" w:rsidRDefault="00B20343" w:rsidP="00B20343">
      <w:r w:rsidRPr="00B20343">
        <w:t>  "老年人接种流感疫苗需要注意什么？",</w:t>
      </w:r>
    </w:p>
    <w:p w14:paraId="6136D466" w14:textId="77777777" w:rsidR="00B20343" w:rsidRPr="00B20343" w:rsidRDefault="00B20343" w:rsidP="00B20343">
      <w:r w:rsidRPr="00B20343">
        <w:t>  "除了流感疫苗，老年人还需要接种哪些疫苗？",</w:t>
      </w:r>
    </w:p>
    <w:p w14:paraId="0F7F2CE4" w14:textId="77777777" w:rsidR="00B20343" w:rsidRPr="00B20343" w:rsidRDefault="00B20343" w:rsidP="00B20343">
      <w:r w:rsidRPr="00B20343">
        <w:t>  "如何预防新冠病毒感染？",</w:t>
      </w:r>
    </w:p>
    <w:p w14:paraId="1CE9E685" w14:textId="77777777" w:rsidR="00B20343" w:rsidRPr="00B20343" w:rsidRDefault="00B20343" w:rsidP="00B20343">
      <w:r w:rsidRPr="00B20343">
        <w:t>  "如何预防带状疱疹？",</w:t>
      </w:r>
    </w:p>
    <w:p w14:paraId="543D3EED" w14:textId="77777777" w:rsidR="00B20343" w:rsidRPr="00B20343" w:rsidRDefault="00B20343" w:rsidP="00B20343">
      <w:r w:rsidRPr="00B20343">
        <w:t>  "如何预防肺炎？",</w:t>
      </w:r>
    </w:p>
    <w:p w14:paraId="4CA3F64B" w14:textId="77777777" w:rsidR="00B20343" w:rsidRPr="00B20343" w:rsidRDefault="00B20343" w:rsidP="00B20343">
      <w:r w:rsidRPr="00B20343">
        <w:t>  "如何提高免疫力？",</w:t>
      </w:r>
    </w:p>
    <w:p w14:paraId="492C802D" w14:textId="77777777" w:rsidR="00B20343" w:rsidRPr="00B20343" w:rsidRDefault="00B20343" w:rsidP="00B20343">
      <w:r w:rsidRPr="00B20343">
        <w:t>  "如何保持良好的个人卫生习惯？",</w:t>
      </w:r>
    </w:p>
    <w:p w14:paraId="4B3E0B86" w14:textId="77777777" w:rsidR="00B20343" w:rsidRPr="00B20343" w:rsidRDefault="00B20343" w:rsidP="00B20343"/>
    <w:p w14:paraId="264CF0F8" w14:textId="77777777" w:rsidR="00B20343" w:rsidRPr="00B20343" w:rsidRDefault="00B20343" w:rsidP="00B20343">
      <w:r w:rsidRPr="00B20343">
        <w:t>  // 合理饮食</w:t>
      </w:r>
    </w:p>
    <w:p w14:paraId="70C51309" w14:textId="77777777" w:rsidR="00B20343" w:rsidRPr="00B20343" w:rsidRDefault="00B20343" w:rsidP="00B20343">
      <w:r w:rsidRPr="00B20343">
        <w:t>  "如何合理饮食？",</w:t>
      </w:r>
    </w:p>
    <w:p w14:paraId="53784245" w14:textId="77777777" w:rsidR="00B20343" w:rsidRPr="00B20343" w:rsidRDefault="00B20343" w:rsidP="00B20343">
      <w:r w:rsidRPr="00B20343">
        <w:t>  "老年人每日膳食指南是什么？",</w:t>
      </w:r>
    </w:p>
    <w:p w14:paraId="4793309A" w14:textId="77777777" w:rsidR="00B20343" w:rsidRPr="00B20343" w:rsidRDefault="00B20343" w:rsidP="00B20343">
      <w:r w:rsidRPr="00B20343">
        <w:t>  "老年人应该如何补充钙质？",</w:t>
      </w:r>
    </w:p>
    <w:p w14:paraId="74BC4E1F" w14:textId="77777777" w:rsidR="00B20343" w:rsidRPr="00B20343" w:rsidRDefault="00B20343" w:rsidP="00B20343">
      <w:r w:rsidRPr="00B20343">
        <w:t>  "老年人应该如何补充维生素D？",</w:t>
      </w:r>
    </w:p>
    <w:p w14:paraId="770DF4B8" w14:textId="77777777" w:rsidR="00B20343" w:rsidRPr="00B20343" w:rsidRDefault="00B20343" w:rsidP="00B20343">
      <w:r w:rsidRPr="00B20343">
        <w:t>  "老年人应该如何补充维生素B12？",</w:t>
      </w:r>
    </w:p>
    <w:p w14:paraId="6D72219D" w14:textId="77777777" w:rsidR="00B20343" w:rsidRPr="00B20343" w:rsidRDefault="00B20343" w:rsidP="00B20343">
      <w:r w:rsidRPr="00B20343">
        <w:t>  "老年人应该如何补充膳食纤维？",</w:t>
      </w:r>
    </w:p>
    <w:p w14:paraId="4E807E18" w14:textId="77777777" w:rsidR="00B20343" w:rsidRPr="00B20343" w:rsidRDefault="00B20343" w:rsidP="00B20343">
      <w:r w:rsidRPr="00B20343">
        <w:t>  "老年人如何预防便秘？",</w:t>
      </w:r>
    </w:p>
    <w:p w14:paraId="32723483" w14:textId="77777777" w:rsidR="00B20343" w:rsidRPr="00B20343" w:rsidRDefault="00B20343" w:rsidP="00B20343">
      <w:r w:rsidRPr="00B20343">
        <w:t>  "老年人如何选择合适的食用油？",</w:t>
      </w:r>
    </w:p>
    <w:p w14:paraId="62555E9A" w14:textId="77777777" w:rsidR="00B20343" w:rsidRPr="00B20343" w:rsidRDefault="00B20343" w:rsidP="00B20343">
      <w:r w:rsidRPr="00B20343">
        <w:t>  "老年人应该如何控制盐的摄入量？",</w:t>
      </w:r>
    </w:p>
    <w:p w14:paraId="001B320F" w14:textId="77777777" w:rsidR="00B20343" w:rsidRPr="00B20343" w:rsidRDefault="00B20343" w:rsidP="00B20343">
      <w:r w:rsidRPr="00B20343">
        <w:t>  "老年人应该如何控制糖的摄入量？",</w:t>
      </w:r>
    </w:p>
    <w:p w14:paraId="2E5C2372" w14:textId="77777777" w:rsidR="00B20343" w:rsidRPr="00B20343" w:rsidRDefault="00B20343" w:rsidP="00B20343">
      <w:r w:rsidRPr="00B20343">
        <w:t>  "老年人应该如何控制脂肪的摄入量？",</w:t>
      </w:r>
    </w:p>
    <w:p w14:paraId="1FC89686" w14:textId="77777777" w:rsidR="00B20343" w:rsidRPr="00B20343" w:rsidRDefault="00B20343" w:rsidP="00B20343">
      <w:r w:rsidRPr="00B20343">
        <w:t>  "老年人应该如何选择零食？",</w:t>
      </w:r>
    </w:p>
    <w:p w14:paraId="6D4346D4" w14:textId="77777777" w:rsidR="00B20343" w:rsidRPr="00B20343" w:rsidRDefault="00B20343" w:rsidP="00B20343">
      <w:r w:rsidRPr="00B20343">
        <w:t>  "有哪些适合老年人的健康食谱？",</w:t>
      </w:r>
    </w:p>
    <w:p w14:paraId="49011D0A" w14:textId="77777777" w:rsidR="00B20343" w:rsidRPr="00B20343" w:rsidRDefault="00B20343" w:rsidP="00B20343">
      <w:r w:rsidRPr="00B20343">
        <w:t>  "老年人饮水有什么需要注意的？",</w:t>
      </w:r>
    </w:p>
    <w:p w14:paraId="4AC3E35F" w14:textId="77777777" w:rsidR="00B20343" w:rsidRPr="00B20343" w:rsidRDefault="00B20343" w:rsidP="00B20343">
      <w:r w:rsidRPr="00B20343">
        <w:t>  "老年人可以喝茶或咖啡吗？",</w:t>
      </w:r>
    </w:p>
    <w:p w14:paraId="57F68C13" w14:textId="77777777" w:rsidR="00B20343" w:rsidRPr="00B20343" w:rsidRDefault="00B20343" w:rsidP="00B20343">
      <w:r w:rsidRPr="00B20343">
        <w:lastRenderedPageBreak/>
        <w:t>  "老年人可以喝酒吗？",</w:t>
      </w:r>
    </w:p>
    <w:p w14:paraId="2868A991" w14:textId="77777777" w:rsidR="00B20343" w:rsidRPr="00B20343" w:rsidRDefault="00B20343" w:rsidP="00B20343">
      <w:r w:rsidRPr="00B20343">
        <w:t>  "老年人咀嚼吞咽困难怎么办？",</w:t>
      </w:r>
    </w:p>
    <w:p w14:paraId="523DF265" w14:textId="77777777" w:rsidR="00B20343" w:rsidRPr="00B20343" w:rsidRDefault="00B20343" w:rsidP="00B20343">
      <w:r w:rsidRPr="00B20343">
        <w:t>    "老年人消化不良怎么办？",</w:t>
      </w:r>
    </w:p>
    <w:p w14:paraId="2D88FAEA" w14:textId="77777777" w:rsidR="00B20343" w:rsidRPr="00B20343" w:rsidRDefault="00B20343" w:rsidP="00B20343">
      <w:r w:rsidRPr="00B20343">
        <w:t>    "如何应对食欲不振？",</w:t>
      </w:r>
    </w:p>
    <w:p w14:paraId="7B0E9DE6" w14:textId="77777777" w:rsidR="00B20343" w:rsidRPr="00B20343" w:rsidRDefault="00B20343" w:rsidP="00B20343"/>
    <w:p w14:paraId="7ACC77EA" w14:textId="77777777" w:rsidR="00B20343" w:rsidRPr="00B20343" w:rsidRDefault="00B20343" w:rsidP="00B20343">
      <w:r w:rsidRPr="00B20343">
        <w:t>  // 日常运动</w:t>
      </w:r>
    </w:p>
    <w:p w14:paraId="1121337D" w14:textId="77777777" w:rsidR="00B20343" w:rsidRPr="00B20343" w:rsidRDefault="00B20343" w:rsidP="00B20343">
      <w:r w:rsidRPr="00B20343">
        <w:t>  "如何进行日常运动？",</w:t>
      </w:r>
    </w:p>
    <w:p w14:paraId="41C0F00B" w14:textId="77777777" w:rsidR="00B20343" w:rsidRPr="00B20343" w:rsidRDefault="00B20343" w:rsidP="00B20343">
      <w:r w:rsidRPr="00B20343">
        <w:t>  "有哪些适合老年人的运动方式？",</w:t>
      </w:r>
    </w:p>
    <w:p w14:paraId="21C5A13A" w14:textId="77777777" w:rsidR="00B20343" w:rsidRPr="00B20343" w:rsidRDefault="00B20343" w:rsidP="00B20343">
      <w:r w:rsidRPr="00B20343">
        <w:t>  "老年人运动前需要注意什么？",</w:t>
      </w:r>
    </w:p>
    <w:p w14:paraId="35C6EFA2" w14:textId="77777777" w:rsidR="00B20343" w:rsidRPr="00B20343" w:rsidRDefault="00B20343" w:rsidP="00B20343">
      <w:r w:rsidRPr="00B20343">
        <w:t>  "老年人运动强度如何把握？",</w:t>
      </w:r>
    </w:p>
    <w:p w14:paraId="2BE3F138" w14:textId="77777777" w:rsidR="00B20343" w:rsidRPr="00B20343" w:rsidRDefault="00B20343" w:rsidP="00B20343">
      <w:r w:rsidRPr="00B20343">
        <w:t>  "老年人运动时间如何安排？",</w:t>
      </w:r>
    </w:p>
    <w:p w14:paraId="62A9C33D" w14:textId="77777777" w:rsidR="00B20343" w:rsidRPr="00B20343" w:rsidRDefault="00B20343" w:rsidP="00B20343">
      <w:r w:rsidRPr="00B20343">
        <w:t>  "如何预防运动损伤？",</w:t>
      </w:r>
    </w:p>
    <w:p w14:paraId="25B3E975" w14:textId="77777777" w:rsidR="00B20343" w:rsidRPr="00B20343" w:rsidRDefault="00B20343" w:rsidP="00B20343">
      <w:r w:rsidRPr="00B20343">
        <w:t>  "如何进行力量训练？",</w:t>
      </w:r>
    </w:p>
    <w:p w14:paraId="020FEF5F" w14:textId="77777777" w:rsidR="00B20343" w:rsidRPr="00B20343" w:rsidRDefault="00B20343" w:rsidP="00B20343">
      <w:r w:rsidRPr="00B20343">
        <w:t>  "如何进行有氧运动？",</w:t>
      </w:r>
    </w:p>
    <w:p w14:paraId="385EB607" w14:textId="77777777" w:rsidR="00B20343" w:rsidRPr="00B20343" w:rsidRDefault="00B20343" w:rsidP="00B20343">
      <w:r w:rsidRPr="00B20343">
        <w:t>  "如何进行柔韧性训练？",</w:t>
      </w:r>
    </w:p>
    <w:p w14:paraId="2479EBF6" w14:textId="77777777" w:rsidR="00B20343" w:rsidRPr="00B20343" w:rsidRDefault="00B20343" w:rsidP="00B20343">
      <w:r w:rsidRPr="00B20343">
        <w:t>  "如何进行平衡能力训练？",</w:t>
      </w:r>
    </w:p>
    <w:p w14:paraId="745DF66F" w14:textId="77777777" w:rsidR="00B20343" w:rsidRPr="00B20343" w:rsidRDefault="00B20343" w:rsidP="00B20343">
      <w:r w:rsidRPr="00B20343">
        <w:t>  "如何在家进行简单的运动？",</w:t>
      </w:r>
    </w:p>
    <w:p w14:paraId="53C3F7C2" w14:textId="77777777" w:rsidR="00B20343" w:rsidRPr="00B20343" w:rsidRDefault="00B20343" w:rsidP="00B20343">
      <w:r w:rsidRPr="00B20343">
        <w:t>  "如何找到合适的运动伙伴？",</w:t>
      </w:r>
    </w:p>
    <w:p w14:paraId="2004BC00" w14:textId="77777777" w:rsidR="00B20343" w:rsidRPr="00B20343" w:rsidRDefault="00B20343" w:rsidP="00B20343">
      <w:r w:rsidRPr="00B20343">
        <w:t>  "如何保持运动的积极性？",</w:t>
      </w:r>
    </w:p>
    <w:p w14:paraId="70ACFC67" w14:textId="77777777" w:rsidR="00B20343" w:rsidRPr="00B20343" w:rsidRDefault="00B20343" w:rsidP="00B20343">
      <w:r w:rsidRPr="00B20343">
        <w:t>    "关节疼痛的老年人如何运动？",</w:t>
      </w:r>
    </w:p>
    <w:p w14:paraId="375BE24C" w14:textId="77777777" w:rsidR="00B20343" w:rsidRPr="00B20343" w:rsidRDefault="00B20343" w:rsidP="00B20343">
      <w:r w:rsidRPr="00B20343">
        <w:t>    "有心血管疾病的老年人如何运动？",</w:t>
      </w:r>
    </w:p>
    <w:p w14:paraId="5B054038" w14:textId="77777777" w:rsidR="00B20343" w:rsidRPr="00B20343" w:rsidRDefault="00B20343" w:rsidP="00B20343">
      <w:r w:rsidRPr="00B20343">
        <w:t>    "跌倒后如何恢复运动？",</w:t>
      </w:r>
    </w:p>
    <w:p w14:paraId="737D908A" w14:textId="77777777" w:rsidR="00B20343" w:rsidRPr="00B20343" w:rsidRDefault="00B20343" w:rsidP="00B20343"/>
    <w:p w14:paraId="331EE310" w14:textId="77777777" w:rsidR="00B20343" w:rsidRPr="00B20343" w:rsidRDefault="00B20343" w:rsidP="00B20343">
      <w:r w:rsidRPr="00B20343">
        <w:t>  // 体重管理（减肥和增重）</w:t>
      </w:r>
    </w:p>
    <w:p w14:paraId="42F9AA10" w14:textId="77777777" w:rsidR="00B20343" w:rsidRPr="00B20343" w:rsidRDefault="00B20343" w:rsidP="00B20343">
      <w:r w:rsidRPr="00B20343">
        <w:t>  "如何快速减肥？", // 保持原问题，但回答时要强调健康、安全</w:t>
      </w:r>
    </w:p>
    <w:p w14:paraId="7EFE0C10" w14:textId="77777777" w:rsidR="00B20343" w:rsidRPr="00B20343" w:rsidRDefault="00B20343" w:rsidP="00B20343">
      <w:r w:rsidRPr="00B20343">
        <w:t>  "老年人如何安全有效地减肥？",</w:t>
      </w:r>
    </w:p>
    <w:p w14:paraId="7321C35C" w14:textId="77777777" w:rsidR="00B20343" w:rsidRPr="00B20343" w:rsidRDefault="00B20343" w:rsidP="00B20343">
      <w:r w:rsidRPr="00B20343">
        <w:t>  "老年人减肥需要注意什么？",</w:t>
      </w:r>
    </w:p>
    <w:p w14:paraId="7150A2DF" w14:textId="77777777" w:rsidR="00B20343" w:rsidRPr="00B20343" w:rsidRDefault="00B20343" w:rsidP="00B20343">
      <w:r w:rsidRPr="00B20343">
        <w:t>  "有哪些适合老年人的减肥食谱？",</w:t>
      </w:r>
    </w:p>
    <w:p w14:paraId="3D8527FE" w14:textId="77777777" w:rsidR="00B20343" w:rsidRPr="00B20343" w:rsidRDefault="00B20343" w:rsidP="00B20343">
      <w:r w:rsidRPr="00B20343">
        <w:t>  "有哪些适合老年人的减肥运动？",</w:t>
      </w:r>
    </w:p>
    <w:p w14:paraId="385C132A" w14:textId="77777777" w:rsidR="00B20343" w:rsidRPr="00B20343" w:rsidRDefault="00B20343" w:rsidP="00B20343">
      <w:r w:rsidRPr="00B20343">
        <w:t>  "怎样健康地增重？",</w:t>
      </w:r>
    </w:p>
    <w:p w14:paraId="3F580E92" w14:textId="77777777" w:rsidR="00B20343" w:rsidRPr="00B20343" w:rsidRDefault="00B20343" w:rsidP="00B20343">
      <w:r w:rsidRPr="00B20343">
        <w:t>  "老年人过瘦有哪些危害？",</w:t>
      </w:r>
    </w:p>
    <w:p w14:paraId="3033C87D" w14:textId="77777777" w:rsidR="00B20343" w:rsidRPr="00B20343" w:rsidRDefault="00B20343" w:rsidP="00B20343">
      <w:r w:rsidRPr="00B20343">
        <w:t>  "老年人如何健康地增重？",</w:t>
      </w:r>
    </w:p>
    <w:p w14:paraId="4D9F27E5" w14:textId="77777777" w:rsidR="00B20343" w:rsidRPr="00B20343" w:rsidRDefault="00B20343" w:rsidP="00B20343">
      <w:r w:rsidRPr="00B20343">
        <w:t>  "老年人增重需要注意什么？",</w:t>
      </w:r>
    </w:p>
    <w:p w14:paraId="6DCA56C7" w14:textId="77777777" w:rsidR="00B20343" w:rsidRPr="00B20343" w:rsidRDefault="00B20343" w:rsidP="00B20343"/>
    <w:p w14:paraId="0670014A" w14:textId="77777777" w:rsidR="00B20343" w:rsidRPr="00B20343" w:rsidRDefault="00B20343" w:rsidP="00B20343">
      <w:r w:rsidRPr="00B20343">
        <w:t>  // 作息与睡眠</w:t>
      </w:r>
    </w:p>
    <w:p w14:paraId="11EE2411" w14:textId="77777777" w:rsidR="00B20343" w:rsidRPr="00B20343" w:rsidRDefault="00B20343" w:rsidP="00B20343">
      <w:r w:rsidRPr="00B20343">
        <w:t>  "如何保持良好作息？",</w:t>
      </w:r>
    </w:p>
    <w:p w14:paraId="77EA4BC8" w14:textId="77777777" w:rsidR="00B20343" w:rsidRPr="00B20343" w:rsidRDefault="00B20343" w:rsidP="00B20343">
      <w:r w:rsidRPr="00B20343">
        <w:t>  "老年人每天需要睡多久？",</w:t>
      </w:r>
    </w:p>
    <w:p w14:paraId="726A2CEB" w14:textId="77777777" w:rsidR="00B20343" w:rsidRPr="00B20343" w:rsidRDefault="00B20343" w:rsidP="00B20343">
      <w:r w:rsidRPr="00B20343">
        <w:t>  "如何提高睡眠质量？",</w:t>
      </w:r>
    </w:p>
    <w:p w14:paraId="6E4A178C" w14:textId="77777777" w:rsidR="00B20343" w:rsidRPr="00B20343" w:rsidRDefault="00B20343" w:rsidP="00B20343">
      <w:r w:rsidRPr="00B20343">
        <w:t>  "如何应对失眠？",</w:t>
      </w:r>
    </w:p>
    <w:p w14:paraId="2B765085" w14:textId="77777777" w:rsidR="00B20343" w:rsidRPr="00B20343" w:rsidRDefault="00B20343" w:rsidP="00B20343">
      <w:r w:rsidRPr="00B20343">
        <w:t>  "如何调整睡眠节律？",</w:t>
      </w:r>
    </w:p>
    <w:p w14:paraId="74FBBF20" w14:textId="77777777" w:rsidR="00B20343" w:rsidRPr="00B20343" w:rsidRDefault="00B20343" w:rsidP="00B20343">
      <w:r w:rsidRPr="00B20343">
        <w:t>  "午睡对老年人有什么好处？",</w:t>
      </w:r>
    </w:p>
    <w:p w14:paraId="78E03365" w14:textId="77777777" w:rsidR="00B20343" w:rsidRPr="00B20343" w:rsidRDefault="00B20343" w:rsidP="00B20343">
      <w:r w:rsidRPr="00B20343">
        <w:t>  "午睡多久比较合适？",</w:t>
      </w:r>
    </w:p>
    <w:p w14:paraId="4C20A4CC" w14:textId="77777777" w:rsidR="00B20343" w:rsidRPr="00B20343" w:rsidRDefault="00B20343" w:rsidP="00B20343">
      <w:r w:rsidRPr="00B20343">
        <w:t>  "如何减少熬夜？",</w:t>
      </w:r>
    </w:p>
    <w:p w14:paraId="1B5F10BC" w14:textId="77777777" w:rsidR="00B20343" w:rsidRPr="00B20343" w:rsidRDefault="00B20343" w:rsidP="00B20343">
      <w:r w:rsidRPr="00B20343">
        <w:t>  "如何养成早睡早起的习惯？",</w:t>
      </w:r>
    </w:p>
    <w:p w14:paraId="2911C1FB" w14:textId="77777777" w:rsidR="00B20343" w:rsidRPr="00B20343" w:rsidRDefault="00B20343" w:rsidP="00B20343"/>
    <w:p w14:paraId="294B912D" w14:textId="77777777" w:rsidR="00B20343" w:rsidRPr="00B20343" w:rsidRDefault="00B20343" w:rsidP="00B20343">
      <w:r w:rsidRPr="00B20343">
        <w:t>  // 慢性病预防与管理</w:t>
      </w:r>
    </w:p>
    <w:p w14:paraId="530D40C4" w14:textId="77777777" w:rsidR="00B20343" w:rsidRPr="00B20343" w:rsidRDefault="00B20343" w:rsidP="00B20343">
      <w:r w:rsidRPr="00B20343">
        <w:t>  "如何预防慢性病？",</w:t>
      </w:r>
    </w:p>
    <w:p w14:paraId="3E7A7BBD" w14:textId="77777777" w:rsidR="00B20343" w:rsidRPr="00B20343" w:rsidRDefault="00B20343" w:rsidP="00B20343">
      <w:r w:rsidRPr="00B20343">
        <w:t>  "如何预防高血压？",</w:t>
      </w:r>
    </w:p>
    <w:p w14:paraId="7BE9E802" w14:textId="77777777" w:rsidR="00B20343" w:rsidRPr="00B20343" w:rsidRDefault="00B20343" w:rsidP="00B20343">
      <w:r w:rsidRPr="00B20343">
        <w:t>  "如何预防糖尿病？",</w:t>
      </w:r>
    </w:p>
    <w:p w14:paraId="57769993" w14:textId="77777777" w:rsidR="00B20343" w:rsidRPr="00B20343" w:rsidRDefault="00B20343" w:rsidP="00B20343">
      <w:r w:rsidRPr="00B20343">
        <w:t>  "如何预防心脏病？",</w:t>
      </w:r>
    </w:p>
    <w:p w14:paraId="7BEE7830" w14:textId="77777777" w:rsidR="00B20343" w:rsidRPr="00B20343" w:rsidRDefault="00B20343" w:rsidP="00B20343">
      <w:r w:rsidRPr="00B20343">
        <w:t>  "如何预防中风？",</w:t>
      </w:r>
    </w:p>
    <w:p w14:paraId="0685B6D6" w14:textId="77777777" w:rsidR="00B20343" w:rsidRPr="00B20343" w:rsidRDefault="00B20343" w:rsidP="00B20343">
      <w:r w:rsidRPr="00B20343">
        <w:t>  "如何预防骨质疏松？",</w:t>
      </w:r>
    </w:p>
    <w:p w14:paraId="52C3EAB6" w14:textId="77777777" w:rsidR="00B20343" w:rsidRPr="00B20343" w:rsidRDefault="00B20343" w:rsidP="00B20343">
      <w:r w:rsidRPr="00B20343">
        <w:t>  "如何预防关节炎？",</w:t>
      </w:r>
    </w:p>
    <w:p w14:paraId="41102015" w14:textId="77777777" w:rsidR="00B20343" w:rsidRPr="00B20343" w:rsidRDefault="00B20343" w:rsidP="00B20343">
      <w:r w:rsidRPr="00B20343">
        <w:t>  "如何预防癌症？",</w:t>
      </w:r>
    </w:p>
    <w:p w14:paraId="22ABA8E9" w14:textId="77777777" w:rsidR="00B20343" w:rsidRPr="00B20343" w:rsidRDefault="00B20343" w:rsidP="00B20343">
      <w:r w:rsidRPr="00B20343">
        <w:t>  "我已经有高血压/糖尿病/心脏病等，应该如何管理？", // 针对已有慢性病的管理</w:t>
      </w:r>
    </w:p>
    <w:p w14:paraId="2E7BBFF9" w14:textId="77777777" w:rsidR="00B20343" w:rsidRPr="00B20343" w:rsidRDefault="00B20343" w:rsidP="00B20343">
      <w:r w:rsidRPr="00B20343">
        <w:t>  "慢性病患者如何进行自我监测？",</w:t>
      </w:r>
    </w:p>
    <w:p w14:paraId="5C807851" w14:textId="77777777" w:rsidR="00B20343" w:rsidRPr="00B20343" w:rsidRDefault="00B20343" w:rsidP="00B20343">
      <w:r w:rsidRPr="00B20343">
        <w:t>  "慢性病患者如何调整生活方式？",</w:t>
      </w:r>
    </w:p>
    <w:p w14:paraId="4794927E" w14:textId="77777777" w:rsidR="00B20343" w:rsidRPr="00B20343" w:rsidRDefault="00B20343" w:rsidP="00B20343">
      <w:r w:rsidRPr="00B20343">
        <w:t>  "慢性病患者如何与医生沟通？",</w:t>
      </w:r>
    </w:p>
    <w:p w14:paraId="29C4C829" w14:textId="77777777" w:rsidR="00B20343" w:rsidRPr="00B20343" w:rsidRDefault="00B20343" w:rsidP="00B20343">
      <w:r w:rsidRPr="00B20343">
        <w:t>    "如何应对慢性病的并发症？",</w:t>
      </w:r>
    </w:p>
    <w:p w14:paraId="7D3FA54E" w14:textId="77777777" w:rsidR="00B20343" w:rsidRPr="00B20343" w:rsidRDefault="00B20343" w:rsidP="00B20343"/>
    <w:p w14:paraId="0DB5AE6E" w14:textId="77777777" w:rsidR="00B20343" w:rsidRPr="00B20343" w:rsidRDefault="00B20343" w:rsidP="00B20343">
      <w:r w:rsidRPr="00B20343">
        <w:t>  // 戒烟限酒</w:t>
      </w:r>
    </w:p>
    <w:p w14:paraId="0DF166A4" w14:textId="77777777" w:rsidR="00B20343" w:rsidRPr="00B20343" w:rsidRDefault="00B20343" w:rsidP="00B20343">
      <w:r w:rsidRPr="00B20343">
        <w:t>  "如何戒烟？",</w:t>
      </w:r>
    </w:p>
    <w:p w14:paraId="00FB494B" w14:textId="77777777" w:rsidR="00B20343" w:rsidRPr="00B20343" w:rsidRDefault="00B20343" w:rsidP="00B20343">
      <w:r w:rsidRPr="00B20343">
        <w:t>  "老年人戒烟有什么好处？",</w:t>
      </w:r>
    </w:p>
    <w:p w14:paraId="43378010" w14:textId="77777777" w:rsidR="00B20343" w:rsidRPr="00B20343" w:rsidRDefault="00B20343" w:rsidP="00B20343">
      <w:r w:rsidRPr="00B20343">
        <w:t>  "戒烟有哪些方法？",</w:t>
      </w:r>
    </w:p>
    <w:p w14:paraId="4338BA08" w14:textId="77777777" w:rsidR="00B20343" w:rsidRPr="00B20343" w:rsidRDefault="00B20343" w:rsidP="00B20343">
      <w:r w:rsidRPr="00B20343">
        <w:t>  "戒烟过程中出现戒断症状怎么办？",</w:t>
      </w:r>
    </w:p>
    <w:p w14:paraId="7245B080" w14:textId="77777777" w:rsidR="00B20343" w:rsidRPr="00B20343" w:rsidRDefault="00B20343" w:rsidP="00B20343">
      <w:r w:rsidRPr="00B20343">
        <w:t>  "如何避免复吸？",</w:t>
      </w:r>
    </w:p>
    <w:p w14:paraId="76911868" w14:textId="77777777" w:rsidR="00B20343" w:rsidRPr="00B20343" w:rsidRDefault="00B20343" w:rsidP="00B20343">
      <w:r w:rsidRPr="00B20343">
        <w:t>  "老年人饮酒有哪些危害？",</w:t>
      </w:r>
    </w:p>
    <w:p w14:paraId="37623C00" w14:textId="77777777" w:rsidR="00B20343" w:rsidRPr="00B20343" w:rsidRDefault="00B20343" w:rsidP="00B20343">
      <w:r w:rsidRPr="00B20343">
        <w:t>  "老年人应该如何限制饮酒？",</w:t>
      </w:r>
    </w:p>
    <w:p w14:paraId="4EA4AD55" w14:textId="77777777" w:rsidR="00B20343" w:rsidRPr="00B20343" w:rsidRDefault="00B20343" w:rsidP="00B20343">
      <w:r w:rsidRPr="00B20343">
        <w:t>  "如何判断自己是否酒精依赖？",</w:t>
      </w:r>
    </w:p>
    <w:p w14:paraId="1E9A6DD9" w14:textId="77777777" w:rsidR="00B20343" w:rsidRPr="00B20343" w:rsidRDefault="00B20343" w:rsidP="00B20343"/>
    <w:p w14:paraId="2574DAC0" w14:textId="77777777" w:rsidR="00B20343" w:rsidRPr="00B20343" w:rsidRDefault="00B20343" w:rsidP="00B20343">
      <w:r w:rsidRPr="00B20343">
        <w:t>  // 压力管理与心理健康</w:t>
      </w:r>
    </w:p>
    <w:p w14:paraId="0EF8C514" w14:textId="77777777" w:rsidR="00B20343" w:rsidRPr="00B20343" w:rsidRDefault="00B20343" w:rsidP="00B20343">
      <w:r w:rsidRPr="00B20343">
        <w:t>  "如何缓解压力？",</w:t>
      </w:r>
    </w:p>
    <w:p w14:paraId="78AD551F" w14:textId="77777777" w:rsidR="00B20343" w:rsidRPr="00B20343" w:rsidRDefault="00B20343" w:rsidP="00B20343">
      <w:r w:rsidRPr="00B20343">
        <w:t>  "老年人常见的压力来源有哪些？",</w:t>
      </w:r>
    </w:p>
    <w:p w14:paraId="2CA783B1" w14:textId="77777777" w:rsidR="00B20343" w:rsidRPr="00B20343" w:rsidRDefault="00B20343" w:rsidP="00B20343">
      <w:r w:rsidRPr="00B20343">
        <w:t>  "如何应对焦虑情绪？",</w:t>
      </w:r>
    </w:p>
    <w:p w14:paraId="3173F9D7" w14:textId="77777777" w:rsidR="00B20343" w:rsidRPr="00B20343" w:rsidRDefault="00B20343" w:rsidP="00B20343">
      <w:r w:rsidRPr="00B20343">
        <w:t>  "如何应对抑郁情绪？",</w:t>
      </w:r>
    </w:p>
    <w:p w14:paraId="49446D18" w14:textId="77777777" w:rsidR="00B20343" w:rsidRPr="00B20343" w:rsidRDefault="00B20343" w:rsidP="00B20343">
      <w:r w:rsidRPr="00B20343">
        <w:t>  "如何保持乐观的心态？",</w:t>
      </w:r>
    </w:p>
    <w:p w14:paraId="611A1034" w14:textId="77777777" w:rsidR="00B20343" w:rsidRPr="00B20343" w:rsidRDefault="00B20343" w:rsidP="00B20343">
      <w:r w:rsidRPr="00B20343">
        <w:t>  "如何培养兴趣爱好？",</w:t>
      </w:r>
    </w:p>
    <w:p w14:paraId="3FEC769A" w14:textId="77777777" w:rsidR="00B20343" w:rsidRPr="00B20343" w:rsidRDefault="00B20343" w:rsidP="00B20343">
      <w:r w:rsidRPr="00B20343">
        <w:t>  "如何建立良好的人际关系？",</w:t>
      </w:r>
    </w:p>
    <w:p w14:paraId="6D8ED85F" w14:textId="77777777" w:rsidR="00B20343" w:rsidRPr="00B20343" w:rsidRDefault="00B20343" w:rsidP="00B20343">
      <w:r w:rsidRPr="00B20343">
        <w:t>  "如何寻求心理咨询帮助？",</w:t>
      </w:r>
    </w:p>
    <w:p w14:paraId="1C0F99F8" w14:textId="77777777" w:rsidR="00B20343" w:rsidRPr="00B20343" w:rsidRDefault="00B20343" w:rsidP="00B20343"/>
    <w:p w14:paraId="1D927079" w14:textId="77777777" w:rsidR="00B20343" w:rsidRPr="00B20343" w:rsidRDefault="00B20343" w:rsidP="00B20343">
      <w:r w:rsidRPr="00B20343">
        <w:t>  // 体检</w:t>
      </w:r>
    </w:p>
    <w:p w14:paraId="15F1A056" w14:textId="77777777" w:rsidR="00B20343" w:rsidRPr="00B20343" w:rsidRDefault="00B20343" w:rsidP="00B20343">
      <w:r w:rsidRPr="00B20343">
        <w:t>  "如何正确体检？",</w:t>
      </w:r>
    </w:p>
    <w:p w14:paraId="71A0B691" w14:textId="77777777" w:rsidR="00B20343" w:rsidRPr="00B20343" w:rsidRDefault="00B20343" w:rsidP="00B20343">
      <w:r w:rsidRPr="00B20343">
        <w:t>  "老年人多久体检一次比较合适？",</w:t>
      </w:r>
    </w:p>
    <w:p w14:paraId="3D88C2C6" w14:textId="77777777" w:rsidR="00B20343" w:rsidRPr="00B20343" w:rsidRDefault="00B20343" w:rsidP="00B20343">
      <w:r w:rsidRPr="00B20343">
        <w:t>  "老年人体检应该包含哪些项目？",</w:t>
      </w:r>
    </w:p>
    <w:p w14:paraId="42A50790" w14:textId="77777777" w:rsidR="00B20343" w:rsidRPr="00B20343" w:rsidRDefault="00B20343" w:rsidP="00B20343">
      <w:r w:rsidRPr="00B20343">
        <w:t>  "体检前需要注意什么？",</w:t>
      </w:r>
    </w:p>
    <w:p w14:paraId="501FECCA" w14:textId="77777777" w:rsidR="00B20343" w:rsidRPr="00B20343" w:rsidRDefault="00B20343" w:rsidP="00B20343">
      <w:r w:rsidRPr="00B20343">
        <w:t>  "如何选择合适的体检机构？",</w:t>
      </w:r>
    </w:p>
    <w:p w14:paraId="73CBD42D" w14:textId="77777777" w:rsidR="00B20343" w:rsidRPr="00B20343" w:rsidRDefault="00B20343" w:rsidP="00B20343"/>
    <w:p w14:paraId="6D97B788" w14:textId="77777777" w:rsidR="00B20343" w:rsidRPr="00B20343" w:rsidRDefault="00B20343" w:rsidP="00B20343">
      <w:r w:rsidRPr="00B20343">
        <w:t>  // 用药相关</w:t>
      </w:r>
    </w:p>
    <w:p w14:paraId="7068DFE7" w14:textId="77777777" w:rsidR="00B20343" w:rsidRPr="00B20343" w:rsidRDefault="00B20343" w:rsidP="00B20343">
      <w:r w:rsidRPr="00B20343">
        <w:lastRenderedPageBreak/>
        <w:t>    "如何安全用药？",</w:t>
      </w:r>
    </w:p>
    <w:p w14:paraId="026298BB" w14:textId="77777777" w:rsidR="00B20343" w:rsidRPr="00B20343" w:rsidRDefault="00B20343" w:rsidP="00B20343">
      <w:r w:rsidRPr="00B20343">
        <w:t>    "老年人多重用药需要注意什么？",</w:t>
      </w:r>
    </w:p>
    <w:p w14:paraId="1B8A027F" w14:textId="77777777" w:rsidR="00B20343" w:rsidRPr="00B20343" w:rsidRDefault="00B20343" w:rsidP="00B20343">
      <w:r w:rsidRPr="00B20343">
        <w:t>    "如何避免药物相互作用？",</w:t>
      </w:r>
    </w:p>
    <w:p w14:paraId="188E7D56" w14:textId="77777777" w:rsidR="00B20343" w:rsidRPr="00B20343" w:rsidRDefault="00B20343" w:rsidP="00B20343">
      <w:r w:rsidRPr="00B20343">
        <w:t>    "如何正确服用处方药？",</w:t>
      </w:r>
    </w:p>
    <w:p w14:paraId="2D6B0364" w14:textId="77777777" w:rsidR="00B20343" w:rsidRPr="00B20343" w:rsidRDefault="00B20343" w:rsidP="00B20343">
      <w:r w:rsidRPr="00B20343">
        <w:t>    "如何正确使用非处方药？",</w:t>
      </w:r>
    </w:p>
    <w:p w14:paraId="7D6DE12D" w14:textId="77777777" w:rsidR="00B20343" w:rsidRPr="00B20343" w:rsidRDefault="00B20343" w:rsidP="00B20343">
      <w:r w:rsidRPr="00B20343">
        <w:t>    "如何存放药品？",</w:t>
      </w:r>
    </w:p>
    <w:p w14:paraId="7B6470FB" w14:textId="77777777" w:rsidR="00B20343" w:rsidRPr="00B20343" w:rsidRDefault="00B20343" w:rsidP="00B20343">
      <w:r w:rsidRPr="00B20343">
        <w:t>    "过期药品如何处理？",</w:t>
      </w:r>
    </w:p>
    <w:p w14:paraId="574F5447" w14:textId="77777777" w:rsidR="00B20343" w:rsidRPr="00B20343" w:rsidRDefault="00B20343" w:rsidP="00B20343">
      <w:r w:rsidRPr="00B20343">
        <w:t>    "如何记录自己的用药情况？",</w:t>
      </w:r>
    </w:p>
    <w:p w14:paraId="196114D1" w14:textId="77777777" w:rsidR="00B20343" w:rsidRPr="00B20343" w:rsidRDefault="00B20343" w:rsidP="00B20343">
      <w:r w:rsidRPr="00B20343">
        <w:t>    "服药后出现不适怎么办？",</w:t>
      </w:r>
    </w:p>
    <w:p w14:paraId="3C68546B" w14:textId="77777777" w:rsidR="00B20343" w:rsidRPr="00B20343" w:rsidRDefault="00B20343" w:rsidP="00B20343">
      <w:r w:rsidRPr="00B20343">
        <w:t>    "如何与医生/药师沟通用药问题？",</w:t>
      </w:r>
    </w:p>
    <w:p w14:paraId="097B5315" w14:textId="77777777" w:rsidR="00B20343" w:rsidRPr="00B20343" w:rsidRDefault="00B20343" w:rsidP="00B20343">
      <w:r w:rsidRPr="00B20343">
        <w:t>    "保健品可以代替药物吗？",</w:t>
      </w:r>
    </w:p>
    <w:p w14:paraId="5B2F07AC" w14:textId="77777777" w:rsidR="00B20343" w:rsidRPr="00B20343" w:rsidRDefault="00B20343" w:rsidP="00B20343">
      <w:r w:rsidRPr="00B20343">
        <w:t>    "如何选择适合自己的保健品？",</w:t>
      </w:r>
    </w:p>
    <w:p w14:paraId="3646306B" w14:textId="77777777" w:rsidR="00B20343" w:rsidRPr="00B20343" w:rsidRDefault="00B20343" w:rsidP="00B20343">
      <w:r w:rsidRPr="00B20343">
        <w:t>    "如何避免保健品滥用？",</w:t>
      </w:r>
    </w:p>
    <w:p w14:paraId="3DBC5808" w14:textId="77777777" w:rsidR="00B20343" w:rsidRPr="00B20343" w:rsidRDefault="00B20343" w:rsidP="00B20343">
      <w:r w:rsidRPr="00B20343">
        <w:t>    "什么是仿制药？仿制</w:t>
      </w:r>
      <w:proofErr w:type="gramStart"/>
      <w:r w:rsidRPr="00B20343">
        <w:t>药安全</w:t>
      </w:r>
      <w:proofErr w:type="gramEnd"/>
      <w:r w:rsidRPr="00B20343">
        <w:t>吗？",</w:t>
      </w:r>
    </w:p>
    <w:p w14:paraId="7D89F89A" w14:textId="77777777" w:rsidR="00B20343" w:rsidRPr="00B20343" w:rsidRDefault="00B20343" w:rsidP="00B20343">
      <w:r w:rsidRPr="00B20343">
        <w:t>    "如何理解药品说明书？",</w:t>
      </w:r>
    </w:p>
    <w:p w14:paraId="31133A03" w14:textId="77777777" w:rsidR="00B20343" w:rsidRPr="00B20343" w:rsidRDefault="00B20343" w:rsidP="00B20343">
      <w:r w:rsidRPr="00B20343">
        <w:t>    "中药和西药可以一起服用吗？",</w:t>
      </w:r>
    </w:p>
    <w:p w14:paraId="49A5478D" w14:textId="77777777" w:rsidR="00B20343" w:rsidRPr="00B20343" w:rsidRDefault="00B20343" w:rsidP="00B20343">
      <w:r w:rsidRPr="00B20343">
        <w:t>    "如何煎煮中药？",</w:t>
      </w:r>
    </w:p>
    <w:p w14:paraId="64B6CA7B" w14:textId="77777777" w:rsidR="00B20343" w:rsidRPr="00B20343" w:rsidRDefault="00B20343" w:rsidP="00B20343"/>
    <w:p w14:paraId="5382BDDA" w14:textId="77777777" w:rsidR="00B20343" w:rsidRPr="00B20343" w:rsidRDefault="00B20343" w:rsidP="00B20343">
      <w:r w:rsidRPr="00B20343">
        <w:t>    // 视力，听力，口腔健康</w:t>
      </w:r>
    </w:p>
    <w:p w14:paraId="59BA46FC" w14:textId="77777777" w:rsidR="00B20343" w:rsidRPr="00B20343" w:rsidRDefault="00B20343" w:rsidP="00B20343">
      <w:r w:rsidRPr="00B20343">
        <w:t>    "如何保护视力？",</w:t>
      </w:r>
    </w:p>
    <w:p w14:paraId="5A4215E0" w14:textId="77777777" w:rsidR="00B20343" w:rsidRPr="00B20343" w:rsidRDefault="00B20343" w:rsidP="00B20343">
      <w:r w:rsidRPr="00B20343">
        <w:t>     "如何预防老年性黄斑变性？",</w:t>
      </w:r>
    </w:p>
    <w:p w14:paraId="344E1488" w14:textId="77777777" w:rsidR="00B20343" w:rsidRPr="00B20343" w:rsidRDefault="00B20343" w:rsidP="00B20343">
      <w:r w:rsidRPr="00B20343">
        <w:t>    "如何预防白内障？",</w:t>
      </w:r>
    </w:p>
    <w:p w14:paraId="32767D4C" w14:textId="77777777" w:rsidR="00B20343" w:rsidRPr="00B20343" w:rsidRDefault="00B20343" w:rsidP="00B20343">
      <w:r w:rsidRPr="00B20343">
        <w:t>    "如何选择老花镜？",</w:t>
      </w:r>
    </w:p>
    <w:p w14:paraId="06B1A8ED" w14:textId="77777777" w:rsidR="00B20343" w:rsidRPr="00B20343" w:rsidRDefault="00B20343" w:rsidP="00B20343">
      <w:r w:rsidRPr="00B20343">
        <w:t>    "如何保护听力？",</w:t>
      </w:r>
    </w:p>
    <w:p w14:paraId="68AA372E" w14:textId="77777777" w:rsidR="00B20343" w:rsidRPr="00B20343" w:rsidRDefault="00B20343" w:rsidP="00B20343">
      <w:r w:rsidRPr="00B20343">
        <w:t>    "如何选择助听器？",</w:t>
      </w:r>
    </w:p>
    <w:p w14:paraId="6513CA8F" w14:textId="77777777" w:rsidR="00B20343" w:rsidRPr="00B20343" w:rsidRDefault="00B20343" w:rsidP="00B20343">
      <w:r w:rsidRPr="00B20343">
        <w:t>    "如何预防听力损失？",</w:t>
      </w:r>
    </w:p>
    <w:p w14:paraId="434EAA8A" w14:textId="77777777" w:rsidR="00B20343" w:rsidRPr="00B20343" w:rsidRDefault="00B20343" w:rsidP="00B20343">
      <w:r w:rsidRPr="00B20343">
        <w:t>    "如何保持口腔健康？",</w:t>
      </w:r>
    </w:p>
    <w:p w14:paraId="3BF13AC3" w14:textId="77777777" w:rsidR="00B20343" w:rsidRPr="00B20343" w:rsidRDefault="00B20343" w:rsidP="00B20343">
      <w:r w:rsidRPr="00B20343">
        <w:t>    "如何预防牙周病？",</w:t>
      </w:r>
    </w:p>
    <w:p w14:paraId="30682162" w14:textId="77777777" w:rsidR="00B20343" w:rsidRPr="00B20343" w:rsidRDefault="00B20343" w:rsidP="00B20343">
      <w:r w:rsidRPr="00B20343">
        <w:t>    "如何选择牙刷和牙膏？",</w:t>
      </w:r>
    </w:p>
    <w:p w14:paraId="25D57E93" w14:textId="77777777" w:rsidR="00B20343" w:rsidRPr="00B20343" w:rsidRDefault="00B20343" w:rsidP="00B20343">
      <w:r w:rsidRPr="00B20343">
        <w:t>    "假牙如何护理？",</w:t>
      </w:r>
    </w:p>
    <w:p w14:paraId="0A659C4E" w14:textId="77777777" w:rsidR="00B20343" w:rsidRPr="00B20343" w:rsidRDefault="00B20343" w:rsidP="00B20343">
      <w:r w:rsidRPr="00B20343">
        <w:t>     "口干怎么办？",</w:t>
      </w:r>
    </w:p>
    <w:p w14:paraId="772A1A13" w14:textId="77777777" w:rsidR="00B20343" w:rsidRPr="00B20343" w:rsidRDefault="00B20343" w:rsidP="00B20343"/>
    <w:p w14:paraId="25373E85" w14:textId="77777777" w:rsidR="00B20343" w:rsidRPr="00B20343" w:rsidRDefault="00B20343" w:rsidP="00B20343">
      <w:r w:rsidRPr="00B20343">
        <w:t>     //跌倒预防</w:t>
      </w:r>
    </w:p>
    <w:p w14:paraId="53663248" w14:textId="77777777" w:rsidR="00B20343" w:rsidRPr="00B20343" w:rsidRDefault="00B20343" w:rsidP="00B20343">
      <w:r w:rsidRPr="00B20343">
        <w:t>     "如何预防跌倒？",</w:t>
      </w:r>
    </w:p>
    <w:p w14:paraId="12A3D651" w14:textId="77777777" w:rsidR="00B20343" w:rsidRPr="00B20343" w:rsidRDefault="00B20343" w:rsidP="00B20343">
      <w:r w:rsidRPr="00B20343">
        <w:t>     "哪些因素容易导致老年人跌倒？",</w:t>
      </w:r>
    </w:p>
    <w:p w14:paraId="326192F4" w14:textId="77777777" w:rsidR="00B20343" w:rsidRPr="00B20343" w:rsidRDefault="00B20343" w:rsidP="00B20343">
      <w:r w:rsidRPr="00B20343">
        <w:t>     "如何改善居家环境以预防跌倒？",</w:t>
      </w:r>
    </w:p>
    <w:p w14:paraId="644F76F3" w14:textId="77777777" w:rsidR="00B20343" w:rsidRPr="00B20343" w:rsidRDefault="00B20343" w:rsidP="00B20343">
      <w:r w:rsidRPr="00B20343">
        <w:t>     "如何选择合适的助行器（拐杖、</w:t>
      </w:r>
      <w:proofErr w:type="gramStart"/>
      <w:r w:rsidRPr="00B20343">
        <w:t>助行架等</w:t>
      </w:r>
      <w:proofErr w:type="gramEnd"/>
      <w:r w:rsidRPr="00B20343">
        <w:t>）？"</w:t>
      </w:r>
    </w:p>
    <w:p w14:paraId="57934016" w14:textId="77777777" w:rsidR="00B20343" w:rsidRPr="00B20343" w:rsidRDefault="00B20343" w:rsidP="00B20343">
      <w:r w:rsidRPr="00B20343">
        <w:t>];</w:t>
      </w:r>
    </w:p>
    <w:p w14:paraId="470E76D7" w14:textId="77777777" w:rsidR="00B20343" w:rsidRPr="00B20343" w:rsidRDefault="00B20343" w:rsidP="00B20343"/>
    <w:p w14:paraId="41CBEF71" w14:textId="77777777" w:rsidR="008305D7" w:rsidRDefault="008305D7"/>
    <w:sectPr w:rsidR="0083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89"/>
    <w:rsid w:val="00426152"/>
    <w:rsid w:val="008305D7"/>
    <w:rsid w:val="00AD6B89"/>
    <w:rsid w:val="00AF1CFF"/>
    <w:rsid w:val="00B20343"/>
    <w:rsid w:val="00B6779E"/>
    <w:rsid w:val="00D4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A8856-20E1-4B75-9B72-96C09849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B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B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B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B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B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B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B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B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B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6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6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6B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6B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6B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6B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6B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6B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6B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B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6B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6B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6B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6B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6B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6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6B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6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junzhe huang</dc:creator>
  <cp:keywords/>
  <dc:description/>
  <cp:lastModifiedBy>junzhe huang</cp:lastModifiedBy>
  <cp:revision>2</cp:revision>
  <dcterms:created xsi:type="dcterms:W3CDTF">2025-03-17T09:51:00Z</dcterms:created>
  <dcterms:modified xsi:type="dcterms:W3CDTF">2025-03-17T09:52:00Z</dcterms:modified>
</cp:coreProperties>
</file>