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通用小模型平台 · 需求池（Backlog）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上游：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　日期：2026-09-24　状态：待排期
本文件是研发的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输入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。每条需求都能独立开发、独立验收。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怎么读这张表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谁填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模块前缀 + 序号，作唯一标识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"作为〈角色〉，我希望〈做什么〉，以便〈获得什么价值〉"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判断做没做完的客观条件，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必须可判定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MoSCoW：必须(M) / 应该(S) / 可以(C) / 不做(W)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对应后续的交付批次（一期 / 下一期 / 二及以后）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工时，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产品不估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 / 进行中 / 待验收 / 已完成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两条规矩</w:t>
      </w:r>
      <w:r>
        <w:rPr>
          <w:sz w:val="24"/>
          <w:szCs w:val="24"/>
          <w:rFonts w:ascii="宋体" w:cs="宋体" w:eastAsia="宋体" w:hAnsi="宋体"/>
        </w:rPr>
        <w:t xml:space="preserve">：
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优先级是产品定的，估算是研发定的。</w:t>
      </w:r>
      <w:r>
        <w:rPr>
          <w:sz w:val="24"/>
          <w:szCs w:val="24"/>
          <w:rFonts w:ascii="宋体" w:cs="宋体" w:eastAsia="宋体" w:hAnsi="宋体"/>
        </w:rPr>
        <w:t xml:space="preserve"> 越界就会失真。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验收标准写不清楚的需求，不许进开发。</w:t>
      </w:r>
      <w:r>
        <w:rPr>
          <w:sz w:val="24"/>
          <w:szCs w:val="24"/>
          <w:rFonts w:ascii="宋体" w:cs="宋体" w:eastAsia="宋体" w:hAnsi="宋体"/>
        </w:rPr>
        <w:t xml:space="preserve"> 写不清楚通常意味着需求本身没想明白。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优先级怎么定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不是"都重要"。问自己一句话：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如果这一版只能做一条，做哪条？</w:t>
      </w:r>
      <w:r>
        <w:rPr>
          <w:sz w:val="24"/>
          <w:szCs w:val="24"/>
          <w:rFonts w:ascii="宋体" w:cs="宋体" w:eastAsia="宋体" w:hAnsi="宋体"/>
        </w:rPr>
        <w:t xml:space="preserve"> 答不上来就是没排。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必须(M)</w:t>
      </w:r>
      <w:r>
        <w:rPr>
          <w:sz w:val="24"/>
          <w:szCs w:val="24"/>
          <w:rFonts w:ascii="宋体" w:cs="宋体" w:eastAsia="宋体" w:hAnsi="宋体"/>
        </w:rPr>
        <w:t xml:space="preserve">：不做这版就没有意义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应该(S)</w:t>
      </w:r>
      <w:r>
        <w:rPr>
          <w:sz w:val="24"/>
          <w:szCs w:val="24"/>
          <w:rFonts w:ascii="宋体" w:cs="宋体" w:eastAsia="宋体" w:hAnsi="宋体"/>
        </w:rPr>
        <w:t xml:space="preserve">：不做会明显影响体验，但能上线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可以(C)</w:t>
      </w:r>
      <w:r>
        <w:rPr>
          <w:sz w:val="24"/>
          <w:szCs w:val="24"/>
          <w:rFonts w:ascii="宋体" w:cs="宋体" w:eastAsia="宋体" w:hAnsi="宋体"/>
        </w:rPr>
        <w:t xml:space="preserve">：有更好，可以下一版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汇总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条数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必须(M)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应该(S)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可以(C)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暂缓(W)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A. 登录注册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B. 用户管理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C. Jupyter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D. 推理服务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E. 中间件服务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F. 取数存数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G. 平台级（隔离 / 存储 / 迭代）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H. 本期不交付（暂缓 → 隐藏可恢复）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I. 非目标（永久不做 → 可清理）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J. 后续版本新建能力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K. ✅ 已完成（行内验证通过）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L. 镜像与任务资产重建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⚠️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M. ⭐ 可用性改造（一期主力）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合计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70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41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23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⭐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 组是一期的主力，不是补充项。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依据：用户明确说&amp;quot;功能都测过了，但不好用&amp;quot;——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一期的价值是把"能跑"改成"好用"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，而不是再开发几个功能。详见 PRD 第 1 章的三态模型。
注：M 组目前是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候选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，待用户补充真实使用中发现的可用性问题。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口径说明：合计 64 条，其中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2 条已完成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（K 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TRN-01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分布式训练、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HDFS-01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HDFS 数仓浏览）不计优先级，故 M+S+C+W = 62。
已完成的另外 3 条（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DATA-01/02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取数存数、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IMG-05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）仍计入各自分组的 M。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L 组是本期最大的隐性工作量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，详见 PRD 第 8.1 节：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一期交付的功能里，Jupyter 与取数存数已具备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（后者是自研、行内已验证），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但中间件服务与任务模板的镜像和内容要自己造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H / I / J / K / L 的区别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（别做混，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方向都不一样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H 和 I 最容易做混，而且方向相反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A. 登录注册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AUTH-01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作为行内用户，我希望用现有账号直接登录，以便不用记新密码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用行内已有认证方式能登录成功；认证失败有明确提示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AUTH-02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作为行内用户，我希望登录态过期后能无感续期或快速重登，以便不中断工作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会话过期后重新登录 ≤ 3 步操作；未保存的工作有提示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AUTH-03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作为从其他系统跳转过来的用户，我希望免二次登录，以便体验连贯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带合法票据跳转时直接进入；票据无效时回到登录页并提示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B. 用户管理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USER-01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作为管理员，我希望新增用户并分配角色，以便新人当天能用上平台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从零到"新用户能打开 Jupyter" ≤ 5 分钟，不需要改配置文件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USER-02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作为管理员，我希望停用离职用户，以便立即收回访问权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停用后该用户所有登录入口失效；已运行的 Jupyter 可被一键停止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USER-03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作为管理员，我希望看到每个用户当前占用的资源，以便判断要不要干预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用户列表能看到其 Jupyter / 服务实例数量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USER-04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作为管理员，我希望角色权限是明确的几档，以便不用逐个配权限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角色数 ≤ 4 档，每档权限有文字说明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C. Jupyter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作为算法工程师，我希望一键拉起开发环境，以便马上开始写代码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从点击到能用 ≤ 2 分钟；失败有明确原因（镜像拉不到 / 资源不足）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作为算法工程师，我希望我的文件下次进来还在，以便不用担心丢代码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删除 pod 后按原配置重建，文件完整保留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作为算法工程师，我希望保存环境镜像，以便复现和分享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保存后能用该镜像拉起新环境，且环境一致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作为项目成员，我希望看到同项目同事的文件，以便协作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项目内 A 的文件，B 能看到并可读（依赖 PLAT-01）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作为算法工程师，我希望环境启动慢时有反馈，以便知道是在等还是卡了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启动过程中能看到阶段状态（调度中 / 拉镜像 / 启动中）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NB-06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作为算法工程师，我希望直接用平台里的数据集，以便不用自己找路径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Jupyter 内能直接访问已登记数据集；路径在界面上可见可复制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D. 推理服务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作为算法工程师，我希望把模型一键部署成服务，以便交给别人调用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部署后能拿到可调用地址；用示例请求能返回正确结果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作为算法工程师，我希望服务重启后模型还能加载，以便不用手工重灌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 pod 重建后自动恢复，无需人工介入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作为平台运维，我希望节点故障时服务能自动恢复，以便夜里出事白天已好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关掉一台节点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，服务在可接受时间内恢复可用（依赖 PLAT-05）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作为算法工程师，我希望看到服务被调用了多少次，以便知道有没有人在用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服务详情页能看到调用量趋势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作为算法工程师，我希望带版本地更新服务，以便灰度上新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新旧版本可同时在线，能按比例切流量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E. 中间件服务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MW-01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作为算法工程师，我希望一键拉起一个数据库做实验，以便不用等运维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从点击到拿到可连接的连接串 ≤ 3 分钟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MW-02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作为算法工程师，我希望用完能删掉实例，以便释放资源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删除后实例和占用的资源都释放，列表不再显示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已有，待验证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MW-03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作为算法工程师，我希望每个中间件模板都真的能用，以便不被坑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逐个模板实测启动并连通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；不可用的模板必须修好或下架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已知 `mysql-ui` 不可用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MW-04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作为算法工程师，我希望数据不会因为重启就没了，以便实验可复现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重启实例后数据保留（无状态模板除外，且有文字说明）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MW-05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作为算法工程师，我希望有个中间件的使用说明，以便不用问人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每个模板有示例连接方式和使用说明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F. 取数存数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✅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本组已开发完，并在行内测试环境验证过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（2026-09-24 用户确认）。
实现是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自研路径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（后端 +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view_hdfs.py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hdfs_tasks.py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hdfs_client.py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不依赖上游任务模板与 `dataset` 镜像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作为数据工程师，我希望从数仓取数并登记为数据集，以便算法同事直接用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取数成功后可登记；登记后在 Jupyter 中可读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（行内已验证）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作为数据工程师，我希望取数任务失败时看到明确原因，以便自己排查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失败有错误信息（网络 / 权限 / 路径），不是静默失败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（行内已验证）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作为数据工程师，我希望登记了不存在的路径时被明确告知，以便不白忙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保存时校验路径，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不存在则报错并指出哪条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需按行内环境复核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——见下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作为数据工程师，我希望取数落地的数据在重启后还在，以便不用重取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pod 重启、节点重启后数据仍在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需按行内环境复核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——见下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作为数据工程师，我希望知道数据集有多大、谁在用，以便清理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数据集列表能看到大小和引用它的 Jupyter/服务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作为项目成员，我希望数据集按项目可见，以便不互相干扰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非项目成员看不到也不可读该项目的数据集（依赖 PLAT-01）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DATA-03 / DATA-04 为什么要"按行内环境复核"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
这两条是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我之前根据 `install/kubernetes/cube/overlays/config/config.py` 里的配置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标出来的疑点
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DATASET_SAVEPATH=&amp;#39;/dataset/&amp;#39;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在集群里没有对应挂载；数据集保存会静默丢弃不存在的路径）。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但既然取数存数在行内已跑通，说明行内环境的配置与这份 k8s overlay 不同，或这两点已不成立。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所以状态从&amp;quot;缺陷&amp;quot;改为&amp;quot;待复核&amp;quot;——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不要拿这份 overlay 配置去推翻行内的实测结论。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复核点：行内实际用的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DATASET_SAVEPATH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是什么、有没有对应挂载。</w:t>
      </w:r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G. 平台级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G1. 项目级隔离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作为项目成员，我希望项目内共享工作区，以便协作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项目内 A 建的文件 B 能看到并读写；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且不同项目互相看不到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（同一用户在项目 A/B 挂载的目录必须不同）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作为平台管理员，我希望权限以项目为单位，以便批量授权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加入项目即获得该项目资源权限，无需逐个配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作为安全管理员，我希望非项目成员无法通过 URL 偷看项目文件，以便合规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非项目成员直接访问项目文件 URL 被拒绝（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当前此校验是关闭的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作为平台管理员，我希望操作日志能按项目追溯，以便审计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能按项目筛选出该项目的关键操作记录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G2. 存储消单点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作为平台运维，我希望单节点故障时数据不丢，以便夜里出事白天已好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故意关掉一台存储节点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：Jupyter 文件仍可读写、模型仍可加载；恢复节点后数据一致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作为平台运维，我希望数据有备份且演练过恢复，以便真出事时不慌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有备份任务；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实际演练过一次恢复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并留下记录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作为平台负责人，我希望明确与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智算平台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的合并形态与工期，以便本期的接口按可对接设计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合并形态确认；工期节点明确；网关/鉴权/任务提交的接口方案经对方确认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作为安全管理员，我希望密钥不落明文配置，以便通过安全检查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抽查配置文件中无明文口令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作为平台运维，我希望工作区文件系统不因元数据丢失而"文件消失"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工作区元数据存储具备持久化（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若采用 JuiceFS 方案，其元数据库必须持久化且与队列用的分开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G3. 迭代效率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PLAT-13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业务逻辑从 view 层抽出来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，以便模块能被独立调用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核心业务逻辑可在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不加载 Web 框架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的情况下被调用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三（最前）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PLAT-14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按模块拆成独立 pod、各自独立镜像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，以便改一个模块只滚一个 pod、不动主后端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改一个模块代码并上线，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只重启该模块的 pod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，主后端不动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作为研发，我希望后端启动不因数据表问题而崩，以便重启不变成故障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启动流程与数据迁移解耦；迁移失败不导致服务起不来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PLAT-12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作为研发，我希望拆出来的模块不用加载全部功能，以便启动更快、占用更低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非 Web 角色的启动时间明显下降（有前后对比数据）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官方口径：&amp;quot;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一些模块以 pod 形式起来，这样上线迭代可以按模块更新镜像，而不用动主后端。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
这就是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PLAT-14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；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PLAT-13 是它的前置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（后台任务现在直接依赖 view 层，不抽出来就拆不动）。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官方 V1.0 列的模块是：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模型管理、模型训练与推理环境管理、数据管理、任务调度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这两条因此从"后续版本"提到 V1.0（阶段三），优先级从 W 提到 M。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排期提醒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：阶段三只有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约 6 周（11.01-12.10）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，而 PLAT-13（抽离业务逻辑）是拆分的硬前置——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它必须在拆模块之前完成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，否则拆出来的 pod 依然会加载全部 view。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建议 PLAT-13 排阶段三第 1-2 周。</w:t>
      </w:r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H. 本期不交付（暂缓 → 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隐藏，可恢复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方向要点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：这些模块是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不是退役（见 PRD 3.2）。验收标准是&amp;quot;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入口不可见 + 能一键恢复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&amp;quot;清理干净&amp;quot;。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不要清理 seed、不要删代码、不要删部署清单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——那是&amp;quot;永久不做&amp;quot;模块才该做的。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作为产品负责人，我希望本期不交付的模块对用户不可见，以便界面聚焦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菜单和入口里不再出现 PRD 5.2 列出的模块（含低代码/编排类）；直接访问其 URL 有明确提示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作为研发，我希望恢复任一模块只需打开开关，以便后续版本不用改代码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恢复一个模块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不改代码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，只改配置开关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作为研发，我希望隐藏期间数据与配置都保留，以便恢复时不用重建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隐藏后：初始化数据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仍在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、代码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仍可 import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、部署清单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仍存在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作为平台运维，我希望未启用模块的组件默认不部署，以便省资源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未启用模块对应 pod 数为 0；启用后能正常起来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作为平台运维，我希望保留的部署清单不会被误删，以便将来启用时是好的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未部署的清单保留，且有"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本期未启用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"的标注说明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作为研发，我希望不交付模块的后台任务不打扰系统，以便减小风险面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相关定时任务不再被调度；无相关报错日志（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但不删任务定义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HIDE-07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作为研发，我希望一期不构建低代码的两个前端，以便缩短构建时间、缩小产物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entrypoint.sh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STAGE=build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不再构建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visionPlus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源码保留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I. 非目标（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永久不做 → 可以清理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方向要点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：这一组和 H 组正好相反——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H 不要清理，I 必须清理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不清理的话，后端每次重启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 init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会把 seed 灌回来（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entrypoint.sh:53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，带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|| true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吞错），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界面上看不见但数据和代码还在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判定依据见 PRD 3.3：说不出&amp;quot;将来什么条件下会要&amp;quot;，就是非目标。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作为产品负责人，我希望大模型相关功能彻底下线，以便产品定位清晰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Chat/RAG/知识库的菜单与入口消失；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后端重启后数据不重新出现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（seed 已清）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作为研发，我希望大模型相关代码被移除，以便减少维护面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view 注册移除；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init-chat.json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从 seed 源摘除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作为平台运维，我希望大模型中间件模板下架，以便用户不会被引导去点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init-service.json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里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移除；模板列表只剩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作为产品负责人，我希望下架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sd-webui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模板，以便模板列表干净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init-service.json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里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sd-webui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移除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已确认下架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（2026-09-24），待执行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为什么大模型是"非目标"而不是"暂缓"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：因为它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不是排期问题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，是产品定位问题。
暂缓项的标志是&amp;quot;有前置条件，条件满足了就做&amp;quot;；大模型说不出这样的条件——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这就是它被归到非目标的原因。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J. 后续版本（本期不建，但要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留口子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优先级统一标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W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（本期不做）。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每条都标了前置条件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——前置条件不满足，&amp;quot;二期做&amp;quot;就是空话。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前置条件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QUOTA-02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作为平台管理员，我希望看到各项目的资源用量，以便分配额度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能按项目看到 CPU/内存/存储用量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三末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用量统计能力（M10/M11）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暂缓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QUOTA-01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作为平台管理员，我希望给项目设资源额度，以便防止单项目占满资源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超额时提交被拒绝，并有明确提示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QUOTA-02 + 项目级隔离（阶段二）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暂缓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QUOTA-03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作为平台管理员，我希望每个项目有独立命名空间，以便隔离和配额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项目可配独立命名空间，且不影响现有项目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本期隔离改造要按"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可独立命名空间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"设计（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本期就要留口子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暂缓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原 MS-01（核心功能独立部署）与原 MS-02（业务逻辑从 view 层抽出）已提升为 V1.0 范围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
移入 G3 组，编号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PLAT-13 / PLAT-14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——因为官方计划的&amp;quot;微服务&amp;quot;就是这个（见 G3 的说明）。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一个"提前"要特别注意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（原&amp;quot;业务逻辑抽离建议提前&amp;quot;那条已兑现——它已提升为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PLAT-13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，进 V1.0 阶段三。）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K. ✅ 已完成（行内验证通过）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本组为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已完成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项，留档备查，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不再排期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。完整清单见 PRD 第 10.3 节。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这些需求的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代码/能力本期就有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，但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当前开发环境缺必要资源，验收不了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不是不做，是"这个环境验不了"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——要安排行内环境验证，别在开发环境里假装验收通过。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缺什么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~~TRN-01~~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~~作为算法工程师，我希望在平台上跑分布式训练~~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已行内验证通过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——成功调用 YARN 集群训练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 PRD Q5）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~~HDFS-01~~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~~作为数据工程师，我希望浏览/下载行内 HDFS 上的数仓数据~~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已联调通过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——能连行内 HDFS、浏览 Parquet、读 schema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这一组的存在本身就是提醒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：开发环境的&amp;quot;没验证&amp;quot;≠&amp;quot;不能用&amp;quot;，也≠&amp;quot;不需要&amp;quot;。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别把环境限制记成产品结论。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L. 镜像与任务资产重建 ⚠️（本期最大隐性工作量）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背景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：上游 Cube Studio 的任务模板依赖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商用镜像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（内置腾讯的业务实现），我们拿不到，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模板实际上是空的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实测（离线镜像包 48 个 tar + 节点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crictl images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节点上实际可用的业务镜像只有 `notebook:jupyter-kylin-hdfs` 一个。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所以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这不是"从 39 个功能里挑 6 个保留"，而是"除 Jupyter 外，其余要自己造"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。详见 PRD 第 8.1 节。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作为平台运维，我希望先盘清镜像缺口，以便排期不落空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一份清单：功能 → 需要的镜像 → 有无 → 来源（离线包/自建/外购）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 Jupyter 环境稳定可用，以便日常开发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notebook:jupyter-kylin-hdfs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能拉起、能用、能持久化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介质已具备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，待验证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作为算法工程师，我希望中间件模板能真正启动，以便做实验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 个在售模板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逐个实测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能拉起并连上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待确认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信创整改里"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只剩部分中间件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"——行内是否有镜像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待确认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作为算法工程师，我希望推理服务能部署模型，以便对外提供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torchserve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tritonserver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能拉起服务并调通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介质已具备，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从未跑过，必须实测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作为数据工程师，我希望取数功能可用，以便登记数据集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取数流程端到端跑通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（自研实现，行内测试环境已验证）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IMG-06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作为研发，我希望任务模板的重建范围明确，以便估工作量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每个模板标注：能否跑 / 要重建什么（镜像、脚本、参数）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二及以后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IMG-07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作为研发，我希望明确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开发环境与行内环境的物料边界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，以便不把"我这边看不到"误判成"没有"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一份说明：哪些结论只对开发环境成立、哪些必须按行内核实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待开发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我曾把&amp;quot;行内镜像拿不出来&amp;quot;理解成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第四类阻塞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，理由是&amp;quot;团队可能会去重造行内已有的东西&amp;quot;。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这个理解是错的。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用户澄清：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也就是说——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开发环境与行内环境的物料不互通是正常的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，不是风险，也不需要&amp;quot;推动导出&amp;quot;。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真正需要的是我自己守住推理边界：不要拿开发环境的现状去推断行内的状态。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本次分析里这个错犯了四次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 PRD 第 8.1 节的重要限制），所以把&amp;quot;明确环境边界&amp;quot;留成一条行动项。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注意取数存数不适用"镜像缺"的判断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：它是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自研路径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（后端 + HDFS 客户端），
不用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init-job-template.json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里那个上游遗留的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模板。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M. ⭐ 可用性改造（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一期主力</w:t>
      </w: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用户的原话：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"推理服务啥的我也都测试过了啊。只是说从现在的使用上来说肯定不好用。"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也就是说——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功能大多能跑通，但不好用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。所以一期的价值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不是"再开发几个功能"，而是"把能跑改成好用"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详见 PRD 第 1 章的三态模型（① 没做 / ② 做不通 / ③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能跑但不好用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本组目前只是"候选"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：下面这些是我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从代码里能看出来的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可用性问题。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真正好不好用的判据在使用者手里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，需要你补充（见 PRD 10.3 的三个问题）。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估算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UX-01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作为数据工程师，我希望登记数据集时路径不存在能被明确告知，以便不白忙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保存时校验路径，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不存在则报错并指出哪一条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（当前是静默丢弃）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候选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UX-02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 Jupyter 启动慢时能看到进度，以便知道是在等还是卡了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启动过程显示阶段（调度中 / 拉镜像 / 启动中），不是白屏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候选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UX-03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作为算法工程师，我希望"保存镜像"后知道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存了什么、没存什么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，以便不误以为代码也备份了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保存后明确提示"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仅保存运行环境，不含 `/mnt` 下的文件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候选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UX-04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作为数据工程师，我希望平台内能直接上传数据集，以便不用先进 Jupyter 传文件再回来登记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平台内可上传；上传后无需手工填路径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候选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UX-05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作为项目成员，我希望前端能切换项目，以便不用去后台管理页操作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前端有项目切换入口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候选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本组需要你补充的三件事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（写进 PRD 10.3）：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· 待澄清（阻塞开发）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这些需求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验收标准还没法写清</w:t>
      </w:r>
      <w:r>
        <w:rPr>
          <w:sz w:val="24"/>
          <w:szCs w:val="24"/>
          <w:rFonts w:ascii="宋体" w:cs="宋体" w:eastAsia="宋体" w:hAnsi="宋体"/>
        </w:rPr>
        <w:t xml:space="preserve">，需要先澄清：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关联 ID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待澄清什么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找谁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PLAT-01 / PLAT-03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项目内"共享"是全员可写，还是分个人目录 + 共享目录？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"可接受时间"是多少？依赖的节点数、副本数怎么定？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运维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与智算平台合并的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形态与范围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是什么？对方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工期节点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 / 智算平台侧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SERV-05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灰度是真需求还是假想需求？当前有没有人在用？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DATA-01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数仓取数的数据源、凭据、网络策略由谁提供？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数据团队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PLAT-09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工作区里有没有不可再生的成果？（决定要不要上更加冗余的方案）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业务方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ETL 流水线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已被 HDFS 取数替代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——二期还需要恢复它吗？确认后才能在"暂缓"和"非目标"之间归位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业务方 / 产品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2026-09-24T08:34:20.070Z</dcterms:created>
  <dcterms:modified xsi:type="dcterms:W3CDTF">2026-09-24T08:34:20.070Z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