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E465" w14:textId="613A8C38" w:rsidR="00156687" w:rsidRDefault="00156687" w:rsidP="001C7FB2">
      <w:pPr>
        <w:jc w:val="center"/>
        <w:rPr>
          <w:lang w:val="sr-Latn-RS"/>
        </w:rPr>
      </w:pPr>
      <w:r>
        <w:rPr>
          <w:lang w:val="sr-Latn-RS"/>
        </w:rPr>
        <w:t xml:space="preserve">Uvod u baze podataka </w:t>
      </w:r>
      <w:r w:rsidR="005C144D">
        <w:rPr>
          <w:lang w:val="sr-Latn-RS"/>
        </w:rPr>
        <w:t>2</w:t>
      </w:r>
      <w:r w:rsidR="00F37062">
        <w:rPr>
          <w:lang w:val="sr-Latn-RS"/>
        </w:rPr>
        <w:t>6</w:t>
      </w:r>
      <w:r>
        <w:rPr>
          <w:lang w:val="sr-Latn-RS"/>
        </w:rPr>
        <w:t>.1</w:t>
      </w:r>
      <w:r w:rsidR="008A3552">
        <w:rPr>
          <w:lang w:val="sr-Latn-RS"/>
        </w:rPr>
        <w:t>1</w:t>
      </w:r>
      <w:r>
        <w:rPr>
          <w:lang w:val="sr-Latn-RS"/>
        </w:rPr>
        <w:t>.20</w:t>
      </w:r>
      <w:r w:rsidR="00BC4987">
        <w:rPr>
          <w:lang w:val="sr-Latn-RS"/>
        </w:rPr>
        <w:t>2</w:t>
      </w:r>
      <w:r w:rsidR="00F37062">
        <w:rPr>
          <w:lang w:val="sr-Latn-RS"/>
        </w:rPr>
        <w:t>1</w:t>
      </w:r>
      <w:r>
        <w:rPr>
          <w:lang w:val="sr-Latn-RS"/>
        </w:rPr>
        <w:t>.</w:t>
      </w:r>
    </w:p>
    <w:p w14:paraId="3361020F" w14:textId="77777777" w:rsidR="00156687" w:rsidRDefault="00156687" w:rsidP="00156687">
      <w:pPr>
        <w:jc w:val="center"/>
        <w:rPr>
          <w:lang w:val="sr-Latn-RS"/>
        </w:rPr>
      </w:pPr>
    </w:p>
    <w:p w14:paraId="2B98CD98" w14:textId="357EB7F9" w:rsidR="00156687" w:rsidRPr="008A3552" w:rsidRDefault="008A3552" w:rsidP="008A355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Napisati mySQL kod koji kreira bazu sa potrebnim tabelama i vezama za sledeći opis baze:</w:t>
      </w:r>
    </w:p>
    <w:p w14:paraId="20141963" w14:textId="77777777" w:rsidR="00156687" w:rsidRDefault="00156687" w:rsidP="008A3552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Film ima naslov, godinu premijere, žanr, produkcijsku kuću i budžet.  </w:t>
      </w:r>
    </w:p>
    <w:p w14:paraId="3E1EA449" w14:textId="77777777" w:rsidR="00156687" w:rsidRDefault="00D96BBF" w:rsidP="008A3552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Produkcijska kuća ima mesto osnivanja i naziv. </w:t>
      </w:r>
    </w:p>
    <w:p w14:paraId="38915CA3" w14:textId="77777777" w:rsidR="00384726" w:rsidRDefault="00384726" w:rsidP="00156687">
      <w:pPr>
        <w:jc w:val="both"/>
        <w:rPr>
          <w:lang w:val="sr-Latn-RS"/>
        </w:rPr>
      </w:pPr>
    </w:p>
    <w:p w14:paraId="3B9BA412" w14:textId="17CD6A7E" w:rsidR="00384726" w:rsidRDefault="008A3552" w:rsidP="00384726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Napisati INSERT upite kojim se u bazu dodaju podaci u skladu sa fajlom filmovi.xlsx.</w:t>
      </w:r>
    </w:p>
    <w:p w14:paraId="5CF20B9F" w14:textId="77777777" w:rsidR="00384726" w:rsidRDefault="00384726" w:rsidP="00384726">
      <w:pPr>
        <w:jc w:val="both"/>
        <w:rPr>
          <w:lang w:val="sr-Latn-RS"/>
        </w:rPr>
      </w:pPr>
    </w:p>
    <w:p w14:paraId="4CB4BEBC" w14:textId="6616F1CC" w:rsidR="00384726" w:rsidRPr="008A3552" w:rsidRDefault="008A3552" w:rsidP="008A3552">
      <w:pPr>
        <w:pStyle w:val="ListParagraph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Napisati mySQL kod kojim se izvršavaju sledeći upiti nad bazom `filmovi`:</w:t>
      </w:r>
    </w:p>
    <w:p w14:paraId="4D060252" w14:textId="77777777" w:rsidR="00384726" w:rsidRDefault="00384726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filmove i prikazati samo njihove nazive</w:t>
      </w:r>
    </w:p>
    <w:p w14:paraId="7A93DD53" w14:textId="77777777" w:rsidR="00384726" w:rsidRDefault="00384726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Izlistati sve filmove premijerno prikazane pre 2.000. godine. </w:t>
      </w:r>
    </w:p>
    <w:p w14:paraId="159EBBAE" w14:textId="46FAF7AB" w:rsidR="00384726" w:rsidRDefault="00384726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Izlistati sve </w:t>
      </w:r>
      <w:r w:rsidR="00FA28E7">
        <w:rPr>
          <w:lang w:val="sr-Latn-RS"/>
        </w:rPr>
        <w:t>filmove i prikazati njihov žanr</w:t>
      </w:r>
    </w:p>
    <w:p w14:paraId="24FC46A5" w14:textId="7EDCC83A" w:rsidR="00FA28E7" w:rsidRDefault="00FA28E7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komedije</w:t>
      </w:r>
    </w:p>
    <w:p w14:paraId="0592C5E0" w14:textId="77777777" w:rsidR="00384726" w:rsidRDefault="00384726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komedije premijerno prikazane pre 2.000. godine.</w:t>
      </w:r>
    </w:p>
    <w:p w14:paraId="6ABDD6AC" w14:textId="77777777" w:rsidR="00384726" w:rsidRDefault="00384726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filmove i prikazati njihove žanrove i produkcijske kuće</w:t>
      </w:r>
    </w:p>
    <w:p w14:paraId="0FE17C73" w14:textId="77777777" w:rsidR="00384726" w:rsidRDefault="001C7FB2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filmove koji u nazivu imaju reč „the“</w:t>
      </w:r>
    </w:p>
    <w:p w14:paraId="586FF3D6" w14:textId="77777777" w:rsidR="001C7FB2" w:rsidRDefault="001C7FB2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filmove i sortirati ih po budžetu</w:t>
      </w:r>
    </w:p>
    <w:p w14:paraId="59EA2B16" w14:textId="77777777" w:rsidR="001C7FB2" w:rsidRDefault="001C7FB2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>Izlistati sve filmove čija je produkcijska kuća iz Beograda</w:t>
      </w:r>
    </w:p>
    <w:p w14:paraId="0783DCBD" w14:textId="77777777" w:rsidR="001C7FB2" w:rsidRPr="00384726" w:rsidRDefault="000455A0" w:rsidP="00384726">
      <w:pPr>
        <w:pStyle w:val="ListParagraph"/>
        <w:numPr>
          <w:ilvl w:val="0"/>
          <w:numId w:val="2"/>
        </w:numPr>
        <w:jc w:val="both"/>
        <w:rPr>
          <w:lang w:val="sr-Latn-RS"/>
        </w:rPr>
      </w:pPr>
      <w:r>
        <w:rPr>
          <w:lang w:val="sr-Latn-RS"/>
        </w:rPr>
        <w:t xml:space="preserve">Izlistati sve filmove čija je produkcijska kuća iz Beograda i koji su premijerno prikazani 1984. godine. </w:t>
      </w:r>
    </w:p>
    <w:sectPr w:rsidR="001C7FB2" w:rsidRPr="00384726" w:rsidSect="00156687">
      <w:pgSz w:w="11907" w:h="16840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515FE"/>
    <w:multiLevelType w:val="hybridMultilevel"/>
    <w:tmpl w:val="ACC20E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6527A"/>
    <w:multiLevelType w:val="hybridMultilevel"/>
    <w:tmpl w:val="0898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3396D"/>
    <w:multiLevelType w:val="hybridMultilevel"/>
    <w:tmpl w:val="A4F48F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87"/>
    <w:rsid w:val="000455A0"/>
    <w:rsid w:val="00156687"/>
    <w:rsid w:val="001C7FB2"/>
    <w:rsid w:val="001E7F2D"/>
    <w:rsid w:val="00384726"/>
    <w:rsid w:val="00567354"/>
    <w:rsid w:val="005C144D"/>
    <w:rsid w:val="008A3552"/>
    <w:rsid w:val="00BC4987"/>
    <w:rsid w:val="00CB6A50"/>
    <w:rsid w:val="00D96BBF"/>
    <w:rsid w:val="00F37062"/>
    <w:rsid w:val="00FA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4C3B"/>
  <w15:chartTrackingRefBased/>
  <w15:docId w15:val="{9FB5EC81-E194-4B39-8AA6-D8802A6B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D824B140E1C147BB29ABC36E2D9780" ma:contentTypeVersion="8" ma:contentTypeDescription="Create a new document." ma:contentTypeScope="" ma:versionID="356f638c1854f85b708ef22404274617">
  <xsd:schema xmlns:xsd="http://www.w3.org/2001/XMLSchema" xmlns:xs="http://www.w3.org/2001/XMLSchema" xmlns:p="http://schemas.microsoft.com/office/2006/metadata/properties" xmlns:ns2="aae62cfd-8d04-4015-8526-a1ff2ee7170e" xmlns:ns3="3f2b9d10-3824-486c-966f-faab90ef7cd8" targetNamespace="http://schemas.microsoft.com/office/2006/metadata/properties" ma:root="true" ma:fieldsID="c51fb7f465a769780f1ec49eb1c0204c" ns2:_="" ns3:_="">
    <xsd:import namespace="aae62cfd-8d04-4015-8526-a1ff2ee7170e"/>
    <xsd:import namespace="3f2b9d10-3824-486c-966f-faab90ef7c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62cfd-8d04-4015-8526-a1ff2ee71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b9d10-3824-486c-966f-faab90ef7cd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E5D88D-DEB4-4E46-9F61-7F0644410FA4}"/>
</file>

<file path=customXml/itemProps2.xml><?xml version="1.0" encoding="utf-8"?>
<ds:datastoreItem xmlns:ds="http://schemas.openxmlformats.org/officeDocument/2006/customXml" ds:itemID="{A2D934E2-69C2-49AA-9549-5FA51F10A635}"/>
</file>

<file path=customXml/itemProps3.xml><?xml version="1.0" encoding="utf-8"?>
<ds:datastoreItem xmlns:ds="http://schemas.openxmlformats.org/officeDocument/2006/customXml" ds:itemID="{3A2C491E-6393-4011-9C30-56F3B303AE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Vukašin Stanojević</cp:lastModifiedBy>
  <cp:revision>7</cp:revision>
  <dcterms:created xsi:type="dcterms:W3CDTF">2019-10-10T20:44:00Z</dcterms:created>
  <dcterms:modified xsi:type="dcterms:W3CDTF">2021-11-25T21:58:00Z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0x010100E4D824B140E1C147BB29ABC36E2D9780</vt:lpwstr>
  </property>
</Properties>
</file>