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687" w:rsidP="001C7FB2" w:rsidRDefault="007C01F4" w14:paraId="2BC8F6C8" w14:textId="02950B99">
      <w:pPr>
        <w:jc w:val="center"/>
        <w:rPr>
          <w:lang w:val="sr-Latn-RS"/>
        </w:rPr>
      </w:pPr>
      <w:r>
        <w:rPr>
          <w:lang w:val="sr-Latn-RS"/>
        </w:rPr>
        <w:t>Uvod u baze podataka 0</w:t>
      </w:r>
      <w:r w:rsidR="0023531A">
        <w:rPr>
          <w:lang w:val="sr-Latn-RS"/>
        </w:rPr>
        <w:t>3</w:t>
      </w:r>
      <w:r w:rsidR="00156687">
        <w:rPr>
          <w:lang w:val="sr-Latn-RS"/>
        </w:rPr>
        <w:t>.1</w:t>
      </w:r>
      <w:r>
        <w:rPr>
          <w:lang w:val="sr-Latn-RS"/>
        </w:rPr>
        <w:t>2</w:t>
      </w:r>
      <w:r w:rsidR="00156687">
        <w:rPr>
          <w:lang w:val="sr-Latn-RS"/>
        </w:rPr>
        <w:t>.20</w:t>
      </w:r>
      <w:r w:rsidR="00333953">
        <w:rPr>
          <w:lang w:val="sr-Latn-RS"/>
        </w:rPr>
        <w:t>2</w:t>
      </w:r>
      <w:r w:rsidR="0023531A">
        <w:rPr>
          <w:lang w:val="sr-Latn-RS"/>
        </w:rPr>
        <w:t>1</w:t>
      </w:r>
      <w:r w:rsidR="00156687">
        <w:rPr>
          <w:lang w:val="sr-Latn-RS"/>
        </w:rPr>
        <w:t>.</w:t>
      </w:r>
    </w:p>
    <w:p w:rsidR="00156687" w:rsidP="00156687" w:rsidRDefault="00156687" w14:paraId="57B01299" w14:textId="77777777">
      <w:pPr>
        <w:jc w:val="center"/>
        <w:rPr>
          <w:lang w:val="sr-Latn-RS"/>
        </w:rPr>
      </w:pPr>
    </w:p>
    <w:p w:rsidR="00831742" w:rsidP="007C01F4" w:rsidRDefault="007C01F4" w14:paraId="18C65D6A" w14:textId="77777777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Napisati mySQL kod koji kreira bazu sa potrebnim tabelama i vezama za sledeći opis baze.</w:t>
      </w:r>
    </w:p>
    <w:p w:rsidR="00D8300B" w:rsidP="00D8300B" w:rsidRDefault="007C01F4" w14:paraId="0CFA5938" w14:textId="7A836F9E">
      <w:pPr>
        <w:pStyle w:val="ListParagraph"/>
        <w:jc w:val="both"/>
        <w:rPr>
          <w:lang w:val="sr-Latn-RS"/>
        </w:rPr>
      </w:pPr>
      <w:r w:rsidRPr="1DE6F99E" w:rsidR="007C01F4">
        <w:rPr>
          <w:lang w:val="sr-Latn-RS"/>
        </w:rPr>
        <w:t xml:space="preserve">Korisnik </w:t>
      </w:r>
      <w:r w:rsidRPr="1DE6F99E" w:rsidR="00BF72C3">
        <w:rPr>
          <w:lang w:val="sr-Latn-RS"/>
        </w:rPr>
        <w:t xml:space="preserve">banke </w:t>
      </w:r>
      <w:r w:rsidRPr="1DE6F99E" w:rsidR="007C01F4">
        <w:rPr>
          <w:lang w:val="sr-Latn-RS"/>
        </w:rPr>
        <w:t xml:space="preserve">može biti fizičko ili pravno lice. Ukoliko je fizičko lice ima </w:t>
      </w:r>
      <w:proofErr w:type="spellStart"/>
      <w:r w:rsidRPr="1DE6F99E" w:rsidR="007C01F4">
        <w:rPr>
          <w:lang w:val="sr-Latn-RS"/>
        </w:rPr>
        <w:t>jmbg</w:t>
      </w:r>
      <w:proofErr w:type="spellEnd"/>
      <w:r w:rsidRPr="1DE6F99E" w:rsidR="007C01F4">
        <w:rPr>
          <w:lang w:val="sr-Latn-RS"/>
        </w:rPr>
        <w:t>, ime, prezime, mesto, adresu stanovanja i jedinstven</w:t>
      </w:r>
      <w:r w:rsidRPr="1DE6F99E" w:rsidR="001612B3">
        <w:rPr>
          <w:lang w:val="sr-Latn-RS"/>
        </w:rPr>
        <w:t>e</w:t>
      </w:r>
      <w:r w:rsidRPr="1DE6F99E" w:rsidR="007C01F4">
        <w:rPr>
          <w:lang w:val="sr-Latn-RS"/>
        </w:rPr>
        <w:t xml:space="preserve"> </w:t>
      </w:r>
      <w:r w:rsidRPr="1DE6F99E" w:rsidR="001612B3">
        <w:rPr>
          <w:lang w:val="sr-Latn-RS"/>
        </w:rPr>
        <w:t>kontakt telefone</w:t>
      </w:r>
      <w:r>
        <w:tab/>
      </w:r>
      <w:r w:rsidRPr="1DE6F99E" w:rsidR="001612B3">
        <w:rPr>
          <w:lang w:val="sr-Latn-RS"/>
        </w:rPr>
        <w:t xml:space="preserve"> (jedan obavezan broj i drugi opcioni)</w:t>
      </w:r>
      <w:r w:rsidRPr="1DE6F99E" w:rsidR="007C01F4">
        <w:rPr>
          <w:lang w:val="sr-Latn-RS"/>
        </w:rPr>
        <w:t>.</w:t>
      </w:r>
      <w:r w:rsidRPr="1DE6F99E" w:rsidR="001612B3">
        <w:rPr>
          <w:lang w:val="sr-Latn-RS"/>
        </w:rPr>
        <w:t xml:space="preserve"> </w:t>
      </w:r>
      <w:r w:rsidRPr="1DE6F99E" w:rsidR="4074A38A">
        <w:rPr>
          <w:lang w:val="sr-Latn-RS"/>
        </w:rPr>
        <w:t xml:space="preserve">Pravno lice </w:t>
      </w:r>
      <w:r w:rsidRPr="1DE6F99E" w:rsidR="001612B3">
        <w:rPr>
          <w:lang w:val="sr-Latn-RS"/>
        </w:rPr>
        <w:t xml:space="preserve">ima naziv, </w:t>
      </w:r>
      <w:proofErr w:type="spellStart"/>
      <w:r w:rsidRPr="1DE6F99E" w:rsidR="001612B3">
        <w:rPr>
          <w:lang w:val="sr-Latn-RS"/>
        </w:rPr>
        <w:t>pib</w:t>
      </w:r>
      <w:proofErr w:type="spellEnd"/>
      <w:r w:rsidRPr="1DE6F99E" w:rsidR="001612B3">
        <w:rPr>
          <w:lang w:val="sr-Latn-RS"/>
        </w:rPr>
        <w:t xml:space="preserve"> (poreski identifikacioni broj), jedinstvene kontakt telefone (jedan obavezan broj i drugi opcioni)</w:t>
      </w:r>
      <w:r w:rsidRPr="1DE6F99E" w:rsidR="00CC68EC">
        <w:rPr>
          <w:lang w:val="sr-Latn-RS"/>
        </w:rPr>
        <w:t>, jedinstvenu email adresu (neobavezno)</w:t>
      </w:r>
      <w:r w:rsidRPr="1DE6F99E" w:rsidR="001612B3">
        <w:rPr>
          <w:lang w:val="sr-Latn-RS"/>
        </w:rPr>
        <w:t xml:space="preserve"> i</w:t>
      </w:r>
      <w:r w:rsidRPr="1DE6F99E" w:rsidR="00CC68EC">
        <w:rPr>
          <w:lang w:val="sr-Latn-RS"/>
        </w:rPr>
        <w:t>, neobavezno,</w:t>
      </w:r>
      <w:r w:rsidRPr="1DE6F99E" w:rsidR="001612B3">
        <w:rPr>
          <w:lang w:val="sr-Latn-RS"/>
        </w:rPr>
        <w:t xml:space="preserve"> osobu za kontakt (koja je fizičko lice).</w:t>
      </w:r>
      <w:r w:rsidRPr="1DE6F99E" w:rsidR="00CC68EC">
        <w:rPr>
          <w:lang w:val="sr-Latn-RS"/>
        </w:rPr>
        <w:t xml:space="preserve"> Banka je pravno lice. </w:t>
      </w:r>
      <w:r w:rsidRPr="1DE6F99E" w:rsidR="007C01F4">
        <w:rPr>
          <w:lang w:val="sr-Latn-RS"/>
        </w:rPr>
        <w:t>Korisnik može otvoriti račun u bilo kojoj banci i može imati više računa (bilo u istoj ili različitim b</w:t>
      </w:r>
      <w:r w:rsidRPr="1DE6F99E" w:rsidR="00BF72C3">
        <w:rPr>
          <w:lang w:val="sr-Latn-RS"/>
        </w:rPr>
        <w:t xml:space="preserve">ankama). Svaki račun ima broj, </w:t>
      </w:r>
      <w:r w:rsidRPr="1DE6F99E" w:rsidR="007C01F4">
        <w:rPr>
          <w:lang w:val="sr-Latn-RS"/>
        </w:rPr>
        <w:t>tip</w:t>
      </w:r>
      <w:r w:rsidRPr="1DE6F99E" w:rsidR="001612B3">
        <w:rPr>
          <w:lang w:val="sr-Latn-RS"/>
        </w:rPr>
        <w:t xml:space="preserve"> (dinarski ili devizni)</w:t>
      </w:r>
      <w:r w:rsidRPr="1DE6F99E" w:rsidR="00BF72C3">
        <w:rPr>
          <w:lang w:val="sr-Latn-RS"/>
        </w:rPr>
        <w:t xml:space="preserve"> i trenutno stanje (količinu novca)</w:t>
      </w:r>
      <w:r w:rsidRPr="1DE6F99E" w:rsidR="007C01F4">
        <w:rPr>
          <w:lang w:val="sr-Latn-RS"/>
        </w:rPr>
        <w:t xml:space="preserve">. </w:t>
      </w:r>
      <w:r w:rsidRPr="1DE6F99E" w:rsidR="001178C8">
        <w:rPr>
          <w:lang w:val="sr-Latn-RS"/>
        </w:rPr>
        <w:t xml:space="preserve">Transakcija se obavlja između dva računa i poznato je sa kog na koji račun je uplaćeno koliko novca, kao i datum i vreme transakcije. </w:t>
      </w:r>
      <w:r w:rsidRPr="1DE6F99E" w:rsidR="001612B3">
        <w:rPr>
          <w:lang w:val="sr-Latn-RS"/>
        </w:rPr>
        <w:t xml:space="preserve"> </w:t>
      </w:r>
    </w:p>
    <w:p w:rsidRPr="00D8300B" w:rsidR="00D8300B" w:rsidP="00D8300B" w:rsidRDefault="00D8300B" w14:paraId="7B3D652C" w14:textId="77777777">
      <w:pPr>
        <w:pStyle w:val="ListParagraph"/>
        <w:jc w:val="both"/>
        <w:rPr>
          <w:lang w:val="sr-Latn-RS"/>
        </w:rPr>
      </w:pPr>
    </w:p>
    <w:p w:rsidRPr="00D8300B" w:rsidR="00D8300B" w:rsidP="00D8300B" w:rsidRDefault="00D8300B" w14:paraId="7D5F5326" w14:textId="77777777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U programu Workbench napraviti model na osnovu baze na serveru.</w:t>
      </w:r>
    </w:p>
    <w:p w:rsidR="001178C8" w:rsidP="007C01F4" w:rsidRDefault="001178C8" w14:paraId="4D05D6E9" w14:textId="77777777">
      <w:pPr>
        <w:pStyle w:val="ListParagraph"/>
        <w:jc w:val="both"/>
        <w:rPr>
          <w:lang w:val="sr-Latn-RS"/>
        </w:rPr>
      </w:pPr>
    </w:p>
    <w:p w:rsidRPr="00C87A41" w:rsidR="00831742" w:rsidP="00831742" w:rsidRDefault="001178C8" w14:paraId="74127717" w14:textId="77777777">
      <w:pPr>
        <w:pStyle w:val="ListParagraph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Napisati INSERT upite kojim se u bazu unose podaci iz fajla podaci_banke.xlsx.</w:t>
      </w:r>
    </w:p>
    <w:sectPr w:rsidRPr="00C87A41" w:rsidR="00831742" w:rsidSect="00156687">
      <w:pgSz w:w="11907" w:h="16840" w:orient="portrait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515FE"/>
    <w:multiLevelType w:val="hybridMultilevel"/>
    <w:tmpl w:val="ACC20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B6527A"/>
    <w:multiLevelType w:val="hybridMultilevel"/>
    <w:tmpl w:val="0898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3396D"/>
    <w:multiLevelType w:val="hybridMultilevel"/>
    <w:tmpl w:val="A4F48F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87"/>
    <w:rsid w:val="000455A0"/>
    <w:rsid w:val="001178C8"/>
    <w:rsid w:val="00156687"/>
    <w:rsid w:val="001612B3"/>
    <w:rsid w:val="001C7FB2"/>
    <w:rsid w:val="001E7F2D"/>
    <w:rsid w:val="001F6AD7"/>
    <w:rsid w:val="0023531A"/>
    <w:rsid w:val="00333953"/>
    <w:rsid w:val="00384726"/>
    <w:rsid w:val="0042672E"/>
    <w:rsid w:val="004B61F0"/>
    <w:rsid w:val="004C6D8F"/>
    <w:rsid w:val="00547CBA"/>
    <w:rsid w:val="00677A24"/>
    <w:rsid w:val="006957CB"/>
    <w:rsid w:val="006F14C4"/>
    <w:rsid w:val="00721FFC"/>
    <w:rsid w:val="00721FFD"/>
    <w:rsid w:val="007C01F4"/>
    <w:rsid w:val="00831742"/>
    <w:rsid w:val="00845496"/>
    <w:rsid w:val="009B2AB8"/>
    <w:rsid w:val="009E2CF4"/>
    <w:rsid w:val="00A172EF"/>
    <w:rsid w:val="00A943DF"/>
    <w:rsid w:val="00B11FFD"/>
    <w:rsid w:val="00B161B8"/>
    <w:rsid w:val="00BF72C3"/>
    <w:rsid w:val="00C27F0E"/>
    <w:rsid w:val="00C87A41"/>
    <w:rsid w:val="00CA1010"/>
    <w:rsid w:val="00CB6A50"/>
    <w:rsid w:val="00CC68EC"/>
    <w:rsid w:val="00D8300B"/>
    <w:rsid w:val="00D96BBF"/>
    <w:rsid w:val="00DD07CD"/>
    <w:rsid w:val="00F01539"/>
    <w:rsid w:val="1DE6F99E"/>
    <w:rsid w:val="20EED658"/>
    <w:rsid w:val="4074A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AD00"/>
  <w15:chartTrackingRefBased/>
  <w15:docId w15:val="{9FB5EC81-E194-4B39-8AA6-D8802A6B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Theme="minorHAnsi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D824B140E1C147BB29ABC36E2D9780" ma:contentTypeVersion="8" ma:contentTypeDescription="Kreiraj novi dokument." ma:contentTypeScope="" ma:versionID="1d201d302ea195c49f801c8d0c150427">
  <xsd:schema xmlns:xsd="http://www.w3.org/2001/XMLSchema" xmlns:xs="http://www.w3.org/2001/XMLSchema" xmlns:p="http://schemas.microsoft.com/office/2006/metadata/properties" xmlns:ns2="aae62cfd-8d04-4015-8526-a1ff2ee7170e" xmlns:ns3="3f2b9d10-3824-486c-966f-faab90ef7cd8" targetNamespace="http://schemas.microsoft.com/office/2006/metadata/properties" ma:root="true" ma:fieldsID="32178672614654fd0066b3bd31e7027c" ns2:_="" ns3:_="">
    <xsd:import namespace="aae62cfd-8d04-4015-8526-a1ff2ee7170e"/>
    <xsd:import namespace="3f2b9d10-3824-486c-966f-faab90ef7c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62cfd-8d04-4015-8526-a1ff2ee71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b9d10-3824-486c-966f-faab90ef7cd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jeno sa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jeno sa detaljima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5FD330-700A-4906-881F-E1B125EE7A31}"/>
</file>

<file path=customXml/itemProps2.xml><?xml version="1.0" encoding="utf-8"?>
<ds:datastoreItem xmlns:ds="http://schemas.openxmlformats.org/officeDocument/2006/customXml" ds:itemID="{A07458BE-43FF-44FF-89A9-D0ADBD66DFF6}"/>
</file>

<file path=customXml/itemProps3.xml><?xml version="1.0" encoding="utf-8"?>
<ds:datastoreItem xmlns:ds="http://schemas.openxmlformats.org/officeDocument/2006/customXml" ds:itemID="{B46DDA30-537E-4A92-94A7-466AA8710A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Milena Stamenković</cp:lastModifiedBy>
  <cp:revision>19</cp:revision>
  <dcterms:created xsi:type="dcterms:W3CDTF">2019-10-10T20:44:00Z</dcterms:created>
  <dcterms:modified xsi:type="dcterms:W3CDTF">2022-08-07T10:04:46Z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0x010100E4D824B140E1C147BB29ABC36E2D9780</vt:lpwstr>
  </property>
</Properties>
</file>