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8F32C" w14:textId="77777777" w:rsidR="005E3707" w:rsidRPr="005E3707" w:rsidRDefault="005E3707" w:rsidP="005E37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E370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✅</w:t>
      </w:r>
      <w:r w:rsidRPr="005E37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REGENERATED FULL FOLDER STRUCTURE TREE – COMPLETE &amp; PRODUCTION READY</w:t>
      </w:r>
    </w:p>
    <w:p w14:paraId="117595D6" w14:textId="77777777" w:rsidR="005E3707" w:rsidRPr="005E3707" w:rsidRDefault="005E3707" w:rsidP="005E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70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📁</w:t>
      </w: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project-root/</w:t>
      </w:r>
    </w:p>
    <w:p w14:paraId="6701E4B8" w14:textId="77777777" w:rsidR="005E3707" w:rsidRPr="005E3707" w:rsidRDefault="005E3707" w:rsidP="005E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4EB0469A" w14:textId="4788AC0B" w:rsidR="005E3707" w:rsidRPr="005E3707" w:rsidRDefault="005E3707" w:rsidP="005E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 w:rsidRPr="005E370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📁</w:t>
      </w: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                        # Core app source code</w:t>
      </w:r>
    </w:p>
    <w:p w14:paraId="5B916107" w14:textId="6E377EDF" w:rsidR="005E3707" w:rsidRPr="005E3707" w:rsidRDefault="005E3707" w:rsidP="005E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r w:rsidRPr="005E370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📁</w:t>
      </w: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="002F6A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config </w:t>
      </w: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                 </w:t>
      </w:r>
      <w:r w:rsidR="002F6A41" w:rsidRPr="002F6A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Environment-specific and modular configuration</w:t>
      </w:r>
    </w:p>
    <w:p w14:paraId="734436A3" w14:textId="13423769" w:rsidR="005E3707" w:rsidRPr="005E3707" w:rsidRDefault="005E3707" w:rsidP="005E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r w:rsidRPr="005E370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📁</w:t>
      </w: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="002F6A41" w:rsidRPr="002F6A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constants/               # Application-wide constants, </w:t>
      </w:r>
      <w:proofErr w:type="spellStart"/>
      <w:r w:rsidR="002F6A41" w:rsidRPr="002F6A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enums</w:t>
      </w:r>
      <w:proofErr w:type="spellEnd"/>
      <w:r w:rsidR="002F6A41" w:rsidRPr="002F6A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tokens</w:t>
      </w:r>
    </w:p>
    <w:p w14:paraId="1AF0F70A" w14:textId="1EE30AA0" w:rsidR="005E3707" w:rsidRPr="005E3707" w:rsidRDefault="005E3707" w:rsidP="005E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r w:rsidRPr="005E370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📁</w:t>
      </w: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="002F6A41" w:rsidRPr="002F6A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database/                # Centralized DB logic</w:t>
      </w:r>
    </w:p>
    <w:p w14:paraId="2941FCCC" w14:textId="5DC46B89" w:rsidR="005E3707" w:rsidRDefault="005E3707" w:rsidP="005E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6A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r w:rsidRPr="005E370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📁</w:t>
      </w:r>
      <w:r w:rsidRPr="002F6A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="002F6A41" w:rsidRPr="002F6A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common/                  # Shared logic across modules</w:t>
      </w:r>
    </w:p>
    <w:p w14:paraId="2861EDD0" w14:textId="76422390" w:rsidR="00DE2799" w:rsidRDefault="00DE2799" w:rsidP="005E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6A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r w:rsidRPr="005E370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📁</w:t>
      </w:r>
      <w:r w:rsidRPr="002F6A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DE27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interfaces/              # App-level types and interfaces</w:t>
      </w:r>
    </w:p>
    <w:p w14:paraId="73643C5B" w14:textId="681070A9" w:rsidR="00DE2799" w:rsidRDefault="00DE2799" w:rsidP="00DE2799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6A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r w:rsidRPr="005E370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📁</w:t>
      </w:r>
      <w:r w:rsidRPr="002F6A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DE27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helpers/                 # Utility classes and shared logic</w:t>
      </w:r>
      <w:r w:rsidRPr="00DE27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 w:type="page"/>
      </w:r>
      <w:r w:rsidRPr="002F6A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│   ├── </w:t>
      </w:r>
      <w:r w:rsidRPr="005E370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📁</w:t>
      </w:r>
      <w:r w:rsidRPr="002F6A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DE27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integrations/            # Utility classes and shared logic</w:t>
      </w:r>
    </w:p>
    <w:p w14:paraId="520DB0C4" w14:textId="59BF01DF" w:rsidR="00DE2799" w:rsidRDefault="00DE2799" w:rsidP="00DE2799">
      <w:pPr>
        <w:pStyle w:val="NoSpacing"/>
      </w:pPr>
      <w:r w:rsidRPr="002F6A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r w:rsidRPr="005E370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📁</w:t>
      </w:r>
      <w:r w:rsidRPr="002F6A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DE2799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jobs/                    # Background jobs / queues</w:t>
      </w:r>
    </w:p>
    <w:p w14:paraId="2117EBC3" w14:textId="4B522FF5" w:rsidR="00DE2799" w:rsidRDefault="00DE2799" w:rsidP="00DE2799">
      <w:pPr>
        <w:spacing w:after="0"/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</w:pPr>
      <w:r w:rsidRPr="002F6A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r w:rsidRPr="005E370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📁</w:t>
      </w:r>
      <w:r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 xml:space="preserve">   </w:t>
      </w:r>
      <w:proofErr w:type="spellStart"/>
      <w:r w:rsidRPr="00DE2799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websockets</w:t>
      </w:r>
      <w:proofErr w:type="spellEnd"/>
      <w:r w:rsidRPr="00DE2799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 xml:space="preserve">/                           </w:t>
      </w:r>
      <w:r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 xml:space="preserve">       </w:t>
      </w:r>
      <w:r w:rsidRPr="00DE2799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# Real-time gateway layer</w:t>
      </w:r>
    </w:p>
    <w:p w14:paraId="1649D185" w14:textId="5DBAE85C" w:rsidR="00DE2799" w:rsidRDefault="00DE2799" w:rsidP="00DE2799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6A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r w:rsidRPr="005E370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📁</w:t>
      </w:r>
      <w:r w:rsidRPr="002F6A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="004E388D" w:rsidRPr="004E3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templates/               # Email or system templates</w:t>
      </w:r>
    </w:p>
    <w:p w14:paraId="47DAC2C6" w14:textId="75CC4B9B" w:rsidR="00DE2799" w:rsidRDefault="00DE2799" w:rsidP="00DE2799">
      <w:pPr>
        <w:spacing w:after="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2F6A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r w:rsidRPr="005E370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📁</w:t>
      </w:r>
      <w:r w:rsidRPr="002F6A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="004E388D" w:rsidRPr="004E3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uploads/                 # Uploaded files if using local storage</w:t>
      </w:r>
      <w:r w:rsidR="004E3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 This should be ignored by </w:t>
      </w:r>
      <w:proofErr w:type="spellStart"/>
      <w:r w:rsidR="004E3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gitignore</w:t>
      </w:r>
      <w:proofErr w:type="spellEnd"/>
      <w:r w:rsidR="004E3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="004E3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 .</w:t>
      </w:r>
      <w:proofErr w:type="spellStart"/>
      <w:r w:rsidR="004E3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dockerignore</w:t>
      </w:r>
      <w:proofErr w:type="spellEnd"/>
      <w:proofErr w:type="gramEnd"/>
      <w:r w:rsidR="004E3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file</w:t>
      </w:r>
    </w:p>
    <w:p w14:paraId="457267B3" w14:textId="5C5421A8" w:rsidR="00DE2799" w:rsidRPr="00DE2799" w:rsidRDefault="00DE2799" w:rsidP="00DE2799">
      <w:pPr>
        <w:spacing w:after="0"/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</w:pPr>
      <w:r w:rsidRPr="002F6A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r w:rsidRPr="005E370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📁</w:t>
      </w:r>
      <w:r w:rsidRPr="002F6A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="004E388D" w:rsidRPr="004E38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tracing/                 # Request ID, Trace ID, telemetry</w:t>
      </w:r>
    </w:p>
    <w:p w14:paraId="638BE07E" w14:textId="7B0C189E" w:rsidR="005E3707" w:rsidRPr="005E3707" w:rsidRDefault="005E3707" w:rsidP="005E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r w:rsidRPr="005E370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📁</w:t>
      </w: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shared/                 </w:t>
      </w:r>
      <w:r w:rsidR="002F6A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Shared types, interfaces, constants</w:t>
      </w:r>
    </w:p>
    <w:p w14:paraId="08303F6F" w14:textId="4F3A8A4D" w:rsidR="005E3707" w:rsidRPr="005E3707" w:rsidRDefault="005E3707" w:rsidP="005E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main.ts</w:t>
      </w:r>
      <w:proofErr w:type="spellEnd"/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</w:t>
      </w:r>
      <w:r w:rsidR="002F6A4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# Entry point</w:t>
      </w:r>
    </w:p>
    <w:p w14:paraId="5A99DBE1" w14:textId="73A978B5" w:rsidR="005E3707" w:rsidRPr="005E3707" w:rsidRDefault="002F6A41" w:rsidP="005E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proofErr w:type="gramStart"/>
      <w:r w:rsidR="005E3707"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app.module</w:t>
      </w:r>
      <w:proofErr w:type="gramEnd"/>
      <w:r w:rsidR="005E3707"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.ts</w:t>
      </w:r>
      <w:proofErr w:type="spellEnd"/>
      <w:r w:rsidR="005E3707"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r w:rsidR="005E3707"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Root module</w:t>
      </w:r>
    </w:p>
    <w:p w14:paraId="5B952E96" w14:textId="77777777" w:rsidR="005E3707" w:rsidRPr="005E3707" w:rsidRDefault="005E3707" w:rsidP="005E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05292742" w14:textId="77777777" w:rsidR="005E3707" w:rsidRPr="005E3707" w:rsidRDefault="005E3707" w:rsidP="005E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gramStart"/>
      <w:r w:rsidRPr="005E370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📁</w:t>
      </w: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  <w:proofErr w:type="spellStart"/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github</w:t>
      </w:r>
      <w:proofErr w:type="spellEnd"/>
      <w:proofErr w:type="gramEnd"/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                    # GitHub Actions, PR templates</w:t>
      </w:r>
    </w:p>
    <w:p w14:paraId="16D3BEA2" w14:textId="77777777" w:rsidR="005E3707" w:rsidRPr="005E3707" w:rsidRDefault="005E3707" w:rsidP="005E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workflows/</w:t>
      </w:r>
    </w:p>
    <w:p w14:paraId="54451468" w14:textId="77777777" w:rsidR="005E3707" w:rsidRPr="005E3707" w:rsidRDefault="005E3707" w:rsidP="005E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ISSUE_TEMPLATE.md</w:t>
      </w:r>
    </w:p>
    <w:p w14:paraId="792CC586" w14:textId="77777777" w:rsidR="005E3707" w:rsidRPr="005E3707" w:rsidRDefault="005E3707" w:rsidP="005E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PULL_REQUEST_TEMPLATE.md</w:t>
      </w:r>
    </w:p>
    <w:p w14:paraId="45A2AD86" w14:textId="77777777" w:rsidR="005E3707" w:rsidRPr="005E3707" w:rsidRDefault="005E3707" w:rsidP="005E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0CE7D3A9" w14:textId="77777777" w:rsidR="005E3707" w:rsidRPr="005E3707" w:rsidRDefault="005E3707" w:rsidP="005E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gramStart"/>
      <w:r w:rsidRPr="005E370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📁</w:t>
      </w: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.husky</w:t>
      </w:r>
      <w:proofErr w:type="gramEnd"/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                     # Git hooks</w:t>
      </w:r>
    </w:p>
    <w:p w14:paraId="34AFB60A" w14:textId="77777777" w:rsidR="005E3707" w:rsidRPr="005E3707" w:rsidRDefault="005E3707" w:rsidP="005E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pre-commit</w:t>
      </w:r>
    </w:p>
    <w:p w14:paraId="53E76796" w14:textId="77777777" w:rsidR="005E3707" w:rsidRPr="005E3707" w:rsidRDefault="005E3707" w:rsidP="005E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commit-msg</w:t>
      </w:r>
    </w:p>
    <w:p w14:paraId="6F7DCA0B" w14:textId="77777777" w:rsidR="005E3707" w:rsidRPr="005E3707" w:rsidRDefault="005E3707" w:rsidP="005E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47BCFF0F" w14:textId="77777777" w:rsidR="005E3707" w:rsidRPr="005E3707" w:rsidRDefault="005E3707" w:rsidP="005E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 w:rsidRPr="005E370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📁</w:t>
      </w: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scripts/                     # Utility CLI scripts</w:t>
      </w:r>
    </w:p>
    <w:p w14:paraId="3891AE0D" w14:textId="77777777" w:rsidR="005E3707" w:rsidRPr="005E3707" w:rsidRDefault="005E3707" w:rsidP="005E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├── </w:t>
      </w:r>
      <w:proofErr w:type="spellStart"/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seed.ts</w:t>
      </w:r>
      <w:proofErr w:type="spellEnd"/>
    </w:p>
    <w:p w14:paraId="47CF0D20" w14:textId="77777777" w:rsidR="005E3707" w:rsidRPr="005E3707" w:rsidRDefault="005E3707" w:rsidP="005E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generate-</w:t>
      </w:r>
      <w:proofErr w:type="spellStart"/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migration.ts</w:t>
      </w:r>
      <w:proofErr w:type="spellEnd"/>
    </w:p>
    <w:p w14:paraId="6D376DBF" w14:textId="77777777" w:rsidR="005E3707" w:rsidRPr="005E3707" w:rsidRDefault="005E3707" w:rsidP="005E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027A3286" w14:textId="77777777" w:rsidR="005E3707" w:rsidRPr="005E3707" w:rsidRDefault="005E3707" w:rsidP="005E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r w:rsidRPr="005E370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📁</w:t>
      </w: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test/                        # Unit and e2e tests</w:t>
      </w:r>
    </w:p>
    <w:p w14:paraId="24F0F528" w14:textId="77777777" w:rsidR="005E3707" w:rsidRPr="005E3707" w:rsidRDefault="005E3707" w:rsidP="005E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e2e/</w:t>
      </w:r>
    </w:p>
    <w:p w14:paraId="4AF9B508" w14:textId="77777777" w:rsidR="005E3707" w:rsidRPr="005E3707" w:rsidRDefault="005E3707" w:rsidP="005E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unit/</w:t>
      </w:r>
    </w:p>
    <w:p w14:paraId="68A2D8E8" w14:textId="77777777" w:rsidR="005E3707" w:rsidRPr="005E3707" w:rsidRDefault="005E3707" w:rsidP="005E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4A6836CA" w14:textId="77777777" w:rsidR="005E3707" w:rsidRPr="005E3707" w:rsidRDefault="005E3707" w:rsidP="005E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gramStart"/>
      <w:r w:rsidRPr="005E3707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📁</w:t>
      </w: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  <w:proofErr w:type="spellStart"/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vscode</w:t>
      </w:r>
      <w:proofErr w:type="spellEnd"/>
      <w:proofErr w:type="gramEnd"/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                     # Recommended </w:t>
      </w:r>
      <w:proofErr w:type="spellStart"/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VSCode</w:t>
      </w:r>
      <w:proofErr w:type="spellEnd"/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settings</w:t>
      </w:r>
    </w:p>
    <w:p w14:paraId="1B0ABC8D" w14:textId="77777777" w:rsidR="005E3707" w:rsidRPr="005E3707" w:rsidRDefault="005E3707" w:rsidP="005E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│   └── </w:t>
      </w:r>
      <w:proofErr w:type="spellStart"/>
      <w:proofErr w:type="gramStart"/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settings.json</w:t>
      </w:r>
      <w:proofErr w:type="spellEnd"/>
      <w:proofErr w:type="gramEnd"/>
    </w:p>
    <w:p w14:paraId="05F0268C" w14:textId="77777777" w:rsidR="005E3707" w:rsidRPr="005E3707" w:rsidRDefault="005E3707" w:rsidP="005E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69037A9C" w14:textId="77777777" w:rsidR="005E3707" w:rsidRPr="005E3707" w:rsidRDefault="005E3707" w:rsidP="005E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</w:t>
      </w:r>
      <w:proofErr w:type="gramStart"/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.env</w:t>
      </w:r>
      <w:proofErr w:type="gramEnd"/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     # Default environment file</w:t>
      </w:r>
    </w:p>
    <w:p w14:paraId="4583A3E3" w14:textId="77777777" w:rsidR="005E3707" w:rsidRPr="005E3707" w:rsidRDefault="005E3707" w:rsidP="005E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</w:t>
      </w:r>
      <w:proofErr w:type="gramStart"/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.</w:t>
      </w:r>
      <w:proofErr w:type="spellStart"/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</w:t>
      </w:r>
      <w:proofErr w:type="gramEnd"/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.development</w:t>
      </w:r>
      <w:proofErr w:type="spellEnd"/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# Dev env</w:t>
      </w:r>
    </w:p>
    <w:p w14:paraId="663326E9" w14:textId="77777777" w:rsidR="005E3707" w:rsidRPr="005E3707" w:rsidRDefault="005E3707" w:rsidP="005E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</w:t>
      </w:r>
      <w:proofErr w:type="gramStart"/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.</w:t>
      </w:r>
      <w:proofErr w:type="spellStart"/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</w:t>
      </w:r>
      <w:proofErr w:type="gramEnd"/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.production</w:t>
      </w:r>
      <w:proofErr w:type="spellEnd"/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# Production env</w:t>
      </w:r>
    </w:p>
    <w:p w14:paraId="5368A49E" w14:textId="77777777" w:rsidR="005E3707" w:rsidRPr="005E3707" w:rsidRDefault="005E3707" w:rsidP="005E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</w:t>
      </w:r>
      <w:proofErr w:type="gramStart"/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.</w:t>
      </w:r>
      <w:proofErr w:type="spellStart"/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</w:t>
      </w:r>
      <w:proofErr w:type="gramEnd"/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.test</w:t>
      </w:r>
      <w:proofErr w:type="spellEnd"/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 # Test env</w:t>
      </w:r>
    </w:p>
    <w:p w14:paraId="7080116B" w14:textId="77777777" w:rsidR="005E3707" w:rsidRPr="005E3707" w:rsidRDefault="005E3707" w:rsidP="005E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</w:t>
      </w:r>
    </w:p>
    <w:p w14:paraId="7C2935C5" w14:textId="77777777" w:rsidR="005E3707" w:rsidRPr="005E3707" w:rsidRDefault="005E3707" w:rsidP="005E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nest-</w:t>
      </w:r>
      <w:proofErr w:type="spellStart"/>
      <w:proofErr w:type="gramStart"/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cli.json</w:t>
      </w:r>
      <w:proofErr w:type="spellEnd"/>
      <w:proofErr w:type="gramEnd"/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# </w:t>
      </w:r>
      <w:proofErr w:type="spellStart"/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NestJS</w:t>
      </w:r>
      <w:proofErr w:type="spellEnd"/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CLI config</w:t>
      </w:r>
    </w:p>
    <w:p w14:paraId="5400C92A" w14:textId="77777777" w:rsidR="005E3707" w:rsidRPr="005E3707" w:rsidRDefault="005E3707" w:rsidP="005E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proofErr w:type="gramStart"/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tsconfig.json</w:t>
      </w:r>
      <w:proofErr w:type="spellEnd"/>
      <w:proofErr w:type="gramEnd"/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# TypeScript config</w:t>
      </w:r>
    </w:p>
    <w:p w14:paraId="3D32412D" w14:textId="77777777" w:rsidR="005E3707" w:rsidRPr="005E3707" w:rsidRDefault="005E3707" w:rsidP="005E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proofErr w:type="gramStart"/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tsconfig.build</w:t>
      </w:r>
      <w:proofErr w:type="gramEnd"/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.json</w:t>
      </w:r>
      <w:proofErr w:type="spellEnd"/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# TypeScript build config</w:t>
      </w:r>
    </w:p>
    <w:p w14:paraId="4BFB2AEC" w14:textId="77777777" w:rsidR="005E3707" w:rsidRPr="005E3707" w:rsidRDefault="005E3707" w:rsidP="005E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├── </w:t>
      </w:r>
      <w:proofErr w:type="spellStart"/>
      <w:proofErr w:type="gramStart"/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package.json</w:t>
      </w:r>
      <w:proofErr w:type="spellEnd"/>
      <w:proofErr w:type="gramEnd"/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# Project dependencies &amp; scripts</w:t>
      </w:r>
    </w:p>
    <w:p w14:paraId="7DAA75D3" w14:textId="77777777" w:rsidR="005E3707" w:rsidRPr="005E3707" w:rsidRDefault="005E3707" w:rsidP="005E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README.md                       # Project documentation</w:t>
      </w:r>
    </w:p>
    <w:p w14:paraId="0F77148B" w14:textId="77777777" w:rsidR="005E3707" w:rsidRPr="005E3707" w:rsidRDefault="005E3707" w:rsidP="005E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</w:t>
      </w:r>
      <w:proofErr w:type="gramStart"/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.</w:t>
      </w:r>
      <w:proofErr w:type="spellStart"/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gitignore</w:t>
      </w:r>
      <w:proofErr w:type="spellEnd"/>
      <w:proofErr w:type="gramEnd"/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 # Git ignore rules</w:t>
      </w:r>
    </w:p>
    <w:p w14:paraId="665BD9C2" w14:textId="77777777" w:rsidR="005E3707" w:rsidRPr="005E3707" w:rsidRDefault="005E3707" w:rsidP="005E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</w:t>
      </w:r>
      <w:proofErr w:type="gramStart"/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.</w:t>
      </w:r>
      <w:proofErr w:type="spellStart"/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prettierrc</w:t>
      </w:r>
      <w:proofErr w:type="spellEnd"/>
      <w:proofErr w:type="gramEnd"/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 # Prettier formatting rules</w:t>
      </w:r>
    </w:p>
    <w:p w14:paraId="6CBDC955" w14:textId="77777777" w:rsidR="005E3707" w:rsidRPr="005E3707" w:rsidRDefault="005E3707" w:rsidP="005E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</w:t>
      </w:r>
      <w:proofErr w:type="gramStart"/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.</w:t>
      </w:r>
      <w:proofErr w:type="gramEnd"/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eslintrc.js                    # </w:t>
      </w:r>
      <w:proofErr w:type="spellStart"/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ESLint</w:t>
      </w:r>
      <w:proofErr w:type="spellEnd"/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linting rules</w:t>
      </w:r>
    </w:p>
    <w:p w14:paraId="47E1A442" w14:textId="77777777" w:rsidR="005E3707" w:rsidRPr="005E3707" w:rsidRDefault="005E3707" w:rsidP="005E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commitlint.config.js            # Commit message linting</w:t>
      </w:r>
    </w:p>
    <w:p w14:paraId="366764D9" w14:textId="77777777" w:rsidR="005E3707" w:rsidRPr="005E3707" w:rsidRDefault="005E3707" w:rsidP="005E37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70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LICENSE                         # License</w:t>
      </w:r>
    </w:p>
    <w:p w14:paraId="48A14A8A" w14:textId="77777777" w:rsidR="00191340" w:rsidRDefault="00000000" w:rsidP="005E37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127A747">
          <v:rect id="_x0000_i1032" style="width:0;height:1.5pt" o:hralign="center" o:hrstd="t" o:hr="t" fillcolor="#a0a0a0" stroked="f"/>
        </w:pict>
      </w:r>
    </w:p>
    <w:p w14:paraId="3794AFC0" w14:textId="51E7E74D" w:rsidR="005E3707" w:rsidRDefault="005E3707" w:rsidP="005E37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2D6A6B" w14:textId="77777777" w:rsidR="00191340" w:rsidRDefault="00191340" w:rsidP="005E37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EB627B" w14:textId="77777777" w:rsidR="00191340" w:rsidRDefault="00191340" w:rsidP="005E37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0DF1C2" w14:textId="77777777" w:rsidR="00191340" w:rsidRDefault="00191340" w:rsidP="005E37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9DAAC2" w14:textId="77777777" w:rsidR="00191340" w:rsidRDefault="00191340" w:rsidP="005E37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AD3CCE" w14:textId="77777777" w:rsidR="00191340" w:rsidRDefault="00191340" w:rsidP="005E37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3713C7" w14:textId="77777777" w:rsidR="00191340" w:rsidRDefault="00191340" w:rsidP="005E37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4C627F" w14:textId="77777777" w:rsidR="00191340" w:rsidRDefault="00191340" w:rsidP="005E37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514B98" w14:textId="77777777" w:rsidR="00191340" w:rsidRDefault="00191340" w:rsidP="005E37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D0E651" w14:textId="77777777" w:rsidR="00191340" w:rsidRDefault="00191340" w:rsidP="005E37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470702" w14:textId="77777777" w:rsidR="00191340" w:rsidRDefault="00191340" w:rsidP="005E37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FE9E914" w14:textId="77777777" w:rsidR="00191340" w:rsidRDefault="00191340" w:rsidP="005E37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4998F7" w14:textId="77777777" w:rsidR="00191340" w:rsidRDefault="00191340" w:rsidP="005E37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05B41A" w14:textId="77777777" w:rsidR="00191340" w:rsidRDefault="00191340" w:rsidP="005E37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EEC6D8" w14:textId="77777777" w:rsidR="00191340" w:rsidRDefault="00191340" w:rsidP="005E37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F65C73" w14:textId="77777777" w:rsidR="00191340" w:rsidRDefault="00191340" w:rsidP="005E37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C0F99D" w14:textId="45F73406" w:rsidR="00191340" w:rsidRPr="005E3707" w:rsidRDefault="00191340" w:rsidP="005E370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91340">
        <w:rPr>
          <w:rFonts w:ascii="Times New Roman" w:eastAsia="Times New Roman" w:hAnsi="Times New Roman" w:cs="Times New Roman"/>
          <w:kern w:val="0"/>
          <w14:ligatures w14:val="none"/>
        </w:rPr>
        <w:t>nest-</w:t>
      </w:r>
      <w:proofErr w:type="spellStart"/>
      <w:proofErr w:type="gramStart"/>
      <w:r w:rsidRPr="00191340">
        <w:rPr>
          <w:rFonts w:ascii="Times New Roman" w:eastAsia="Times New Roman" w:hAnsi="Times New Roman" w:cs="Times New Roman"/>
          <w:kern w:val="0"/>
          <w14:ligatures w14:val="none"/>
        </w:rPr>
        <w:t>cli.json</w:t>
      </w:r>
      <w:proofErr w:type="spellEnd"/>
      <w:proofErr w:type="gramEnd"/>
      <w:r w:rsidRPr="001913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191340">
        <w:rPr>
          <w:rFonts w:ascii="Times New Roman" w:eastAsia="Times New Roman" w:hAnsi="Times New Roman" w:cs="Times New Roman"/>
          <w:kern w:val="0"/>
          <w14:ligatures w14:val="none"/>
        </w:rPr>
        <w:t>package.json</w:t>
      </w:r>
      <w:proofErr w:type="spellEnd"/>
      <w:proofErr w:type="gramEnd"/>
      <w:r w:rsidRPr="0019134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proofErr w:type="gramStart"/>
      <w:r w:rsidRPr="00191340">
        <w:rPr>
          <w:rFonts w:ascii="Times New Roman" w:eastAsia="Times New Roman" w:hAnsi="Times New Roman" w:cs="Times New Roman"/>
          <w:kern w:val="0"/>
          <w14:ligatures w14:val="none"/>
        </w:rPr>
        <w:t>tsconfig.build</w:t>
      </w:r>
      <w:proofErr w:type="gramEnd"/>
      <w:r w:rsidRPr="00191340">
        <w:rPr>
          <w:rFonts w:ascii="Times New Roman" w:eastAsia="Times New Roman" w:hAnsi="Times New Roman" w:cs="Times New Roman"/>
          <w:kern w:val="0"/>
          <w14:ligatures w14:val="none"/>
        </w:rPr>
        <w:t>.json</w:t>
      </w:r>
      <w:proofErr w:type="spellEnd"/>
      <w:r w:rsidRPr="00191340">
        <w:rPr>
          <w:rFonts w:ascii="Times New Roman" w:eastAsia="Times New Roman" w:hAnsi="Times New Roman" w:cs="Times New Roman"/>
          <w:kern w:val="0"/>
          <w14:ligatures w14:val="none"/>
        </w:rPr>
        <w:t xml:space="preserve"> commitlint.config.js</w:t>
      </w:r>
    </w:p>
    <w:sectPr w:rsidR="00191340" w:rsidRPr="005E3707" w:rsidSect="005E370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A2237"/>
    <w:multiLevelType w:val="multilevel"/>
    <w:tmpl w:val="BBDC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30A40"/>
    <w:multiLevelType w:val="multilevel"/>
    <w:tmpl w:val="C360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50C4A"/>
    <w:multiLevelType w:val="multilevel"/>
    <w:tmpl w:val="6E5E8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40748A"/>
    <w:multiLevelType w:val="multilevel"/>
    <w:tmpl w:val="34143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1808832">
    <w:abstractNumId w:val="0"/>
  </w:num>
  <w:num w:numId="2" w16cid:durableId="1857117098">
    <w:abstractNumId w:val="2"/>
  </w:num>
  <w:num w:numId="3" w16cid:durableId="2062170286">
    <w:abstractNumId w:val="1"/>
  </w:num>
  <w:num w:numId="4" w16cid:durableId="14871693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1EA"/>
    <w:rsid w:val="000408B6"/>
    <w:rsid w:val="00191340"/>
    <w:rsid w:val="002F6A41"/>
    <w:rsid w:val="003B6933"/>
    <w:rsid w:val="004E388D"/>
    <w:rsid w:val="005E1ACA"/>
    <w:rsid w:val="005E3707"/>
    <w:rsid w:val="00635C78"/>
    <w:rsid w:val="006A6DD2"/>
    <w:rsid w:val="0076112C"/>
    <w:rsid w:val="00780E52"/>
    <w:rsid w:val="00895A30"/>
    <w:rsid w:val="00A3678A"/>
    <w:rsid w:val="00D75ADB"/>
    <w:rsid w:val="00DE2799"/>
    <w:rsid w:val="00FE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436D"/>
  <w15:chartTrackingRefBased/>
  <w15:docId w15:val="{1B32FE72-FB93-49F9-8739-A0E1B4F8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1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1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1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1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1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1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1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1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1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1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1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1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1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1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1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1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1EA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E27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21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394</Words>
  <Characters>2252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✅ REGENERATED FULL FOLDER STRUCTURE TREE – COMPLETE &amp; PRODUCTION READY</vt:lpstr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Mohiuddin khan</dc:creator>
  <cp:keywords/>
  <dc:description/>
  <cp:lastModifiedBy>Md. Mohiuddin khan</cp:lastModifiedBy>
  <cp:revision>4</cp:revision>
  <dcterms:created xsi:type="dcterms:W3CDTF">2025-04-14T22:17:00Z</dcterms:created>
  <dcterms:modified xsi:type="dcterms:W3CDTF">2025-04-15T01:15:00Z</dcterms:modified>
</cp:coreProperties>
</file>