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5C543" w14:textId="77777777" w:rsidR="005C242D" w:rsidRPr="005C242D" w:rsidRDefault="005C242D" w:rsidP="005C2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helper/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Directory: Purpose &amp; Philosophy</w:t>
      </w:r>
    </w:p>
    <w:p w14:paraId="1E4D65E5" w14:textId="77777777" w:rsidR="005C242D" w:rsidRPr="005C242D" w:rsidRDefault="005C242D" w:rsidP="005C2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helper/</w:t>
      </w:r>
      <w:r w:rsidRPr="005C242D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helpers/</w:t>
      </w:r>
      <w:r w:rsidRPr="005C242D">
        <w:rPr>
          <w:rFonts w:ascii="Times New Roman" w:eastAsia="Times New Roman" w:hAnsi="Times New Roman" w:cs="Times New Roman"/>
          <w:kern w:val="0"/>
          <w14:ligatures w14:val="none"/>
        </w:rPr>
        <w:t xml:space="preserve">) directory contains </w:t>
      </w:r>
      <w:r w:rsidRPr="005C24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utility functions, transformers, formatters, and filters</w:t>
      </w:r>
      <w:r w:rsidRPr="005C242D">
        <w:rPr>
          <w:rFonts w:ascii="Times New Roman" w:eastAsia="Times New Roman" w:hAnsi="Times New Roman" w:cs="Times New Roman"/>
          <w:kern w:val="0"/>
          <w14:ligatures w14:val="none"/>
        </w:rPr>
        <w:t xml:space="preserve"> that don’t belong to any specific domain logic but are </w:t>
      </w:r>
      <w:r w:rsidRPr="005C24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across multiple modules</w:t>
      </w:r>
      <w:r w:rsidRPr="005C242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4AD1C5" w14:textId="77777777" w:rsidR="005C242D" w:rsidRPr="005C242D" w:rsidRDefault="005C242D" w:rsidP="005C2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t>They help:</w:t>
      </w:r>
    </w:p>
    <w:p w14:paraId="435E224C" w14:textId="77777777" w:rsidR="005C242D" w:rsidRPr="005C242D" w:rsidRDefault="005C242D" w:rsidP="005C242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t xml:space="preserve">Avoid code duplication </w:t>
      </w:r>
      <w:r w:rsidRPr="005C242D">
        <w:rPr>
          <w:rFonts w:ascii="Segoe UI Emoji" w:eastAsia="Times New Roman" w:hAnsi="Segoe UI Emoji" w:cs="Segoe UI Emoji"/>
          <w:kern w:val="0"/>
          <w14:ligatures w14:val="none"/>
        </w:rPr>
        <w:t>❌🧱</w:t>
      </w:r>
    </w:p>
    <w:p w14:paraId="0D568C23" w14:textId="77777777" w:rsidR="005C242D" w:rsidRPr="005C242D" w:rsidRDefault="005C242D" w:rsidP="005C242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t xml:space="preserve">Improve modularity </w:t>
      </w:r>
      <w:r w:rsidRPr="005C242D">
        <w:rPr>
          <w:rFonts w:ascii="Segoe UI Emoji" w:eastAsia="Times New Roman" w:hAnsi="Segoe UI Emoji" w:cs="Segoe UI Emoji"/>
          <w:kern w:val="0"/>
          <w14:ligatures w14:val="none"/>
        </w:rPr>
        <w:t>🧩</w:t>
      </w:r>
    </w:p>
    <w:p w14:paraId="4C4ADBFA" w14:textId="77777777" w:rsidR="005C242D" w:rsidRPr="005C242D" w:rsidRDefault="005C242D" w:rsidP="005C242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t xml:space="preserve">Make unit testing easier </w:t>
      </w:r>
      <w:r w:rsidRPr="005C242D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6EE5E7AD" w14:textId="77777777" w:rsidR="005C242D" w:rsidRPr="005C242D" w:rsidRDefault="005C242D" w:rsidP="005C242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t xml:space="preserve">Boost developer productivity </w:t>
      </w:r>
      <w:r w:rsidRPr="005C242D">
        <w:rPr>
          <w:rFonts w:ascii="Segoe UI Emoji" w:eastAsia="Times New Roman" w:hAnsi="Segoe UI Emoji" w:cs="Segoe UI Emoji"/>
          <w:kern w:val="0"/>
          <w14:ligatures w14:val="none"/>
        </w:rPr>
        <w:t>🚀</w:t>
      </w:r>
    </w:p>
    <w:p w14:paraId="04F5BA3C" w14:textId="77777777" w:rsidR="005C242D" w:rsidRPr="005C242D" w:rsidRDefault="005C242D" w:rsidP="005C24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pict w14:anchorId="7BF71CEB">
          <v:rect id="_x0000_i1625" style="width:0;height:1.5pt" o:hralign="center" o:hrstd="t" o:hr="t" fillcolor="#a0a0a0" stroked="f"/>
        </w:pict>
      </w:r>
    </w:p>
    <w:p w14:paraId="61F62FF0" w14:textId="77777777" w:rsidR="005C242D" w:rsidRPr="005C242D" w:rsidRDefault="005C242D" w:rsidP="005C2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Suggested Structure for </w:t>
      </w:r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helper/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</w:t>
      </w:r>
    </w:p>
    <w:p w14:paraId="3C9A077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C1D550A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helper/</w:t>
      </w:r>
    </w:p>
    <w:p w14:paraId="0C5467A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date.helper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D1957C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string.helper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049F6B0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number.helper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089A603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validation.helper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BB2A67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object.helper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2FA91A3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file.helper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055F9AE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random.helper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3FC6717A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http-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Global error formatting</w:t>
      </w:r>
    </w:p>
    <w:p w14:paraId="3AFC1BD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transform-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response.interceptor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Wraps responses uniformly</w:t>
      </w:r>
    </w:p>
    <w:p w14:paraId="74C46AE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# Export all helpers centrally</w:t>
      </w:r>
    </w:p>
    <w:p w14:paraId="2E472147" w14:textId="77777777" w:rsidR="005C242D" w:rsidRPr="005C242D" w:rsidRDefault="005C242D" w:rsidP="005C24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pict w14:anchorId="521D5377">
          <v:rect id="_x0000_i1626" style="width:0;height:1.5pt" o:hralign="center" o:hrstd="t" o:hr="t" fillcolor="#a0a0a0" stroked="f"/>
        </w:pict>
      </w:r>
    </w:p>
    <w:p w14:paraId="79D45B29" w14:textId="77777777" w:rsidR="005C242D" w:rsidRPr="005C242D" w:rsidRDefault="005C242D" w:rsidP="005C2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</w:t>
      </w:r>
      <w:proofErr w:type="spellStart"/>
      <w:proofErr w:type="gramStart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date.helper</w:t>
      </w:r>
      <w:proofErr w:type="gramEnd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62BA20D7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Common date formatting and manipulation functions</w:t>
      </w:r>
    </w:p>
    <w:p w14:paraId="198AB625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* as moment from 'moment';</w:t>
      </w:r>
    </w:p>
    <w:p w14:paraId="797A5B57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F17C2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6C0F50C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Returns current date in ISO format (or custom format)</w:t>
      </w:r>
    </w:p>
    <w:p w14:paraId="2299EFC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069176B3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getCurrentDate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(format = 'YYYY-MM-DD'): string =&gt; {</w:t>
      </w:r>
    </w:p>
    <w:p w14:paraId="158361B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moment(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).format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(format);</w:t>
      </w:r>
    </w:p>
    <w:p w14:paraId="6C491F5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C43653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8E629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016A225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Converts a given date string into readable format</w:t>
      </w:r>
    </w:p>
    <w:p w14:paraId="5FB510E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4055E32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formatDate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(date: string, format = 'MMMM Do YYYY, h: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mm:ss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a'): string =&gt; {</w:t>
      </w:r>
    </w:p>
    <w:p w14:paraId="39F7484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return moment(date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).format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(format);</w:t>
      </w:r>
    </w:p>
    <w:p w14:paraId="5E9D673F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78EBB5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B6088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777293B6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Check if a date is expired (used for token, coupons etc.)</w:t>
      </w:r>
    </w:p>
    <w:p w14:paraId="01999772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7C539A4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isExpired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targetDate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 | Date):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{</w:t>
      </w:r>
    </w:p>
    <w:p w14:paraId="2E53440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moment(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isAfter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(moment(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targetDate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4B66A86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C58212F" w14:textId="77777777" w:rsidR="005C242D" w:rsidRPr="005C242D" w:rsidRDefault="005C242D" w:rsidP="005C24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pict w14:anchorId="4A17CBE1">
          <v:rect id="_x0000_i1627" style="width:0;height:1.5pt" o:hralign="center" o:hrstd="t" o:hr="t" fillcolor="#a0a0a0" stroked="f"/>
        </w:pict>
      </w:r>
    </w:p>
    <w:p w14:paraId="1BFDDBC6" w14:textId="77777777" w:rsidR="005C242D" w:rsidRPr="005C242D" w:rsidRDefault="005C242D" w:rsidP="005C2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✂️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</w:t>
      </w:r>
      <w:proofErr w:type="spellStart"/>
      <w:proofErr w:type="gramStart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string.helper</w:t>
      </w:r>
      <w:proofErr w:type="gramEnd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74E4EA4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Useful string manipulation helpers</w:t>
      </w:r>
    </w:p>
    <w:p w14:paraId="0CFCC492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DC49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233CC85A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Capitalize first letter of a string</w:t>
      </w:r>
    </w:p>
    <w:p w14:paraId="6DDEEE33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1C64FBA3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capitalize = (value: string): string =&gt; {</w:t>
      </w:r>
    </w:p>
    <w:p w14:paraId="69165F46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value.charAt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toUpperCase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+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value.slice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(1);</w:t>
      </w:r>
    </w:p>
    <w:p w14:paraId="1A51F013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473D51A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33C3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2EEA91F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Converts camelCase to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snake_case</w:t>
      </w:r>
      <w:proofErr w:type="spellEnd"/>
    </w:p>
    <w:p w14:paraId="77EE147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0394A08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camelToSnake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(str: string): string =&gt;</w:t>
      </w:r>
    </w:p>
    <w:p w14:paraId="77DF3FF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str.replace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(/[A-Z]/g, letter =&gt; `_${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letter.toLowerCase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)}`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AA600A2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732449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2543F1C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Slugify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string (used in URLs)</w:t>
      </w:r>
    </w:p>
    <w:p w14:paraId="3A9EBF99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772930C9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slugify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(value: string): string =&gt; {</w:t>
      </w:r>
    </w:p>
    <w:p w14:paraId="024197E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value</w:t>
      </w:r>
    </w:p>
    <w:p w14:paraId="296DC07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toLowerCase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27CF0D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.replace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(/[^\w\s]/g, '')</w:t>
      </w:r>
    </w:p>
    <w:p w14:paraId="3E2F682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.trim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BBA8A89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.replace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(/\s+/g, '-');</w:t>
      </w:r>
    </w:p>
    <w:p w14:paraId="7E618DB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F86D7E2" w14:textId="77777777" w:rsidR="005C242D" w:rsidRPr="005C242D" w:rsidRDefault="005C242D" w:rsidP="005C24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pict w14:anchorId="0DF553CD">
          <v:rect id="_x0000_i1628" style="width:0;height:1.5pt" o:hralign="center" o:hrstd="t" o:hr="t" fillcolor="#a0a0a0" stroked="f"/>
        </w:pict>
      </w:r>
    </w:p>
    <w:p w14:paraId="7314E5AB" w14:textId="77777777" w:rsidR="005C242D" w:rsidRPr="005C242D" w:rsidRDefault="005C242D" w:rsidP="005C2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🔢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</w:t>
      </w:r>
      <w:proofErr w:type="spellStart"/>
      <w:proofErr w:type="gramStart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number.helper</w:t>
      </w:r>
      <w:proofErr w:type="gramEnd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03BBD8F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587F61B5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Format large numbers with commas (1,000,000)</w:t>
      </w:r>
    </w:p>
    <w:p w14:paraId="29D43EC3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4E7888C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formatWithCommas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(value: number): string =&gt; {</w:t>
      </w:r>
    </w:p>
    <w:p w14:paraId="0124B84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value.toLocaleString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8BF32A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A07BC03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C4A810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14705A03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Round number to given decimal places</w:t>
      </w:r>
    </w:p>
    <w:p w14:paraId="3539E3A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08DF7136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roundTo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(num: number, decimal = 2): number =&gt; {</w:t>
      </w:r>
    </w:p>
    <w:p w14:paraId="7F06DB89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parseFloat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num.toFixed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(decimal));</w:t>
      </w:r>
    </w:p>
    <w:p w14:paraId="45211C7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24CF6B1" w14:textId="77777777" w:rsidR="005C242D" w:rsidRPr="005C242D" w:rsidRDefault="005C242D" w:rsidP="005C24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pict w14:anchorId="179CA9E1">
          <v:rect id="_x0000_i1629" style="width:0;height:1.5pt" o:hralign="center" o:hrstd="t" o:hr="t" fillcolor="#a0a0a0" stroked="f"/>
        </w:pict>
      </w:r>
    </w:p>
    <w:p w14:paraId="7DA09D65" w14:textId="77777777" w:rsidR="005C242D" w:rsidRPr="005C242D" w:rsidRDefault="005C242D" w:rsidP="005C2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🛡️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</w:t>
      </w:r>
      <w:proofErr w:type="spellStart"/>
      <w:proofErr w:type="gramStart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validation.helper</w:t>
      </w:r>
      <w:proofErr w:type="gramEnd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15C31545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7813A8F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Simple email format validator (use Joi or class-validator for stricter checks)</w:t>
      </w:r>
    </w:p>
    <w:p w14:paraId="2547099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3146CBB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isValidEmail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(email: string):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{</w:t>
      </w:r>
    </w:p>
    <w:p w14:paraId="0402866D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 = /^[^\s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@]+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@[^\s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@]+\.[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^\s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@]+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$/;</w:t>
      </w:r>
    </w:p>
    <w:p w14:paraId="6FEBADA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re.test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(email);</w:t>
      </w:r>
    </w:p>
    <w:p w14:paraId="3F70F5DF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B95339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E82D6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472369D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Validate password strength</w:t>
      </w:r>
    </w:p>
    <w:p w14:paraId="34A13720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27CC996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isStrongPassword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(password: string):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{</w:t>
      </w:r>
    </w:p>
    <w:p w14:paraId="6F26930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/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(?=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.*[a-z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])(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=.*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[A-Z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])(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=.*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d)(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=.*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[\W_]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).{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8,}/.test(password);</w:t>
      </w:r>
    </w:p>
    <w:p w14:paraId="35E48396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A98E2F1" w14:textId="77777777" w:rsidR="005C242D" w:rsidRPr="005C242D" w:rsidRDefault="005C242D" w:rsidP="005C24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pict w14:anchorId="702DDE5F">
          <v:rect id="_x0000_i1630" style="width:0;height:1.5pt" o:hralign="center" o:hrstd="t" o:hr="t" fillcolor="#a0a0a0" stroked="f"/>
        </w:pict>
      </w:r>
    </w:p>
    <w:p w14:paraId="7646FC08" w14:textId="77777777" w:rsidR="005C242D" w:rsidRPr="005C242D" w:rsidRDefault="005C242D" w:rsidP="005C2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</w:t>
      </w:r>
      <w:proofErr w:type="spellStart"/>
      <w:proofErr w:type="gramStart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object.helper</w:t>
      </w:r>
      <w:proofErr w:type="gramEnd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1C3FBFD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54B025A0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Removes undefined/null keys from an object</w:t>
      </w:r>
    </w:p>
    <w:p w14:paraId="04A048A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140F631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cleanObject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&lt;T extends object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obj: T): Partial&lt;T&gt; =&gt; {</w:t>
      </w:r>
    </w:p>
    <w:p w14:paraId="2D58527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Object.entries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(obj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).reduce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((acc, [key, value]) =&gt; {</w:t>
      </w:r>
    </w:p>
    <w:p w14:paraId="305FE65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!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== undefined &amp;&amp; 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!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null) acc[key] = value;</w:t>
      </w:r>
    </w:p>
    <w:p w14:paraId="6A15366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acc;</w:t>
      </w:r>
    </w:p>
    <w:p w14:paraId="4AD60016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{} as Partial&lt;T&gt;);</w:t>
      </w:r>
    </w:p>
    <w:p w14:paraId="0ECE3BF0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8DE27E7" w14:textId="77777777" w:rsidR="005C242D" w:rsidRPr="005C242D" w:rsidRDefault="005C242D" w:rsidP="005C24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pict w14:anchorId="2AB8E736">
          <v:rect id="_x0000_i1631" style="width:0;height:1.5pt" o:hralign="center" o:hrstd="t" o:hr="t" fillcolor="#a0a0a0" stroked="f"/>
        </w:pict>
      </w:r>
    </w:p>
    <w:p w14:paraId="1DAD87DC" w14:textId="77777777" w:rsidR="005C242D" w:rsidRPr="005C242D" w:rsidRDefault="005C242D" w:rsidP="005C2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</w:t>
      </w:r>
      <w:proofErr w:type="spellStart"/>
      <w:proofErr w:type="gramStart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file.helper</w:t>
      </w:r>
      <w:proofErr w:type="gramEnd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2541CC9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* as fs from 'fs';</w:t>
      </w:r>
    </w:p>
    <w:p w14:paraId="68521272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* as path from 'path';</w:t>
      </w:r>
    </w:p>
    <w:p w14:paraId="2F9A8099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44379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35164732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Check if file exists</w:t>
      </w:r>
    </w:p>
    <w:p w14:paraId="32B615B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0E6CE5E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fileExists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string):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{</w:t>
      </w:r>
    </w:p>
    <w:p w14:paraId="02BD8F0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fs.existsSync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D243EB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2876135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A8ED7F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01ABE04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Generate unique filename</w:t>
      </w:r>
    </w:p>
    <w:p w14:paraId="39C8C88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66C1EC16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generateFileName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originalName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string): string =&gt; {</w:t>
      </w:r>
    </w:p>
    <w:p w14:paraId="388B014D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path.extname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originalName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7BDC3B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base =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path.basename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originalName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60AD83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`${base}-${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)}$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}`;</w:t>
      </w:r>
    </w:p>
    <w:p w14:paraId="7914A1E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794B793" w14:textId="77777777" w:rsidR="005C242D" w:rsidRPr="005C242D" w:rsidRDefault="005C242D" w:rsidP="005C24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pict w14:anchorId="128AD079">
          <v:rect id="_x0000_i1632" style="width:0;height:1.5pt" o:hralign="center" o:hrstd="t" o:hr="t" fillcolor="#a0a0a0" stroked="f"/>
        </w:pict>
      </w:r>
    </w:p>
    <w:p w14:paraId="0F5337FB" w14:textId="77777777" w:rsidR="005C242D" w:rsidRPr="005C242D" w:rsidRDefault="005C242D" w:rsidP="005C2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🎲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7. </w:t>
      </w:r>
      <w:proofErr w:type="spellStart"/>
      <w:proofErr w:type="gramStart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random.helper</w:t>
      </w:r>
      <w:proofErr w:type="gramEnd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069746C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74838C7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Generate a random numeric OTP</w:t>
      </w:r>
    </w:p>
    <w:p w14:paraId="75B0D6A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1C2860B9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generateOTP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(length = 6): string =&gt; {</w:t>
      </w:r>
    </w:p>
    <w:p w14:paraId="541363C3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Array.from</w:t>
      </w:r>
      <w:proofErr w:type="spellEnd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length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}, () =&gt;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Math.floor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* 10)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).join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('');</w:t>
      </w:r>
    </w:p>
    <w:p w14:paraId="06E6FF6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6E15B99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83F17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56D3703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Generate random alphanumeric string (for token/slug)</w:t>
      </w:r>
    </w:p>
    <w:p w14:paraId="0884F647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6FE8C4C7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generateSlug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(length = 8): string =&gt; {</w:t>
      </w:r>
    </w:p>
    <w:p w14:paraId="4FD1EEF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chars = 'abcdefghijklmnopqrstuvwxyzABCDEFGHIJKLMNOPQRSTUVWXYZ0123456789';</w:t>
      </w:r>
    </w:p>
    <w:p w14:paraId="43C9707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Array.from</w:t>
      </w:r>
      <w:proofErr w:type="spellEnd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length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}, () =&gt; 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chars[</w:t>
      </w:r>
      <w:proofErr w:type="spellStart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Math.floor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*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chars.length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).join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('');</w:t>
      </w:r>
    </w:p>
    <w:p w14:paraId="21ED67C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BB39E4E" w14:textId="77777777" w:rsidR="005C242D" w:rsidRPr="005C242D" w:rsidRDefault="005C242D" w:rsidP="005C24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pict w14:anchorId="726C5ADD">
          <v:rect id="_x0000_i1633" style="width:0;height:1.5pt" o:hralign="center" o:hrstd="t" o:hr="t" fillcolor="#a0a0a0" stroked="f"/>
        </w:pict>
      </w:r>
    </w:p>
    <w:p w14:paraId="24CCDBB9" w14:textId="77777777" w:rsidR="005C242D" w:rsidRPr="005C242D" w:rsidRDefault="005C242D" w:rsidP="005C2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❌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8. </w:t>
      </w:r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http-</w:t>
      </w:r>
      <w:proofErr w:type="spellStart"/>
      <w:proofErr w:type="gramStart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exception.filter</w:t>
      </w:r>
      <w:proofErr w:type="gramEnd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(Global Error Filter)</w:t>
      </w:r>
    </w:p>
    <w:p w14:paraId="62160353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018A6D0F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ArgumentsHost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6868D20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Catch,</w:t>
      </w:r>
    </w:p>
    <w:p w14:paraId="62E0D2B3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ExceptionFilter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6000CA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F2EEB0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BBA55D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DC3A8F0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Request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 }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'express';</w:t>
      </w:r>
    </w:p>
    <w:p w14:paraId="0634FC52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C0967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Catch(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C58B09D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AllExceptionsFilter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ExceptionFilter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17C5405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catch(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exception: unknown, host: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ArgumentsHost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9B02D9D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host.switchToHttp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6D2CC27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ctx.getResponse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&lt;Response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FEEF892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request =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ctx.getRequest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&lt;Request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DC2AB0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279837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status =</w:t>
      </w:r>
    </w:p>
    <w:p w14:paraId="5A072EB3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exception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</w:p>
    <w:p w14:paraId="6097761F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?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exception.getStatus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D9B6F16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: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HttpStatus.INTERNAL_SERVER_ERROR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F01611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F61E0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message =</w:t>
      </w:r>
    </w:p>
    <w:p w14:paraId="26EB8DC6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exception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</w:p>
    <w:p w14:paraId="35AAAF7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?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exception.getResponse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01AF79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: 'Internal Server Error';</w:t>
      </w:r>
    </w:p>
    <w:p w14:paraId="559A64DA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1BF429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(status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E72912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status,</w:t>
      </w:r>
    </w:p>
    <w:p w14:paraId="5C36565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2B9BEA2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path: request.url,</w:t>
      </w:r>
    </w:p>
    <w:p w14:paraId="1773A9A0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message,</w:t>
      </w:r>
    </w:p>
    <w:p w14:paraId="4B3F1A78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EE7420A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8DD484F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2BCDE5" w14:textId="77777777" w:rsidR="005C242D" w:rsidRPr="005C242D" w:rsidRDefault="005C242D" w:rsidP="005C24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pict w14:anchorId="41E6D73B">
          <v:rect id="_x0000_i1634" style="width:0;height:1.5pt" o:hralign="center" o:hrstd="t" o:hr="t" fillcolor="#a0a0a0" stroked="f"/>
        </w:pict>
      </w:r>
    </w:p>
    <w:p w14:paraId="3786CA2B" w14:textId="77777777" w:rsidR="005C242D" w:rsidRPr="005C242D" w:rsidRDefault="005C242D" w:rsidP="005C2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🎁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9. </w:t>
      </w:r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transform-</w:t>
      </w:r>
      <w:proofErr w:type="spellStart"/>
      <w:proofErr w:type="gramStart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response.interceptor</w:t>
      </w:r>
      <w:proofErr w:type="gramEnd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(Optional)</w:t>
      </w:r>
    </w:p>
    <w:p w14:paraId="4906B6C0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219DC98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Injectable,</w:t>
      </w:r>
    </w:p>
    <w:p w14:paraId="3D4826F7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40BA80D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3AB7C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DA99BA5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EC4EBE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Observable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rxjs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39B948C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map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rxjs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/operators';</w:t>
      </w:r>
    </w:p>
    <w:p w14:paraId="629EBA90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68223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7BF68EFE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Automatically wraps all successful responses in a consistent structure.</w:t>
      </w:r>
    </w:p>
    <w:p w14:paraId="3CD8AAD2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5F1E209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1D43232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TransformResponseInterceptor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49661A2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intercept(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context: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next: 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Observable&lt;any&gt; {</w:t>
      </w:r>
    </w:p>
    <w:p w14:paraId="782C69E7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next.handle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).pipe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AE7ABE4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=&gt; ({</w:t>
      </w:r>
    </w:p>
    <w:p w14:paraId="04BA361A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success: true,</w:t>
      </w:r>
    </w:p>
    <w:p w14:paraId="76BA48FA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data,</w:t>
      </w:r>
    </w:p>
    <w:p w14:paraId="638E8E3D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</w:t>
      </w:r>
      <w:proofErr w:type="gram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6EF397E5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})),</w:t>
      </w:r>
    </w:p>
    <w:p w14:paraId="12170EF3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19A54357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41529E2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F4B5AA" w14:textId="77777777" w:rsidR="005C242D" w:rsidRPr="005C242D" w:rsidRDefault="005C242D" w:rsidP="005C24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pict w14:anchorId="4FDBD184">
          <v:rect id="_x0000_i1635" style="width:0;height:1.5pt" o:hralign="center" o:hrstd="t" o:hr="t" fillcolor="#a0a0a0" stroked="f"/>
        </w:pict>
      </w:r>
    </w:p>
    <w:p w14:paraId="48EA309F" w14:textId="77777777" w:rsidR="005C242D" w:rsidRPr="005C242D" w:rsidRDefault="005C242D" w:rsidP="005C2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10. </w:t>
      </w:r>
      <w:proofErr w:type="spellStart"/>
      <w:r w:rsidRPr="005C24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index.ts</w:t>
      </w:r>
      <w:proofErr w:type="spellEnd"/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(Optional)</w:t>
      </w:r>
    </w:p>
    <w:p w14:paraId="5B5812F6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Central export for all helpers if needed</w:t>
      </w:r>
    </w:p>
    <w:p w14:paraId="5CDC40F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date.helper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8B5C05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string.helper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F9FA2D1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number.helper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A35F906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validation.helper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39F57DD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object.helper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2FA765B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file.helper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D9B35F5" w14:textId="77777777" w:rsidR="005C242D" w:rsidRPr="005C242D" w:rsidRDefault="005C242D" w:rsidP="005C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random.helper</w:t>
      </w:r>
      <w:proofErr w:type="spellEnd"/>
      <w:r w:rsidRPr="005C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671DAFD" w14:textId="77777777" w:rsidR="005C242D" w:rsidRPr="005C242D" w:rsidRDefault="005C242D" w:rsidP="005C24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pict w14:anchorId="3F01A20D">
          <v:rect id="_x0000_i1636" style="width:0;height:1.5pt" o:hralign="center" o:hrstd="t" o:hr="t" fillcolor="#a0a0a0" stroked="f"/>
        </w:pict>
      </w:r>
    </w:p>
    <w:p w14:paraId="78EAE45D" w14:textId="77777777" w:rsidR="005C242D" w:rsidRPr="005C242D" w:rsidRDefault="005C242D" w:rsidP="005C2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C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Benefits of This Helper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407"/>
        <w:gridCol w:w="2028"/>
      </w:tblGrid>
      <w:tr w:rsidR="005C242D" w:rsidRPr="005C242D" w14:paraId="53D0D69F" w14:textId="77777777" w:rsidTr="005C24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7B66C" w14:textId="77777777" w:rsidR="005C242D" w:rsidRPr="005C242D" w:rsidRDefault="005C242D" w:rsidP="005C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82E4A23" w14:textId="77777777" w:rsidR="005C242D" w:rsidRPr="005C242D" w:rsidRDefault="005C242D" w:rsidP="005C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2DF190D" w14:textId="77777777" w:rsidR="005C242D" w:rsidRPr="005C242D" w:rsidRDefault="005C242D" w:rsidP="005C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 Use</w:t>
            </w:r>
          </w:p>
        </w:tc>
      </w:tr>
      <w:tr w:rsidR="005C242D" w:rsidRPr="005C242D" w14:paraId="4AE29163" w14:textId="77777777" w:rsidTr="005C2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675DF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5C24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date.helper</w:t>
            </w:r>
            <w:proofErr w:type="gramEnd"/>
            <w:r w:rsidRPr="005C24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492E7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Consistent date formatting</w:t>
            </w:r>
          </w:p>
        </w:tc>
        <w:tc>
          <w:tcPr>
            <w:tcW w:w="0" w:type="auto"/>
            <w:vAlign w:val="center"/>
            <w:hideMark/>
          </w:tcPr>
          <w:p w14:paraId="71A465CE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Logs, Reports</w:t>
            </w:r>
          </w:p>
        </w:tc>
      </w:tr>
      <w:tr w:rsidR="005C242D" w:rsidRPr="005C242D" w14:paraId="5C1B61B5" w14:textId="77777777" w:rsidTr="005C2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05F0D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5C24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string.helper</w:t>
            </w:r>
            <w:proofErr w:type="gramEnd"/>
            <w:r w:rsidRPr="005C24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B58A1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Slug generation, string sanitization</w:t>
            </w:r>
          </w:p>
        </w:tc>
        <w:tc>
          <w:tcPr>
            <w:tcW w:w="0" w:type="auto"/>
            <w:vAlign w:val="center"/>
            <w:hideMark/>
          </w:tcPr>
          <w:p w14:paraId="2703E956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URL, Tags, Labels</w:t>
            </w:r>
          </w:p>
        </w:tc>
      </w:tr>
      <w:tr w:rsidR="005C242D" w:rsidRPr="005C242D" w14:paraId="7B219FFE" w14:textId="77777777" w:rsidTr="005C2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31F3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5C24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number.helper</w:t>
            </w:r>
            <w:proofErr w:type="gramEnd"/>
            <w:r w:rsidRPr="005C24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8FEE9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Comma format, rounding</w:t>
            </w:r>
          </w:p>
        </w:tc>
        <w:tc>
          <w:tcPr>
            <w:tcW w:w="0" w:type="auto"/>
            <w:vAlign w:val="center"/>
            <w:hideMark/>
          </w:tcPr>
          <w:p w14:paraId="4A27FCFF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Financial Display</w:t>
            </w:r>
          </w:p>
        </w:tc>
      </w:tr>
      <w:tr w:rsidR="005C242D" w:rsidRPr="005C242D" w14:paraId="0EC81889" w14:textId="77777777" w:rsidTr="005C2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3DFEA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5C24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file.helper</w:t>
            </w:r>
            <w:proofErr w:type="gramEnd"/>
            <w:r w:rsidRPr="005C24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1EB9A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name management, validation</w:t>
            </w:r>
          </w:p>
        </w:tc>
        <w:tc>
          <w:tcPr>
            <w:tcW w:w="0" w:type="auto"/>
            <w:vAlign w:val="center"/>
            <w:hideMark/>
          </w:tcPr>
          <w:p w14:paraId="4BA83362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 Service</w:t>
            </w:r>
          </w:p>
        </w:tc>
      </w:tr>
      <w:tr w:rsidR="005C242D" w:rsidRPr="005C242D" w14:paraId="5AC20DCD" w14:textId="77777777" w:rsidTr="005C2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202C2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C24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http-</w:t>
            </w:r>
            <w:proofErr w:type="spellStart"/>
            <w:proofErr w:type="gramStart"/>
            <w:r w:rsidRPr="005C24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exception.filter</w:t>
            </w:r>
            <w:proofErr w:type="gramEnd"/>
            <w:r w:rsidRPr="005C24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08ECA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Global error formatting</w:t>
            </w:r>
          </w:p>
        </w:tc>
        <w:tc>
          <w:tcPr>
            <w:tcW w:w="0" w:type="auto"/>
            <w:vAlign w:val="center"/>
            <w:hideMark/>
          </w:tcPr>
          <w:p w14:paraId="2A42ABB5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Standardization</w:t>
            </w:r>
          </w:p>
        </w:tc>
      </w:tr>
      <w:tr w:rsidR="005C242D" w:rsidRPr="005C242D" w14:paraId="353665A8" w14:textId="77777777" w:rsidTr="005C2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6383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5C24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random.helper</w:t>
            </w:r>
            <w:proofErr w:type="gramEnd"/>
            <w:r w:rsidRPr="005C24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E83F7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OTP, ID generation</w:t>
            </w:r>
          </w:p>
        </w:tc>
        <w:tc>
          <w:tcPr>
            <w:tcW w:w="0" w:type="auto"/>
            <w:vAlign w:val="center"/>
            <w:hideMark/>
          </w:tcPr>
          <w:p w14:paraId="4989595F" w14:textId="77777777" w:rsidR="005C242D" w:rsidRPr="005C242D" w:rsidRDefault="005C242D" w:rsidP="005C24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C24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Auth, Ref Links</w:t>
            </w:r>
          </w:p>
        </w:tc>
      </w:tr>
    </w:tbl>
    <w:p w14:paraId="02E6B733" w14:textId="77777777" w:rsidR="005C242D" w:rsidRPr="005C242D" w:rsidRDefault="005C242D" w:rsidP="005C24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42D">
        <w:rPr>
          <w:rFonts w:ascii="Times New Roman" w:eastAsia="Times New Roman" w:hAnsi="Times New Roman" w:cs="Times New Roman"/>
          <w:kern w:val="0"/>
          <w14:ligatures w14:val="none"/>
        </w:rPr>
        <w:pict w14:anchorId="3CB2922F">
          <v:rect id="_x0000_i1637" style="width:0;height:1.5pt" o:hralign="center" o:hrstd="t" o:hr="t" fillcolor="#a0a0a0" stroked="f"/>
        </w:pict>
      </w:r>
    </w:p>
    <w:p w14:paraId="0D63384D" w14:textId="77777777" w:rsidR="00F20451" w:rsidRPr="00F20451" w:rsidRDefault="00F20451" w:rsidP="00F20451"/>
    <w:sectPr w:rsidR="00F20451" w:rsidRPr="00F20451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0"/>
  </w:num>
  <w:num w:numId="3" w16cid:durableId="2062170286">
    <w:abstractNumId w:val="9"/>
  </w:num>
  <w:num w:numId="4" w16cid:durableId="1487169315">
    <w:abstractNumId w:val="43"/>
  </w:num>
  <w:num w:numId="5" w16cid:durableId="1052658258">
    <w:abstractNumId w:val="10"/>
  </w:num>
  <w:num w:numId="6" w16cid:durableId="1439178800">
    <w:abstractNumId w:val="45"/>
  </w:num>
  <w:num w:numId="7" w16cid:durableId="683701893">
    <w:abstractNumId w:val="37"/>
  </w:num>
  <w:num w:numId="8" w16cid:durableId="2011255387">
    <w:abstractNumId w:val="24"/>
  </w:num>
  <w:num w:numId="9" w16cid:durableId="66726857">
    <w:abstractNumId w:val="21"/>
  </w:num>
  <w:num w:numId="10" w16cid:durableId="33701463">
    <w:abstractNumId w:val="50"/>
  </w:num>
  <w:num w:numId="11" w16cid:durableId="1615092335">
    <w:abstractNumId w:val="2"/>
  </w:num>
  <w:num w:numId="12" w16cid:durableId="923998650">
    <w:abstractNumId w:val="31"/>
  </w:num>
  <w:num w:numId="13" w16cid:durableId="1773623009">
    <w:abstractNumId w:val="41"/>
  </w:num>
  <w:num w:numId="14" w16cid:durableId="707726848">
    <w:abstractNumId w:val="40"/>
  </w:num>
  <w:num w:numId="15" w16cid:durableId="72941715">
    <w:abstractNumId w:val="32"/>
  </w:num>
  <w:num w:numId="16" w16cid:durableId="859317918">
    <w:abstractNumId w:val="4"/>
  </w:num>
  <w:num w:numId="17" w16cid:durableId="855342997">
    <w:abstractNumId w:val="7"/>
  </w:num>
  <w:num w:numId="18" w16cid:durableId="338044939">
    <w:abstractNumId w:val="12"/>
  </w:num>
  <w:num w:numId="19" w16cid:durableId="460194002">
    <w:abstractNumId w:val="6"/>
  </w:num>
  <w:num w:numId="20" w16cid:durableId="901985191">
    <w:abstractNumId w:val="19"/>
  </w:num>
  <w:num w:numId="21" w16cid:durableId="106196191">
    <w:abstractNumId w:val="34"/>
  </w:num>
  <w:num w:numId="22" w16cid:durableId="1727339078">
    <w:abstractNumId w:val="36"/>
  </w:num>
  <w:num w:numId="23" w16cid:durableId="1828667315">
    <w:abstractNumId w:val="8"/>
  </w:num>
  <w:num w:numId="24" w16cid:durableId="2105104764">
    <w:abstractNumId w:val="13"/>
  </w:num>
  <w:num w:numId="25" w16cid:durableId="642270496">
    <w:abstractNumId w:val="39"/>
  </w:num>
  <w:num w:numId="26" w16cid:durableId="33887664">
    <w:abstractNumId w:val="11"/>
  </w:num>
  <w:num w:numId="27" w16cid:durableId="2109276924">
    <w:abstractNumId w:val="44"/>
  </w:num>
  <w:num w:numId="28" w16cid:durableId="1024744305">
    <w:abstractNumId w:val="20"/>
  </w:num>
  <w:num w:numId="29" w16cid:durableId="205683597">
    <w:abstractNumId w:val="48"/>
  </w:num>
  <w:num w:numId="30" w16cid:durableId="1469932861">
    <w:abstractNumId w:val="0"/>
  </w:num>
  <w:num w:numId="31" w16cid:durableId="450787004">
    <w:abstractNumId w:val="16"/>
  </w:num>
  <w:num w:numId="32" w16cid:durableId="1867212621">
    <w:abstractNumId w:val="33"/>
  </w:num>
  <w:num w:numId="33" w16cid:durableId="104231376">
    <w:abstractNumId w:val="29"/>
  </w:num>
  <w:num w:numId="34" w16cid:durableId="837617571">
    <w:abstractNumId w:val="22"/>
  </w:num>
  <w:num w:numId="35" w16cid:durableId="1840844502">
    <w:abstractNumId w:val="14"/>
  </w:num>
  <w:num w:numId="36" w16cid:durableId="1400903350">
    <w:abstractNumId w:val="35"/>
  </w:num>
  <w:num w:numId="37" w16cid:durableId="1215120709">
    <w:abstractNumId w:val="27"/>
  </w:num>
  <w:num w:numId="38" w16cid:durableId="205803069">
    <w:abstractNumId w:val="26"/>
  </w:num>
  <w:num w:numId="39" w16cid:durableId="1739094061">
    <w:abstractNumId w:val="23"/>
  </w:num>
  <w:num w:numId="40" w16cid:durableId="187989264">
    <w:abstractNumId w:val="3"/>
  </w:num>
  <w:num w:numId="41" w16cid:durableId="415782720">
    <w:abstractNumId w:val="42"/>
  </w:num>
  <w:num w:numId="42" w16cid:durableId="563025007">
    <w:abstractNumId w:val="47"/>
  </w:num>
  <w:num w:numId="43" w16cid:durableId="2047631430">
    <w:abstractNumId w:val="15"/>
  </w:num>
  <w:num w:numId="44" w16cid:durableId="1005595697">
    <w:abstractNumId w:val="17"/>
  </w:num>
  <w:num w:numId="45" w16cid:durableId="1324505721">
    <w:abstractNumId w:val="49"/>
  </w:num>
  <w:num w:numId="46" w16cid:durableId="1538470869">
    <w:abstractNumId w:val="18"/>
  </w:num>
  <w:num w:numId="47" w16cid:durableId="1746342167">
    <w:abstractNumId w:val="25"/>
  </w:num>
  <w:num w:numId="48" w16cid:durableId="821115296">
    <w:abstractNumId w:val="5"/>
  </w:num>
  <w:num w:numId="49" w16cid:durableId="614942307">
    <w:abstractNumId w:val="46"/>
  </w:num>
  <w:num w:numId="50" w16cid:durableId="82803114">
    <w:abstractNumId w:val="28"/>
  </w:num>
  <w:num w:numId="51" w16cid:durableId="181116963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2A0569"/>
    <w:rsid w:val="00311C13"/>
    <w:rsid w:val="003B6933"/>
    <w:rsid w:val="0045355C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A6DD2"/>
    <w:rsid w:val="0076112C"/>
    <w:rsid w:val="00767823"/>
    <w:rsid w:val="007869DE"/>
    <w:rsid w:val="0085064A"/>
    <w:rsid w:val="00895A30"/>
    <w:rsid w:val="008F6D9B"/>
    <w:rsid w:val="00A3678A"/>
    <w:rsid w:val="00A36964"/>
    <w:rsid w:val="00A601D6"/>
    <w:rsid w:val="00D75ADB"/>
    <w:rsid w:val="00DE5B61"/>
    <w:rsid w:val="00F20451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948</Words>
  <Characters>5406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✅ Updated src/ Directory Structure</vt:lpstr>
      <vt:lpstr>    🧠 Purpose and Reasoning for Key Decisions</vt:lpstr>
      <vt:lpstr>        ✅ Centralized database/ Directory</vt:lpstr>
      <vt:lpstr>        ✅ Modular &amp; Scalable</vt:lpstr>
      <vt:lpstr>        ✅ Real-Time Ready</vt:lpstr>
      <vt:lpstr>        ✅ API &amp; Queue Integration</vt:lpstr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2025-04-15T01:42:00Z</dcterms:created>
  <dcterms:modified xsi:type="dcterms:W3CDTF">2025-04-15T01:45:00Z</dcterms:modified>
</cp:coreProperties>
</file>