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1A10E" w14:textId="77777777" w:rsidR="0010726A" w:rsidRPr="0010726A" w:rsidRDefault="0010726A" w:rsidP="001072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0726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📁</w:t>
      </w:r>
      <w:r w:rsidRPr="001072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10726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common/interceptors/</w:t>
      </w:r>
      <w:r w:rsidRPr="001072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Directory Overview</w:t>
      </w:r>
    </w:p>
    <w:p w14:paraId="41CC42BE" w14:textId="77777777" w:rsidR="0010726A" w:rsidRPr="0010726A" w:rsidRDefault="0010726A" w:rsidP="00107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26A">
        <w:rPr>
          <w:rFonts w:ascii="Times New Roman" w:eastAsia="Times New Roman" w:hAnsi="Times New Roman" w:cs="Times New Roman"/>
          <w:kern w:val="0"/>
          <w14:ligatures w14:val="none"/>
        </w:rPr>
        <w:t xml:space="preserve">In </w:t>
      </w:r>
      <w:proofErr w:type="spellStart"/>
      <w:r w:rsidRPr="0010726A">
        <w:rPr>
          <w:rFonts w:ascii="Times New Roman" w:eastAsia="Times New Roman" w:hAnsi="Times New Roman" w:cs="Times New Roman"/>
          <w:kern w:val="0"/>
          <w14:ligatures w14:val="none"/>
        </w:rPr>
        <w:t>NestJS</w:t>
      </w:r>
      <w:proofErr w:type="spellEnd"/>
      <w:r w:rsidRPr="0010726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072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interceptors</w:t>
      </w:r>
      <w:r w:rsidRPr="0010726A">
        <w:rPr>
          <w:rFonts w:ascii="Times New Roman" w:eastAsia="Times New Roman" w:hAnsi="Times New Roman" w:cs="Times New Roman"/>
          <w:kern w:val="0"/>
          <w14:ligatures w14:val="none"/>
        </w:rPr>
        <w:t xml:space="preserve"> are classes that implement the </w:t>
      </w:r>
      <w:proofErr w:type="spell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NestInterceptor</w:t>
      </w:r>
      <w:proofErr w:type="spellEnd"/>
      <w:r w:rsidRPr="0010726A">
        <w:rPr>
          <w:rFonts w:ascii="Times New Roman" w:eastAsia="Times New Roman" w:hAnsi="Times New Roman" w:cs="Times New Roman"/>
          <w:kern w:val="0"/>
          <w14:ligatures w14:val="none"/>
        </w:rPr>
        <w:t xml:space="preserve"> interfaceThey can bind extra logic before or after method execution, transform the result returned from a function, extend basic function behavior, or even override a function depending on specific conditionsOrganizing these interceptors within the </w:t>
      </w: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common/</w:t>
      </w:r>
      <w:proofErr w:type="gram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interceptors</w:t>
      </w:r>
      <w:proofErr w:type="gram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Pr="0010726A">
        <w:rPr>
          <w:rFonts w:ascii="Times New Roman" w:eastAsia="Times New Roman" w:hAnsi="Times New Roman" w:cs="Times New Roman"/>
          <w:kern w:val="0"/>
          <w14:ligatures w14:val="none"/>
        </w:rPr>
        <w:t xml:space="preserve"> directory promotes reusability and maintainability across your application</w:t>
      </w:r>
    </w:p>
    <w:p w14:paraId="542956C1" w14:textId="77777777" w:rsidR="0010726A" w:rsidRPr="0010726A" w:rsidRDefault="00000000" w:rsidP="0010726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D8EE832">
          <v:rect id="_x0000_i1026" style="width:0;height:1.5pt" o:hralign="center" o:hrstd="t" o:hr="t" fillcolor="#a0a0a0" stroked="f"/>
        </w:pict>
      </w:r>
    </w:p>
    <w:p w14:paraId="50F1FAE3" w14:textId="77777777" w:rsidR="0010726A" w:rsidRPr="0010726A" w:rsidRDefault="0010726A" w:rsidP="001072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0726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🗂️</w:t>
      </w:r>
      <w:r w:rsidRPr="001072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Suggested Subdirectories within </w:t>
      </w:r>
      <w:r w:rsidRPr="0010726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interceptors/</w:t>
      </w:r>
    </w:p>
    <w:p w14:paraId="6E32A8F5" w14:textId="77777777" w:rsidR="0010726A" w:rsidRPr="0010726A" w:rsidRDefault="0010726A" w:rsidP="00107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26A">
        <w:rPr>
          <w:rFonts w:ascii="Times New Roman" w:eastAsia="Times New Roman" w:hAnsi="Times New Roman" w:cs="Times New Roman"/>
          <w:kern w:val="0"/>
          <w14:ligatures w14:val="none"/>
        </w:rPr>
        <w:t xml:space="preserve">To maintain a clean and organized structure, consider categorizing your interceptors based on their </w:t>
      </w:r>
      <w:proofErr w:type="spellStart"/>
      <w:r w:rsidRPr="0010726A">
        <w:rPr>
          <w:rFonts w:ascii="Times New Roman" w:eastAsia="Times New Roman" w:hAnsi="Times New Roman" w:cs="Times New Roman"/>
          <w:kern w:val="0"/>
          <w14:ligatures w14:val="none"/>
        </w:rPr>
        <w:t>functionalit</w:t>
      </w:r>
      <w:proofErr w:type="spellEnd"/>
      <w:r w:rsidRPr="0010726A">
        <w:rPr>
          <w:rFonts w:ascii="Times New Roman" w:eastAsia="Times New Roman" w:hAnsi="Times New Roman" w:cs="Times New Roman"/>
          <w:kern w:val="0"/>
          <w14:ligatures w14:val="none"/>
        </w:rPr>
        <w:t>: </w:t>
      </w:r>
    </w:p>
    <w:p w14:paraId="2888BEAF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common/</w:t>
      </w:r>
    </w:p>
    <w:p w14:paraId="210806D5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interceptors/</w:t>
      </w:r>
    </w:p>
    <w:p w14:paraId="4BFAE941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├── logging/             # Interceptors related to logging</w:t>
      </w:r>
    </w:p>
    <w:p w14:paraId="73D32E37" w14:textId="79B41346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│   └── </w:t>
      </w:r>
      <w:proofErr w:type="spellStart"/>
      <w:proofErr w:type="gram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logging.interceptor</w:t>
      </w:r>
      <w:proofErr w:type="gram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  <w:r w:rsidR="005B30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="005B30C8" w:rsidRPr="005B30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Interceptor for logging requests and responses</w:t>
      </w:r>
    </w:p>
    <w:p w14:paraId="07A0D863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├── transformation/      # Interceptors for transforming responses</w:t>
      </w:r>
    </w:p>
    <w:p w14:paraId="409A10BA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│   └── </w:t>
      </w:r>
      <w:proofErr w:type="spellStart"/>
      <w:proofErr w:type="gram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transform.interceptor</w:t>
      </w:r>
      <w:proofErr w:type="gram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</w:p>
    <w:p w14:paraId="71808356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├── caching/             # Interceptors handling caching mechanisms</w:t>
      </w:r>
    </w:p>
    <w:p w14:paraId="6A3B7D4A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│   └── </w:t>
      </w:r>
      <w:proofErr w:type="spellStart"/>
      <w:proofErr w:type="gram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cache.interceptor</w:t>
      </w:r>
      <w:proofErr w:type="gram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</w:p>
    <w:p w14:paraId="07427440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└── timeout/             # Interceptors managing request timeouts</w:t>
      </w:r>
    </w:p>
    <w:p w14:paraId="1B72721A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└── </w:t>
      </w:r>
      <w:proofErr w:type="spellStart"/>
      <w:proofErr w:type="gram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timeout.interceptor</w:t>
      </w:r>
      <w:proofErr w:type="gram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</w:p>
    <w:p w14:paraId="1090016D" w14:textId="77777777" w:rsidR="0010726A" w:rsidRPr="0010726A" w:rsidRDefault="0010726A" w:rsidP="00107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26A">
        <w:rPr>
          <w:rFonts w:ascii="Times New Roman" w:eastAsia="Times New Roman" w:hAnsi="Times New Roman" w:cs="Times New Roman"/>
          <w:kern w:val="0"/>
          <w14:ligatures w14:val="none"/>
        </w:rPr>
        <w:t></w:t>
      </w:r>
    </w:p>
    <w:p w14:paraId="7F936BFD" w14:textId="77777777" w:rsidR="0010726A" w:rsidRPr="0010726A" w:rsidRDefault="00000000" w:rsidP="0010726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E6EBEE0">
          <v:rect id="_x0000_i1027" style="width:0;height:1.5pt" o:hralign="center" o:hrstd="t" o:hr="t" fillcolor="#a0a0a0" stroked="f"/>
        </w:pict>
      </w:r>
    </w:p>
    <w:p w14:paraId="55A2CE5B" w14:textId="77777777" w:rsidR="0010726A" w:rsidRPr="0010726A" w:rsidRDefault="0010726A" w:rsidP="001072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0726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📄</w:t>
      </w:r>
      <w:r w:rsidRPr="001072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Detailed Breakdown of Each Subdirectory</w:t>
      </w:r>
    </w:p>
    <w:p w14:paraId="61D3663A" w14:textId="77777777" w:rsidR="0010726A" w:rsidRPr="0010726A" w:rsidRDefault="0010726A" w:rsidP="001072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72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</w:t>
      </w:r>
      <w:r w:rsidRPr="0010726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logging/</w:t>
      </w:r>
      <w:r w:rsidRPr="001072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Subdirectory</w:t>
      </w:r>
    </w:p>
    <w:p w14:paraId="0605B1DD" w14:textId="77777777" w:rsidR="0010726A" w:rsidRPr="0010726A" w:rsidRDefault="0010726A" w:rsidP="0010726A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26A">
        <w:rPr>
          <w:rFonts w:ascii="Times New Roman" w:eastAsia="Times New Roman" w:hAnsi="Times New Roman" w:cs="Times New Roman"/>
          <w:kern w:val="0"/>
          <w14:ligatures w14:val="none"/>
        </w:rPr>
        <w:t>*</w:t>
      </w:r>
      <w:r w:rsidRPr="0010726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Purpose</w:t>
      </w:r>
      <w:r w:rsidRPr="0010726A">
        <w:rPr>
          <w:rFonts w:ascii="Times New Roman" w:eastAsia="Times New Roman" w:hAnsi="Times New Roman" w:cs="Times New Roman"/>
          <w:kern w:val="0"/>
          <w14:ligatures w14:val="none"/>
        </w:rPr>
        <w:t xml:space="preserve">: Contains interceptors that log details about incoming requests and outgoing </w:t>
      </w:r>
      <w:proofErr w:type="spellStart"/>
      <w:r w:rsidRPr="0010726A">
        <w:rPr>
          <w:rFonts w:ascii="Times New Roman" w:eastAsia="Times New Roman" w:hAnsi="Times New Roman" w:cs="Times New Roman"/>
          <w:kern w:val="0"/>
          <w14:ligatures w14:val="none"/>
        </w:rPr>
        <w:t>responss</w:t>
      </w:r>
      <w:proofErr w:type="spellEnd"/>
      <w:r w:rsidRPr="0010726A">
        <w:rPr>
          <w:rFonts w:ascii="Times New Roman" w:eastAsia="Times New Roman" w:hAnsi="Times New Roman" w:cs="Times New Roman"/>
          <w:kern w:val="0"/>
          <w14:ligatures w14:val="none"/>
        </w:rPr>
        <w:t>.</w:t>
      </w:r>
    </w:p>
    <w:p w14:paraId="23852941" w14:textId="77777777" w:rsidR="0010726A" w:rsidRPr="0010726A" w:rsidRDefault="0010726A" w:rsidP="0010726A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26A">
        <w:rPr>
          <w:rFonts w:ascii="Times New Roman" w:eastAsia="Times New Roman" w:hAnsi="Times New Roman" w:cs="Times New Roman"/>
          <w:kern w:val="0"/>
          <w14:ligatures w14:val="none"/>
        </w:rPr>
        <w:t>*</w:t>
      </w:r>
      <w:r w:rsidRPr="0010726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Example</w:t>
      </w:r>
      <w:r w:rsidRPr="0010726A">
        <w:rPr>
          <w:rFonts w:ascii="Times New Roman" w:eastAsia="Times New Roman" w:hAnsi="Times New Roman" w:cs="Times New Roman"/>
          <w:kern w:val="0"/>
          <w14:ligatures w14:val="none"/>
        </w:rPr>
        <w:t>: </w:t>
      </w:r>
      <w:proofErr w:type="spellStart"/>
      <w:proofErr w:type="gram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logging.interceptor</w:t>
      </w:r>
      <w:proofErr w:type="gram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</w:t>
      </w:r>
      <w:proofErr w:type="spellEnd"/>
      <w:r w:rsidRPr="0010726A">
        <w:rPr>
          <w:rFonts w:ascii="Times New Roman" w:eastAsia="Times New Roman" w:hAnsi="Times New Roman" w:cs="Times New Roman"/>
          <w:kern w:val="0"/>
          <w14:ligatures w14:val="none"/>
        </w:rPr>
        <w:t> </w:t>
      </w:r>
    </w:p>
    <w:p w14:paraId="468C5E68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import </w:t>
      </w:r>
      <w:proofErr w:type="gram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Injectable</w:t>
      </w:r>
      <w:proofErr w:type="gram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NestInterceptor</w:t>
      </w:r>
      <w:proofErr w:type="spell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ExecutionContext</w:t>
      </w:r>
      <w:proofErr w:type="spell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CallHandler</w:t>
      </w:r>
      <w:proofErr w:type="spell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'@</w:t>
      </w:r>
      <w:proofErr w:type="spell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/common';</w:t>
      </w:r>
    </w:p>
    <w:p w14:paraId="120E93AD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import </w:t>
      </w:r>
      <w:proofErr w:type="gram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Observable</w:t>
      </w:r>
      <w:proofErr w:type="gram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tap }</w:t>
      </w:r>
      <w:proofErr w:type="gram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</w:t>
      </w:r>
      <w:proofErr w:type="spell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rxjs</w:t>
      </w:r>
      <w:proofErr w:type="spell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544409CC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38A88E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</w:t>
      </w:r>
      <w:proofErr w:type="gram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Injectable(</w:t>
      </w:r>
      <w:proofErr w:type="gram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5A73A70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export class </w:t>
      </w:r>
      <w:proofErr w:type="spell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LoggingInterceptor</w:t>
      </w:r>
      <w:proofErr w:type="spell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implements </w:t>
      </w:r>
      <w:proofErr w:type="spell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NestInterceptor</w:t>
      </w:r>
      <w:proofErr w:type="spell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7B798EE9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intercept(</w:t>
      </w:r>
      <w:proofErr w:type="gram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context: </w:t>
      </w:r>
      <w:proofErr w:type="spell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ExecutionContext</w:t>
      </w:r>
      <w:proofErr w:type="spell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next: </w:t>
      </w:r>
      <w:proofErr w:type="spell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CallHandler</w:t>
      </w:r>
      <w:proofErr w:type="spell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 Observable&lt;any&gt; {</w:t>
      </w:r>
    </w:p>
    <w:p w14:paraId="016C71A4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const request = </w:t>
      </w:r>
      <w:proofErr w:type="spellStart"/>
      <w:proofErr w:type="gram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context.switchToHttp</w:t>
      </w:r>
      <w:proofErr w:type="spellEnd"/>
      <w:proofErr w:type="gram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getRequest</w:t>
      </w:r>
      <w:proofErr w:type="spellEnd"/>
      <w:proofErr w:type="gram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385050C2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method = </w:t>
      </w:r>
      <w:proofErr w:type="spellStart"/>
      <w:proofErr w:type="gram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request.method</w:t>
      </w:r>
      <w:proofErr w:type="spellEnd"/>
      <w:proofErr w:type="gram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7C36F472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</w:t>
      </w:r>
      <w:proofErr w:type="spell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request.url;</w:t>
      </w:r>
    </w:p>
    <w:p w14:paraId="634CBA24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now = </w:t>
      </w:r>
      <w:proofErr w:type="spellStart"/>
      <w:proofErr w:type="gram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Date.now</w:t>
      </w:r>
      <w:proofErr w:type="spell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18DD351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F094E8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`Incoming Request: ${method} ${</w:t>
      </w:r>
      <w:proofErr w:type="spell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}`);</w:t>
      </w:r>
    </w:p>
    <w:p w14:paraId="108D50E4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64EEAE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next</w:t>
      </w:r>
    </w:p>
    <w:p w14:paraId="7325575C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.handle</w:t>
      </w:r>
      <w:proofErr w:type="gram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7A954F91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.pipe</w:t>
      </w:r>
      <w:proofErr w:type="gram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4D1A6449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gram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tap(</w:t>
      </w:r>
      <w:proofErr w:type="gram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=&gt; </w:t>
      </w:r>
      <w:proofErr w:type="gram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`Response for ${method} ${</w:t>
      </w:r>
      <w:proofErr w:type="spell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- ${</w:t>
      </w:r>
      <w:proofErr w:type="spellStart"/>
      <w:proofErr w:type="gram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Date.now</w:t>
      </w:r>
      <w:proofErr w:type="spell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- now}</w:t>
      </w:r>
      <w:proofErr w:type="spell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ms`</w:t>
      </w:r>
      <w:proofErr w:type="spell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)),</w:t>
      </w:r>
    </w:p>
    <w:p w14:paraId="0886330B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);</w:t>
      </w:r>
    </w:p>
    <w:p w14:paraId="1F60DD67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21A78EE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C9E2B5D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``</w:t>
      </w:r>
    </w:p>
    <w:p w14:paraId="4AF24DA6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99C25B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</w:t>
      </w:r>
    </w:p>
    <w:p w14:paraId="41C1E9DC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357DBB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**Usage**:</w:t>
      </w:r>
    </w:p>
    <w:p w14:paraId="6A253C7B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Apply this interceptor globally or to specific controllers/methods using the `@</w:t>
      </w:r>
      <w:proofErr w:type="gram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UseInterceptors(</w:t>
      </w:r>
      <w:proofErr w:type="gram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)` </w:t>
      </w:r>
      <w:proofErr w:type="spell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decoratr</w:t>
      </w:r>
      <w:proofErr w:type="spell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.</w:t>
      </w:r>
    </w:p>
    <w:p w14:paraId="318E3AD0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730844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3010F637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C269D5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2. **`transformation/` Subdirectory**</w:t>
      </w:r>
    </w:p>
    <w:p w14:paraId="5E62DFA7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2AEA41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**Purpose*: Houses interceptors that modify or transform the response before it's sent to the </w:t>
      </w:r>
      <w:proofErr w:type="spell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cliet</w:t>
      </w:r>
      <w:proofErr w:type="spell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.</w:t>
      </w:r>
    </w:p>
    <w:p w14:paraId="13697843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37621A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**Example*: `</w:t>
      </w:r>
      <w:proofErr w:type="spellStart"/>
      <w:proofErr w:type="gram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transform.interceptor</w:t>
      </w:r>
      <w:proofErr w:type="gram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</w:t>
      </w:r>
      <w:proofErr w:type="spell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`</w:t>
      </w:r>
    </w:p>
    <w:p w14:paraId="77BB6F63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</w:t>
      </w:r>
    </w:p>
    <w:p w14:paraId="6CAD110A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739203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```typescript</w:t>
      </w:r>
    </w:p>
    <w:p w14:paraId="5AB54DC9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import </w:t>
      </w:r>
      <w:proofErr w:type="gram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Injectable</w:t>
      </w:r>
      <w:proofErr w:type="gram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NestInterceptor</w:t>
      </w:r>
      <w:proofErr w:type="spell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ExecutionContext</w:t>
      </w:r>
      <w:proofErr w:type="spell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CallHandler</w:t>
      </w:r>
      <w:proofErr w:type="spell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'@</w:t>
      </w:r>
      <w:proofErr w:type="spell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/common';</w:t>
      </w:r>
    </w:p>
    <w:p w14:paraId="787609E8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import </w:t>
      </w:r>
      <w:proofErr w:type="gram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Observable</w:t>
      </w:r>
      <w:proofErr w:type="gram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 }</w:t>
      </w:r>
      <w:proofErr w:type="gram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</w:t>
      </w:r>
      <w:proofErr w:type="spell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rxjs</w:t>
      </w:r>
      <w:proofErr w:type="spell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63670D14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6DA597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export interface Response&lt;T&gt; {</w:t>
      </w:r>
    </w:p>
    <w:p w14:paraId="207645DC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data: T;</w:t>
      </w:r>
    </w:p>
    <w:p w14:paraId="7462BEA5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B38A2DA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CC2FAF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</w:t>
      </w:r>
      <w:proofErr w:type="gram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Injectable(</w:t>
      </w:r>
      <w:proofErr w:type="gram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24DFFAD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export class </w:t>
      </w:r>
      <w:proofErr w:type="spell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TransformInterceptor</w:t>
      </w:r>
      <w:proofErr w:type="spell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&lt;T&gt; implements </w:t>
      </w:r>
      <w:proofErr w:type="spell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NestInterceptor</w:t>
      </w:r>
      <w:proofErr w:type="spell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&lt;T, Response&lt;T&gt;&gt; {</w:t>
      </w:r>
    </w:p>
    <w:p w14:paraId="7556650A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intercept(</w:t>
      </w:r>
      <w:proofErr w:type="gram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context: </w:t>
      </w:r>
      <w:proofErr w:type="spell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ExecutionContext</w:t>
      </w:r>
      <w:proofErr w:type="spell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next: </w:t>
      </w:r>
      <w:proofErr w:type="spell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CallHandler</w:t>
      </w:r>
      <w:proofErr w:type="spell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 Observable&lt;Response&lt;T&gt;&gt; {</w:t>
      </w:r>
    </w:p>
    <w:p w14:paraId="0E6F1EA2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</w:t>
      </w:r>
      <w:proofErr w:type="spellStart"/>
      <w:proofErr w:type="gram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next.handle</w:t>
      </w:r>
      <w:proofErr w:type="spellEnd"/>
      <w:proofErr w:type="gram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).pipe</w:t>
      </w:r>
      <w:proofErr w:type="gram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map(</w:t>
      </w:r>
      <w:proofErr w:type="gram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data =&gt; </w:t>
      </w:r>
      <w:proofErr w:type="gram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data</w:t>
      </w:r>
      <w:proofErr w:type="gram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})));</w:t>
      </w:r>
    </w:p>
    <w:p w14:paraId="57F6D2D7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3035F78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3723E82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``</w:t>
      </w:r>
    </w:p>
    <w:p w14:paraId="70D4D8BD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8BD0DC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</w:t>
      </w:r>
    </w:p>
    <w:p w14:paraId="7ED847AF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42F484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**Usage**:</w:t>
      </w:r>
    </w:p>
    <w:p w14:paraId="05AB542F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This interceptor wraps the response data in a consistent structure, which can be beneficial for client-side </w:t>
      </w:r>
      <w:proofErr w:type="spell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handlig</w:t>
      </w:r>
      <w:proofErr w:type="spell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.</w:t>
      </w:r>
    </w:p>
    <w:p w14:paraId="18C93597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19A344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4499577F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BE7D46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3. **`caching/` Subdirectory**</w:t>
      </w:r>
    </w:p>
    <w:p w14:paraId="2BD8D3FA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48E6BA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**Purpose*: Contains interceptors that implement caching strategies to enhance </w:t>
      </w:r>
      <w:proofErr w:type="spell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performane</w:t>
      </w:r>
      <w:proofErr w:type="spell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.</w:t>
      </w:r>
    </w:p>
    <w:p w14:paraId="5FC83D4B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E44A47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**Example*: `</w:t>
      </w:r>
      <w:proofErr w:type="spellStart"/>
      <w:proofErr w:type="gram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cache.interceptor</w:t>
      </w:r>
      <w:proofErr w:type="gram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</w:t>
      </w:r>
      <w:proofErr w:type="spell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`</w:t>
      </w:r>
    </w:p>
    <w:p w14:paraId="14024C14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</w:t>
      </w:r>
    </w:p>
    <w:p w14:paraId="372D5D47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60479B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```typescript</w:t>
      </w:r>
    </w:p>
    <w:p w14:paraId="22A7E4D8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import </w:t>
      </w:r>
      <w:proofErr w:type="gram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Injectable</w:t>
      </w:r>
      <w:proofErr w:type="gram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NestInterceptor</w:t>
      </w:r>
      <w:proofErr w:type="spell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ExecutionContext</w:t>
      </w:r>
      <w:proofErr w:type="spell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CallHandler</w:t>
      </w:r>
      <w:proofErr w:type="spell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'@</w:t>
      </w:r>
      <w:proofErr w:type="spell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/common';</w:t>
      </w:r>
    </w:p>
    <w:p w14:paraId="1E02FCA6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import </w:t>
      </w:r>
      <w:proofErr w:type="gram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Observable</w:t>
      </w:r>
      <w:proofErr w:type="gram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of }</w:t>
      </w:r>
      <w:proofErr w:type="gram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</w:t>
      </w:r>
      <w:proofErr w:type="spell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rxjs</w:t>
      </w:r>
      <w:proofErr w:type="spell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73A33F66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C416C0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</w:t>
      </w:r>
      <w:proofErr w:type="gram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Injectable(</w:t>
      </w:r>
      <w:proofErr w:type="gram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5A9B6C3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export class </w:t>
      </w:r>
      <w:proofErr w:type="spell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CacheInterceptor</w:t>
      </w:r>
      <w:proofErr w:type="spell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implements </w:t>
      </w:r>
      <w:proofErr w:type="spell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NestInterceptor</w:t>
      </w:r>
      <w:proofErr w:type="spell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0AD55014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intercept(</w:t>
      </w:r>
      <w:proofErr w:type="gram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context: </w:t>
      </w:r>
      <w:proofErr w:type="spell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ExecutionContext</w:t>
      </w:r>
      <w:proofErr w:type="spell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next: </w:t>
      </w:r>
      <w:proofErr w:type="spell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CallHandler</w:t>
      </w:r>
      <w:proofErr w:type="spell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 Observable&lt;any&gt; {</w:t>
      </w:r>
    </w:p>
    <w:p w14:paraId="346DBED9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</w:t>
      </w:r>
      <w:proofErr w:type="spell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isCached</w:t>
      </w:r>
      <w:proofErr w:type="spell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false; // Replace with actual caching logic</w:t>
      </w:r>
    </w:p>
    <w:p w14:paraId="713F4B6B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</w:t>
      </w:r>
      <w:proofErr w:type="spell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isCached</w:t>
      </w:r>
      <w:proofErr w:type="spell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243D37BE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gram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of(</w:t>
      </w:r>
      <w:proofErr w:type="gram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[]); // Return cached response</w:t>
      </w:r>
    </w:p>
    <w:p w14:paraId="5B902ED7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4561DE7F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</w:t>
      </w:r>
      <w:proofErr w:type="spellStart"/>
      <w:proofErr w:type="gram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next.handle</w:t>
      </w:r>
      <w:proofErr w:type="spellEnd"/>
      <w:proofErr w:type="gram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56A199A8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090B4F9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A7B805D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``</w:t>
      </w:r>
    </w:p>
    <w:p w14:paraId="0EF82357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7072E1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</w:t>
      </w:r>
    </w:p>
    <w:p w14:paraId="54F41D5E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17941D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**Usage**:</w:t>
      </w:r>
    </w:p>
    <w:p w14:paraId="0799E4C5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Implement caching logic within the interceptor to return cached responses when available, reducing unnecessary </w:t>
      </w:r>
      <w:proofErr w:type="spell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processig</w:t>
      </w:r>
      <w:proofErr w:type="spell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.</w:t>
      </w:r>
    </w:p>
    <w:p w14:paraId="35EA10F0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98A9F1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4EBC6BD3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815F6F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4. **`timeout/` Subdirectory**</w:t>
      </w:r>
    </w:p>
    <w:p w14:paraId="573700BC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241D36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**Purpose*: Manages request timeouts to prevent long-running requests from hanging </w:t>
      </w:r>
      <w:proofErr w:type="spell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indefinitey</w:t>
      </w:r>
      <w:proofErr w:type="spell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.</w:t>
      </w:r>
    </w:p>
    <w:p w14:paraId="2881968E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799BD5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**Example*: `</w:t>
      </w:r>
      <w:proofErr w:type="spellStart"/>
      <w:proofErr w:type="gram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timeout.interceptor</w:t>
      </w:r>
      <w:proofErr w:type="gram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</w:t>
      </w:r>
      <w:proofErr w:type="spell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`</w:t>
      </w:r>
    </w:p>
    <w:p w14:paraId="6A5BF07A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</w:t>
      </w:r>
    </w:p>
    <w:p w14:paraId="642557B4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A27700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```typescript</w:t>
      </w:r>
    </w:p>
    <w:p w14:paraId="7EBBEFF9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import </w:t>
      </w:r>
      <w:proofErr w:type="gram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Injectable</w:t>
      </w:r>
      <w:proofErr w:type="gram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NestInterceptor</w:t>
      </w:r>
      <w:proofErr w:type="spell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ExecutionContext</w:t>
      </w:r>
      <w:proofErr w:type="spell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CallHandler</w:t>
      </w:r>
      <w:proofErr w:type="spell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RequestTimeoutException</w:t>
      </w:r>
      <w:proofErr w:type="spell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'@</w:t>
      </w:r>
      <w:proofErr w:type="spell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/common';</w:t>
      </w:r>
    </w:p>
    <w:p w14:paraId="0AF20D69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import </w:t>
      </w:r>
      <w:proofErr w:type="gram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Observable</w:t>
      </w:r>
      <w:proofErr w:type="gram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throwError</w:t>
      </w:r>
      <w:proofErr w:type="spell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TimeoutError</w:t>
      </w:r>
      <w:proofErr w:type="spell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</w:t>
      </w:r>
      <w:proofErr w:type="spell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rxjs</w:t>
      </w:r>
      <w:proofErr w:type="spell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02F922A1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import </w:t>
      </w:r>
      <w:proofErr w:type="gram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catchError</w:t>
      </w:r>
      <w:proofErr w:type="spellEnd"/>
      <w:proofErr w:type="gram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timeout }</w:t>
      </w:r>
      <w:proofErr w:type="gram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</w:t>
      </w:r>
      <w:proofErr w:type="spell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rxjs</w:t>
      </w:r>
      <w:proofErr w:type="spell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/operators';</w:t>
      </w:r>
    </w:p>
    <w:p w14:paraId="2AB237C8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12BD77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</w:t>
      </w:r>
      <w:proofErr w:type="gram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Injectable(</w:t>
      </w:r>
      <w:proofErr w:type="gram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3FB457C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export class </w:t>
      </w:r>
      <w:proofErr w:type="spell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TimeoutInterceptor</w:t>
      </w:r>
      <w:proofErr w:type="spell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implements </w:t>
      </w:r>
      <w:proofErr w:type="spell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NestInterceptor</w:t>
      </w:r>
      <w:proofErr w:type="spell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09A59C4A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intercept(</w:t>
      </w:r>
      <w:proofErr w:type="gram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context: </w:t>
      </w:r>
      <w:proofErr w:type="spell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ExecutionContext</w:t>
      </w:r>
      <w:proofErr w:type="spell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next: </w:t>
      </w:r>
      <w:proofErr w:type="spell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CallHandler</w:t>
      </w:r>
      <w:proofErr w:type="spell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 Observable&lt;any&gt; {</w:t>
      </w:r>
    </w:p>
    <w:p w14:paraId="31696846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</w:t>
      </w:r>
      <w:proofErr w:type="spellStart"/>
      <w:proofErr w:type="gram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next.handle</w:t>
      </w:r>
      <w:proofErr w:type="spellEnd"/>
      <w:proofErr w:type="gram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).pipe</w:t>
      </w:r>
      <w:proofErr w:type="gram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33D21168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timeout(</w:t>
      </w:r>
      <w:proofErr w:type="gram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5000), // Set timeout duration</w:t>
      </w:r>
    </w:p>
    <w:p w14:paraId="1CF2A3AA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catchError</w:t>
      </w:r>
      <w:proofErr w:type="spell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 =&gt; {</w:t>
      </w:r>
    </w:p>
    <w:p w14:paraId="237D8547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if (err </w:t>
      </w:r>
      <w:proofErr w:type="spell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instanceof</w:t>
      </w:r>
      <w:proofErr w:type="spell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TimeoutError</w:t>
      </w:r>
      <w:proofErr w:type="spell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216ECA70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</w:t>
      </w:r>
      <w:proofErr w:type="spellStart"/>
      <w:proofErr w:type="gram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throwError</w:t>
      </w:r>
      <w:proofErr w:type="spell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=&gt; new </w:t>
      </w:r>
      <w:proofErr w:type="spellStart"/>
      <w:proofErr w:type="gram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RequestTimeoutException</w:t>
      </w:r>
      <w:proofErr w:type="spell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));</w:t>
      </w:r>
    </w:p>
    <w:p w14:paraId="3258F5C4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}</w:t>
      </w:r>
    </w:p>
    <w:p w14:paraId="19D93A32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return </w:t>
      </w:r>
      <w:proofErr w:type="spellStart"/>
      <w:proofErr w:type="gram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throwError</w:t>
      </w:r>
      <w:proofErr w:type="spell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err);</w:t>
      </w:r>
    </w:p>
    <w:p w14:paraId="3D9A4969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}),</w:t>
      </w:r>
    </w:p>
    <w:p w14:paraId="62FF124A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);</w:t>
      </w:r>
    </w:p>
    <w:p w14:paraId="6E6D9638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D28CD6A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15D4B14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``</w:t>
      </w:r>
    </w:p>
    <w:p w14:paraId="13160394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93F8EA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</w:t>
      </w:r>
    </w:p>
    <w:p w14:paraId="1DC11309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03F493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**Usage**:</w:t>
      </w:r>
    </w:p>
    <w:p w14:paraId="19CA56A3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Apply this interceptor to routes where you want to enforce a maximum processing time, enhancing </w:t>
      </w:r>
      <w:proofErr w:type="spell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reliabiliy</w:t>
      </w:r>
      <w:proofErr w:type="spell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.</w:t>
      </w:r>
    </w:p>
    <w:p w14:paraId="026A7DA4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62A890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45E967B1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3BD7CE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## </w:t>
      </w:r>
      <w:r w:rsidRPr="0010726A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✅</w:t>
      </w: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Benefits of Organizing Interceptors in `common/interceptors/`</w:t>
      </w:r>
    </w:p>
    <w:p w14:paraId="60D2BFE4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1887AA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**Centralized Logic*: Having all interceptors in a dedicated directory promotes a single source of truth for cross-cutting </w:t>
      </w:r>
      <w:proofErr w:type="spell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concers</w:t>
      </w:r>
      <w:proofErr w:type="spell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.</w:t>
      </w:r>
    </w:p>
    <w:p w14:paraId="18194593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8ED074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**Reusability*: Interceptors can be easily applied across different parts of the application, reducing code </w:t>
      </w:r>
      <w:proofErr w:type="spell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duplicatin</w:t>
      </w:r>
      <w:proofErr w:type="spell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.</w:t>
      </w:r>
    </w:p>
    <w:p w14:paraId="2DDFA086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1DF8DD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**Maintainability*: A well-structured directory makes it easier to manage and update interceptors as the application </w:t>
      </w:r>
      <w:proofErr w:type="spell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evolvs</w:t>
      </w:r>
      <w:proofErr w:type="spell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.</w:t>
      </w:r>
    </w:p>
    <w:p w14:paraId="53E11B5D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E399F8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**Enhanced Readability*: Categorizing interceptors by functionality allows developers to quickly locate and understand their </w:t>
      </w:r>
      <w:proofErr w:type="spell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purpoe</w:t>
      </w:r>
      <w:proofErr w:type="spell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.</w:t>
      </w:r>
    </w:p>
    <w:p w14:paraId="1F96C179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88F487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</w:t>
      </w:r>
    </w:p>
    <w:p w14:paraId="2219DA61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DB6E1D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By structuring your `common/interceptors/` directory as outlined above, you ensure that your application's cross-cutting concerns are handled efficiently and consistently, leading to a more robust and maintainable </w:t>
      </w:r>
      <w:proofErr w:type="spell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codebae</w:t>
      </w:r>
      <w:proofErr w:type="spell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.</w:t>
      </w:r>
    </w:p>
    <w:p w14:paraId="011C3531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31466F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If you need further assistance or examples on implementing these components, feel free to ask! </w:t>
      </w:r>
    </w:p>
    <w:p w14:paraId="6DBBE0FE" w14:textId="5A0FE817" w:rsidR="0010726A" w:rsidRPr="0010726A" w:rsidRDefault="0010726A" w:rsidP="0010726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BB364C9" w14:textId="77777777" w:rsidR="0010726A" w:rsidRPr="0010726A" w:rsidRDefault="0010726A" w:rsidP="001072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0726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1072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Applying Interceptors in </w:t>
      </w:r>
      <w:proofErr w:type="spellStart"/>
      <w:r w:rsidRPr="001072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NestJS</w:t>
      </w:r>
      <w:proofErr w:type="spellEnd"/>
    </w:p>
    <w:p w14:paraId="0C2E5E3F" w14:textId="77777777" w:rsidR="0010726A" w:rsidRPr="0010726A" w:rsidRDefault="0010726A" w:rsidP="00107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26A">
        <w:rPr>
          <w:rFonts w:ascii="Times New Roman" w:eastAsia="Times New Roman" w:hAnsi="Times New Roman" w:cs="Times New Roman"/>
          <w:kern w:val="0"/>
          <w14:ligatures w14:val="none"/>
        </w:rPr>
        <w:t xml:space="preserve">Interceptors in </w:t>
      </w:r>
      <w:proofErr w:type="spellStart"/>
      <w:r w:rsidRPr="0010726A">
        <w:rPr>
          <w:rFonts w:ascii="Times New Roman" w:eastAsia="Times New Roman" w:hAnsi="Times New Roman" w:cs="Times New Roman"/>
          <w:kern w:val="0"/>
          <w14:ligatures w14:val="none"/>
        </w:rPr>
        <w:t>NestJS</w:t>
      </w:r>
      <w:proofErr w:type="spellEnd"/>
      <w:r w:rsidRPr="0010726A">
        <w:rPr>
          <w:rFonts w:ascii="Times New Roman" w:eastAsia="Times New Roman" w:hAnsi="Times New Roman" w:cs="Times New Roman"/>
          <w:kern w:val="0"/>
          <w14:ligatures w14:val="none"/>
        </w:rPr>
        <w:t xml:space="preserve"> can be applied at various levels, each serving different scopes and purposes</w:t>
      </w:r>
    </w:p>
    <w:p w14:paraId="69E24796" w14:textId="77777777" w:rsidR="0010726A" w:rsidRPr="0010726A" w:rsidRDefault="0010726A" w:rsidP="001072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72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Method-Level Interceptors</w:t>
      </w:r>
    </w:p>
    <w:p w14:paraId="28E1483E" w14:textId="77777777" w:rsidR="0010726A" w:rsidRPr="0010726A" w:rsidRDefault="0010726A" w:rsidP="00107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0726A">
        <w:rPr>
          <w:rFonts w:ascii="Times New Roman" w:eastAsia="Times New Roman" w:hAnsi="Times New Roman" w:cs="Times New Roman"/>
          <w:kern w:val="0"/>
          <w14:ligatures w14:val="none"/>
        </w:rPr>
        <w:t xml:space="preserve">Apply an interceptor to a specific route handler using the </w:t>
      </w: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UseInterceptors(</w:t>
      </w:r>
      <w:proofErr w:type="gram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10726A">
        <w:rPr>
          <w:rFonts w:ascii="Times New Roman" w:eastAsia="Times New Roman" w:hAnsi="Times New Roman" w:cs="Times New Roman"/>
          <w:kern w:val="0"/>
          <w14:ligatures w14:val="none"/>
        </w:rPr>
        <w:t xml:space="preserve"> decorator </w:t>
      </w:r>
    </w:p>
    <w:p w14:paraId="659D4AF0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Controller</w:t>
      </w:r>
      <w:proofErr w:type="gram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Get, </w:t>
      </w:r>
      <w:proofErr w:type="spellStart"/>
      <w:proofErr w:type="gram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UseInterceptors</w:t>
      </w:r>
      <w:proofErr w:type="spell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'@</w:t>
      </w:r>
      <w:proofErr w:type="spell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/common';</w:t>
      </w:r>
    </w:p>
    <w:p w14:paraId="5E50BFEA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LoggingInterceptor</w:t>
      </w:r>
      <w:proofErr w:type="spellEnd"/>
      <w:proofErr w:type="gram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'./common/interceptors/logging/</w:t>
      </w:r>
      <w:proofErr w:type="spell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logging.interceptor</w:t>
      </w:r>
      <w:proofErr w:type="spell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5ADF4EF8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E56D90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@Controller('cats')</w:t>
      </w:r>
    </w:p>
    <w:p w14:paraId="53A9159D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class </w:t>
      </w:r>
      <w:proofErr w:type="spell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CatsController</w:t>
      </w:r>
      <w:proofErr w:type="spell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18AEFBE2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</w:t>
      </w:r>
      <w:proofErr w:type="gram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Get(</w:t>
      </w:r>
      <w:proofErr w:type="gram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C01CA65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</w:t>
      </w:r>
      <w:proofErr w:type="gram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UseInterceptors(</w:t>
      </w:r>
      <w:proofErr w:type="gram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LoggingInterceptor)</w:t>
      </w:r>
    </w:p>
    <w:p w14:paraId="3BBE4E7F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findAll</w:t>
      </w:r>
      <w:proofErr w:type="spell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0ED634C2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'This action returns all cats';</w:t>
      </w:r>
    </w:p>
    <w:p w14:paraId="4AB2A90E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30C48DD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9542AC4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```</w:t>
      </w:r>
    </w:p>
    <w:p w14:paraId="3CF96AEF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This approach ensures that the `</w:t>
      </w:r>
      <w:proofErr w:type="spell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LoggingInterceptor</w:t>
      </w:r>
      <w:proofErr w:type="spell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 is invoked only for the `</w:t>
      </w:r>
      <w:proofErr w:type="spell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findAll</w:t>
      </w:r>
      <w:proofErr w:type="spell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 method</w:t>
      </w:r>
    </w:p>
    <w:p w14:paraId="47882279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9F5904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2. **Controller-Level Interceptors**</w:t>
      </w:r>
    </w:p>
    <w:p w14:paraId="1826DF39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Apply an interceptor to all route handlers within a controller</w:t>
      </w:r>
    </w:p>
    <w:p w14:paraId="264E4F59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</w:t>
      </w:r>
    </w:p>
    <w:p w14:paraId="2546C14E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```typescript</w:t>
      </w:r>
    </w:p>
    <w:p w14:paraId="26729B1D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Controller</w:t>
      </w:r>
      <w:proofErr w:type="gram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UseInterceptors</w:t>
      </w:r>
      <w:proofErr w:type="spell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'@</w:t>
      </w:r>
      <w:proofErr w:type="spell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/common';</w:t>
      </w:r>
    </w:p>
    <w:p w14:paraId="15B56FD8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LoggingInterceptor</w:t>
      </w:r>
      <w:proofErr w:type="spellEnd"/>
      <w:proofErr w:type="gram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'./common/interceptors/logging/</w:t>
      </w:r>
      <w:proofErr w:type="spell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logging.interceptor</w:t>
      </w:r>
      <w:proofErr w:type="spell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6C906FCF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1E36D5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UseInterceptors(</w:t>
      </w:r>
      <w:proofErr w:type="gram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LoggingInterceptor)</w:t>
      </w:r>
    </w:p>
    <w:p w14:paraId="2E2A731B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@Controller('cats')</w:t>
      </w:r>
    </w:p>
    <w:p w14:paraId="2D8E91AD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class </w:t>
      </w:r>
      <w:proofErr w:type="spell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CatsController</w:t>
      </w:r>
      <w:proofErr w:type="spell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51775C88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All methods here will use </w:t>
      </w:r>
      <w:proofErr w:type="spell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LoggingInterceptor</w:t>
      </w:r>
      <w:proofErr w:type="spellEnd"/>
    </w:p>
    <w:p w14:paraId="6B25C092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25981D9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```</w:t>
      </w:r>
    </w:p>
    <w:p w14:paraId="5ED72F62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This ensures that every method within `</w:t>
      </w:r>
      <w:proofErr w:type="spell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CatsController</w:t>
      </w:r>
      <w:proofErr w:type="spell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 utilizes the `</w:t>
      </w:r>
      <w:proofErr w:type="spell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LoggingInterceptor</w:t>
      </w:r>
      <w:proofErr w:type="spell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`</w:t>
      </w:r>
    </w:p>
    <w:p w14:paraId="00419C5F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0188CD9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3. **Global Interceptors**</w:t>
      </w:r>
    </w:p>
    <w:p w14:paraId="78E064B4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Apply an interceptor across the entire application</w:t>
      </w:r>
    </w:p>
    <w:p w14:paraId="53844FFD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FD8DD4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**Without Dependencies**:Register in `</w:t>
      </w:r>
      <w:proofErr w:type="spell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main.ts</w:t>
      </w:r>
      <w:proofErr w:type="spell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`</w:t>
      </w:r>
    </w:p>
    <w:p w14:paraId="3B36CD97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79EFF3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</w:t>
      </w:r>
    </w:p>
    <w:p w14:paraId="20F70BCE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```typescript</w:t>
      </w:r>
    </w:p>
    <w:p w14:paraId="408C9F19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import </w:t>
      </w:r>
      <w:proofErr w:type="gram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NestFactory</w:t>
      </w:r>
      <w:proofErr w:type="spellEnd"/>
      <w:proofErr w:type="gram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</w:t>
      </w:r>
      <w:proofErr w:type="spell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/core';</w:t>
      </w:r>
    </w:p>
    <w:p w14:paraId="6DC063F0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import </w:t>
      </w:r>
      <w:proofErr w:type="gram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AppModule</w:t>
      </w:r>
      <w:proofErr w:type="spellEnd"/>
      <w:proofErr w:type="gram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'./</w:t>
      </w:r>
      <w:proofErr w:type="spell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app.module</w:t>
      </w:r>
      <w:proofErr w:type="spell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08C6D092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import </w:t>
      </w:r>
      <w:proofErr w:type="gram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LoggingInterceptor</w:t>
      </w:r>
      <w:proofErr w:type="spellEnd"/>
      <w:proofErr w:type="gram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'./common/interceptors/logging/</w:t>
      </w:r>
      <w:proofErr w:type="spell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logging.interceptor</w:t>
      </w:r>
      <w:proofErr w:type="spell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4E3C378C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2BCCC6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async function </w:t>
      </w:r>
      <w:proofErr w:type="gram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bootstrap(</w:t>
      </w:r>
      <w:proofErr w:type="gram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665BBCBE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app = await </w:t>
      </w:r>
      <w:proofErr w:type="spell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NestFactory.create</w:t>
      </w:r>
      <w:proofErr w:type="spell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AppModule</w:t>
      </w:r>
      <w:proofErr w:type="spell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6864A5C1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app.useGlobalInterceptors</w:t>
      </w:r>
      <w:proofErr w:type="spellEnd"/>
      <w:proofErr w:type="gram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(new </w:t>
      </w:r>
      <w:proofErr w:type="spellStart"/>
      <w:proofErr w:type="gram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LoggingInterceptor</w:t>
      </w:r>
      <w:proofErr w:type="spell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));</w:t>
      </w:r>
    </w:p>
    <w:p w14:paraId="7837CA0E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</w:t>
      </w:r>
      <w:proofErr w:type="spellStart"/>
      <w:proofErr w:type="gram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app.listen</w:t>
      </w:r>
      <w:proofErr w:type="spellEnd"/>
      <w:proofErr w:type="gram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(3000);</w:t>
      </w:r>
    </w:p>
    <w:p w14:paraId="0F4F7F56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7D4D0A5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bootstrap(</w:t>
      </w:r>
      <w:proofErr w:type="gram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3A5531F1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```</w:t>
      </w:r>
    </w:p>
    <w:p w14:paraId="7169C8E2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24C7A3F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**With Dependencies**:Register using the `APP_INTERCEPTOR` token in a module</w:t>
      </w:r>
    </w:p>
    <w:p w14:paraId="4AFA64FB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00BD78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</w:t>
      </w:r>
    </w:p>
    <w:p w14:paraId="4E714543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```typescript</w:t>
      </w:r>
    </w:p>
    <w:p w14:paraId="6A7AFCAC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import </w:t>
      </w:r>
      <w:proofErr w:type="gram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Module</w:t>
      </w:r>
      <w:proofErr w:type="gram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</w:t>
      </w:r>
      <w:proofErr w:type="spell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/common';</w:t>
      </w:r>
    </w:p>
    <w:p w14:paraId="0B3C4175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import </w:t>
      </w:r>
      <w:proofErr w:type="gram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APP</w:t>
      </w:r>
      <w:proofErr w:type="gram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INTERCEPTOR }</w:t>
      </w:r>
      <w:proofErr w:type="gram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'@</w:t>
      </w:r>
      <w:proofErr w:type="spell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/core';</w:t>
      </w:r>
    </w:p>
    <w:p w14:paraId="21A7D95B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import </w:t>
      </w:r>
      <w:proofErr w:type="gram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LoggingInterceptor</w:t>
      </w:r>
      <w:proofErr w:type="spellEnd"/>
      <w:proofErr w:type="gram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'./common/interceptors/logging/</w:t>
      </w:r>
      <w:proofErr w:type="spell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logging.interceptor</w:t>
      </w:r>
      <w:proofErr w:type="spell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3F4A4636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744A67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</w:t>
      </w:r>
      <w:proofErr w:type="gram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Module(</w:t>
      </w:r>
      <w:proofErr w:type="gram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4B572184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providers: [</w:t>
      </w:r>
    </w:p>
    <w:p w14:paraId="68ADA575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</w:t>
      </w:r>
    </w:p>
    <w:p w14:paraId="68B177E8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provide: APP_INTERCEPTOR,</w:t>
      </w:r>
    </w:p>
    <w:p w14:paraId="7B51E987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useClass</w:t>
      </w:r>
      <w:proofErr w:type="spell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LoggingInterceptor</w:t>
      </w:r>
      <w:proofErr w:type="spell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078CF9D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},</w:t>
      </w:r>
    </w:p>
    <w:p w14:paraId="05C17F59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],</w:t>
      </w:r>
    </w:p>
    <w:p w14:paraId="6B3F2D7B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</w:t>
      </w:r>
    </w:p>
    <w:p w14:paraId="71C0B1B4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export class </w:t>
      </w:r>
      <w:proofErr w:type="spell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AppModule</w:t>
      </w:r>
      <w:proofErr w:type="spell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{}</w:t>
      </w:r>
    </w:p>
    <w:p w14:paraId="086E477F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```</w:t>
      </w:r>
    </w:p>
    <w:p w14:paraId="09B9856B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This method allows the interceptor to leverage dependency injection, making it suitable for interceptors that depend on other services citeturn0search0</w:t>
      </w:r>
    </w:p>
    <w:p w14:paraId="2D4008C7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9D88E5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1299816D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06E9F9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## </w:t>
      </w:r>
      <w:r w:rsidRPr="0010726A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📁</w:t>
      </w: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Organizing Interceptors in Your Project Structure</w:t>
      </w:r>
    </w:p>
    <w:p w14:paraId="724AB1D9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To maintain a clean and scalable codebase, it's advisable to organize interceptors within the `common/interceptors/` directory, categorizing them based on their </w:t>
      </w:r>
      <w:proofErr w:type="spell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functionalit</w:t>
      </w:r>
      <w:proofErr w:type="spell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:</w:t>
      </w:r>
    </w:p>
    <w:p w14:paraId="3695BB1B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</w:t>
      </w:r>
    </w:p>
    <w:p w14:paraId="2937DC97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```bash</w:t>
      </w:r>
    </w:p>
    <w:p w14:paraId="5F166844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common/</w:t>
      </w:r>
    </w:p>
    <w:p w14:paraId="79AAE99E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interceptors/</w:t>
      </w:r>
    </w:p>
    <w:p w14:paraId="2CD14856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├── logging/</w:t>
      </w:r>
    </w:p>
    <w:p w14:paraId="73D0E17B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│   └── </w:t>
      </w:r>
      <w:proofErr w:type="spellStart"/>
      <w:proofErr w:type="gram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logging.interceptor</w:t>
      </w:r>
      <w:proofErr w:type="gram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</w:p>
    <w:p w14:paraId="2F672E82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├── transformation/</w:t>
      </w:r>
    </w:p>
    <w:p w14:paraId="247010C3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│   └── </w:t>
      </w:r>
      <w:proofErr w:type="spellStart"/>
      <w:proofErr w:type="gram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transform.interceptor</w:t>
      </w:r>
      <w:proofErr w:type="gram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</w:p>
    <w:p w14:paraId="7A3FD304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├── caching/</w:t>
      </w:r>
    </w:p>
    <w:p w14:paraId="7D8F39E9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│   └── </w:t>
      </w:r>
      <w:proofErr w:type="spellStart"/>
      <w:proofErr w:type="gram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cache.interceptor</w:t>
      </w:r>
      <w:proofErr w:type="gram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</w:p>
    <w:p w14:paraId="7AAD8A6A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└── timeout/</w:t>
      </w:r>
    </w:p>
    <w:p w14:paraId="6EA3FE90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└── </w:t>
      </w:r>
      <w:proofErr w:type="spellStart"/>
      <w:proofErr w:type="gram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timeout.interceptor</w:t>
      </w:r>
      <w:proofErr w:type="gram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</w:p>
    <w:p w14:paraId="2469D678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</w:t>
      </w:r>
    </w:p>
    <w:p w14:paraId="0B5592B0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</w:t>
      </w:r>
    </w:p>
    <w:p w14:paraId="6CE91C49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This structure promotes reusability and clarity, making it easier to manage and apply interceptors across different modules and controller.</w:t>
      </w:r>
    </w:p>
    <w:p w14:paraId="45EF1F1F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89B2D2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1A9DCB81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94C398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## </w:t>
      </w:r>
      <w:r w:rsidRPr="0010726A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✅</w:t>
      </w: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Best Practices</w:t>
      </w:r>
    </w:p>
    <w:p w14:paraId="10207840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B1D8CC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**Scope Appropriately** Apply interceptors at the most appropriate level (method, controller, or global) based on their intended </w:t>
      </w:r>
      <w:proofErr w:type="spell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effec</w:t>
      </w:r>
      <w:proofErr w:type="spell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.</w:t>
      </w:r>
    </w:p>
    <w:p w14:paraId="69D6EC60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37145C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**Leverage Dependency Injection** When interceptors depend on other services, register them using the `APP_INTERCEPTOR` token within a module to enable dependency </w:t>
      </w:r>
      <w:proofErr w:type="spell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injectio</w:t>
      </w:r>
      <w:proofErr w:type="spell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.</w:t>
      </w:r>
    </w:p>
    <w:p w14:paraId="5D15066E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A4914A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**Avoid Overuse** Be cautious when applying multiple global interceptors, as they can introduce complexity and affect </w:t>
      </w:r>
      <w:proofErr w:type="spell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</w:t>
      </w:r>
      <w:proofErr w:type="spell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.</w:t>
      </w:r>
    </w:p>
    <w:p w14:paraId="666689DD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C3D627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**Maintain Modularity** Keep interceptors modular and focused on a single responsibility to enhance </w:t>
      </w:r>
      <w:proofErr w:type="spellStart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maintainabilit</w:t>
      </w:r>
      <w:proofErr w:type="spellEnd"/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.</w:t>
      </w:r>
    </w:p>
    <w:p w14:paraId="21FB5B1B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E2D27B" w14:textId="77777777" w:rsidR="0010726A" w:rsidRPr="0010726A" w:rsidRDefault="0010726A" w:rsidP="00107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72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1F54D4A5" w14:textId="77777777" w:rsidR="0010726A" w:rsidRPr="00C61B50" w:rsidRDefault="0010726A" w:rsidP="00C61B50"/>
    <w:sectPr w:rsidR="0010726A" w:rsidRPr="00C61B50" w:rsidSect="005E370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500B5"/>
    <w:multiLevelType w:val="hybridMultilevel"/>
    <w:tmpl w:val="2974AA54"/>
    <w:lvl w:ilvl="0" w:tplc="2766C7B6">
      <w:start w:val="1"/>
      <w:numFmt w:val="decimal"/>
      <w:lvlText w:val="%1."/>
      <w:lvlJc w:val="left"/>
      <w:pPr>
        <w:ind w:left="720" w:hanging="360"/>
      </w:pPr>
      <w:rPr>
        <w:rFonts w:asciiTheme="minorHAnsi" w:eastAsiaTheme="majorEastAsia" w:hAnsiTheme="minorHAnsi" w:cstheme="majorBidi" w:hint="default"/>
        <w:b/>
        <w:color w:val="595959" w:themeColor="text1" w:themeTint="A6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A2237"/>
    <w:multiLevelType w:val="multilevel"/>
    <w:tmpl w:val="BBDC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40D15"/>
    <w:multiLevelType w:val="multilevel"/>
    <w:tmpl w:val="0EC6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B294D"/>
    <w:multiLevelType w:val="multilevel"/>
    <w:tmpl w:val="54103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A35296"/>
    <w:multiLevelType w:val="multilevel"/>
    <w:tmpl w:val="FE0CC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E51700"/>
    <w:multiLevelType w:val="hybridMultilevel"/>
    <w:tmpl w:val="70C4788E"/>
    <w:lvl w:ilvl="0" w:tplc="8FB6B49C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91FCB"/>
    <w:multiLevelType w:val="multilevel"/>
    <w:tmpl w:val="D4624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182E1D"/>
    <w:multiLevelType w:val="multilevel"/>
    <w:tmpl w:val="AA4C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6668B9"/>
    <w:multiLevelType w:val="multilevel"/>
    <w:tmpl w:val="7D6E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8B7AFB"/>
    <w:multiLevelType w:val="multilevel"/>
    <w:tmpl w:val="7B644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A30A40"/>
    <w:multiLevelType w:val="multilevel"/>
    <w:tmpl w:val="C360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F35694"/>
    <w:multiLevelType w:val="multilevel"/>
    <w:tmpl w:val="66EE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242ABE"/>
    <w:multiLevelType w:val="multilevel"/>
    <w:tmpl w:val="0FDEF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3A5859"/>
    <w:multiLevelType w:val="multilevel"/>
    <w:tmpl w:val="315C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BF3E14"/>
    <w:multiLevelType w:val="multilevel"/>
    <w:tmpl w:val="8F78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D177E8"/>
    <w:multiLevelType w:val="multilevel"/>
    <w:tmpl w:val="977A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4A0E0F"/>
    <w:multiLevelType w:val="multilevel"/>
    <w:tmpl w:val="07489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EC5549"/>
    <w:multiLevelType w:val="multilevel"/>
    <w:tmpl w:val="1B12C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D07E36"/>
    <w:multiLevelType w:val="multilevel"/>
    <w:tmpl w:val="55CE5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484225"/>
    <w:multiLevelType w:val="multilevel"/>
    <w:tmpl w:val="8BF83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5574AE"/>
    <w:multiLevelType w:val="multilevel"/>
    <w:tmpl w:val="36A6E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3036CC"/>
    <w:multiLevelType w:val="multilevel"/>
    <w:tmpl w:val="C3809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102694"/>
    <w:multiLevelType w:val="multilevel"/>
    <w:tmpl w:val="8DF8E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AE3BF2"/>
    <w:multiLevelType w:val="multilevel"/>
    <w:tmpl w:val="F2AE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953BAD"/>
    <w:multiLevelType w:val="multilevel"/>
    <w:tmpl w:val="323A3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906A48"/>
    <w:multiLevelType w:val="multilevel"/>
    <w:tmpl w:val="4DB0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E9418F"/>
    <w:multiLevelType w:val="multilevel"/>
    <w:tmpl w:val="81EC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CA363B"/>
    <w:multiLevelType w:val="multilevel"/>
    <w:tmpl w:val="692C5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31D78C4"/>
    <w:multiLevelType w:val="multilevel"/>
    <w:tmpl w:val="96D61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CA5F65"/>
    <w:multiLevelType w:val="multilevel"/>
    <w:tmpl w:val="E644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5DD64FD"/>
    <w:multiLevelType w:val="multilevel"/>
    <w:tmpl w:val="2AA2F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78C7BE9"/>
    <w:multiLevelType w:val="multilevel"/>
    <w:tmpl w:val="F954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4131B6"/>
    <w:multiLevelType w:val="multilevel"/>
    <w:tmpl w:val="95A2D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91D201D"/>
    <w:multiLevelType w:val="multilevel"/>
    <w:tmpl w:val="6D34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F650C4A"/>
    <w:multiLevelType w:val="multilevel"/>
    <w:tmpl w:val="6E5E8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11841E4"/>
    <w:multiLevelType w:val="multilevel"/>
    <w:tmpl w:val="FB78E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2A263BA"/>
    <w:multiLevelType w:val="multilevel"/>
    <w:tmpl w:val="22129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50D173E"/>
    <w:multiLevelType w:val="multilevel"/>
    <w:tmpl w:val="991A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595005E"/>
    <w:multiLevelType w:val="multilevel"/>
    <w:tmpl w:val="80360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5DB77CA"/>
    <w:multiLevelType w:val="multilevel"/>
    <w:tmpl w:val="9F0A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8F85A18"/>
    <w:multiLevelType w:val="multilevel"/>
    <w:tmpl w:val="3BACA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9A83A63"/>
    <w:multiLevelType w:val="multilevel"/>
    <w:tmpl w:val="46DA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9D802D1"/>
    <w:multiLevelType w:val="multilevel"/>
    <w:tmpl w:val="94761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C3770F8"/>
    <w:multiLevelType w:val="multilevel"/>
    <w:tmpl w:val="4000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F465562"/>
    <w:multiLevelType w:val="multilevel"/>
    <w:tmpl w:val="B2444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00A198B"/>
    <w:multiLevelType w:val="multilevel"/>
    <w:tmpl w:val="2306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0E62AB0"/>
    <w:multiLevelType w:val="multilevel"/>
    <w:tmpl w:val="9F981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66623F2"/>
    <w:multiLevelType w:val="multilevel"/>
    <w:tmpl w:val="57AA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7627505"/>
    <w:multiLevelType w:val="multilevel"/>
    <w:tmpl w:val="0B10D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A1F0135"/>
    <w:multiLevelType w:val="multilevel"/>
    <w:tmpl w:val="032CE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A40748A"/>
    <w:multiLevelType w:val="multilevel"/>
    <w:tmpl w:val="34143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DCC003A"/>
    <w:multiLevelType w:val="multilevel"/>
    <w:tmpl w:val="A7969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E686AB9"/>
    <w:multiLevelType w:val="multilevel"/>
    <w:tmpl w:val="F946B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F0848B6"/>
    <w:multiLevelType w:val="multilevel"/>
    <w:tmpl w:val="46C4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03D293C"/>
    <w:multiLevelType w:val="multilevel"/>
    <w:tmpl w:val="4AA0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32A6A6A"/>
    <w:multiLevelType w:val="multilevel"/>
    <w:tmpl w:val="6BBE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4593C0C"/>
    <w:multiLevelType w:val="multilevel"/>
    <w:tmpl w:val="D70A2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4CA3458"/>
    <w:multiLevelType w:val="multilevel"/>
    <w:tmpl w:val="C604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727610F"/>
    <w:multiLevelType w:val="multilevel"/>
    <w:tmpl w:val="6B342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93C577A"/>
    <w:multiLevelType w:val="multilevel"/>
    <w:tmpl w:val="566C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ADE777A"/>
    <w:multiLevelType w:val="multilevel"/>
    <w:tmpl w:val="8FC0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B356BD7"/>
    <w:multiLevelType w:val="multilevel"/>
    <w:tmpl w:val="DE74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C3435E4"/>
    <w:multiLevelType w:val="multilevel"/>
    <w:tmpl w:val="6A5A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F227F08"/>
    <w:multiLevelType w:val="multilevel"/>
    <w:tmpl w:val="438A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1808832">
    <w:abstractNumId w:val="1"/>
  </w:num>
  <w:num w:numId="2" w16cid:durableId="1857117098">
    <w:abstractNumId w:val="34"/>
  </w:num>
  <w:num w:numId="3" w16cid:durableId="2062170286">
    <w:abstractNumId w:val="10"/>
  </w:num>
  <w:num w:numId="4" w16cid:durableId="1487169315">
    <w:abstractNumId w:val="50"/>
  </w:num>
  <w:num w:numId="5" w16cid:durableId="1052658258">
    <w:abstractNumId w:val="11"/>
  </w:num>
  <w:num w:numId="6" w16cid:durableId="1439178800">
    <w:abstractNumId w:val="53"/>
  </w:num>
  <w:num w:numId="7" w16cid:durableId="683701893">
    <w:abstractNumId w:val="41"/>
  </w:num>
  <w:num w:numId="8" w16cid:durableId="2011255387">
    <w:abstractNumId w:val="26"/>
  </w:num>
  <w:num w:numId="9" w16cid:durableId="66726857">
    <w:abstractNumId w:val="23"/>
  </w:num>
  <w:num w:numId="10" w16cid:durableId="33701463">
    <w:abstractNumId w:val="61"/>
  </w:num>
  <w:num w:numId="11" w16cid:durableId="1615092335">
    <w:abstractNumId w:val="3"/>
  </w:num>
  <w:num w:numId="12" w16cid:durableId="923998650">
    <w:abstractNumId w:val="35"/>
  </w:num>
  <w:num w:numId="13" w16cid:durableId="1773623009">
    <w:abstractNumId w:val="47"/>
  </w:num>
  <w:num w:numId="14" w16cid:durableId="707726848">
    <w:abstractNumId w:val="46"/>
  </w:num>
  <w:num w:numId="15" w16cid:durableId="72941715">
    <w:abstractNumId w:val="36"/>
  </w:num>
  <w:num w:numId="16" w16cid:durableId="859317918">
    <w:abstractNumId w:val="5"/>
  </w:num>
  <w:num w:numId="17" w16cid:durableId="855342997">
    <w:abstractNumId w:val="8"/>
  </w:num>
  <w:num w:numId="18" w16cid:durableId="338044939">
    <w:abstractNumId w:val="13"/>
  </w:num>
  <w:num w:numId="19" w16cid:durableId="460194002">
    <w:abstractNumId w:val="7"/>
  </w:num>
  <w:num w:numId="20" w16cid:durableId="901985191">
    <w:abstractNumId w:val="21"/>
  </w:num>
  <w:num w:numId="21" w16cid:durableId="106196191">
    <w:abstractNumId w:val="38"/>
  </w:num>
  <w:num w:numId="22" w16cid:durableId="1727339078">
    <w:abstractNumId w:val="40"/>
  </w:num>
  <w:num w:numId="23" w16cid:durableId="1828667315">
    <w:abstractNumId w:val="9"/>
  </w:num>
  <w:num w:numId="24" w16cid:durableId="2105104764">
    <w:abstractNumId w:val="14"/>
  </w:num>
  <w:num w:numId="25" w16cid:durableId="642270496">
    <w:abstractNumId w:val="45"/>
  </w:num>
  <w:num w:numId="26" w16cid:durableId="33887664">
    <w:abstractNumId w:val="12"/>
  </w:num>
  <w:num w:numId="27" w16cid:durableId="2109276924">
    <w:abstractNumId w:val="52"/>
  </w:num>
  <w:num w:numId="28" w16cid:durableId="1024744305">
    <w:abstractNumId w:val="22"/>
  </w:num>
  <w:num w:numId="29" w16cid:durableId="205683597">
    <w:abstractNumId w:val="57"/>
  </w:num>
  <w:num w:numId="30" w16cid:durableId="1469932861">
    <w:abstractNumId w:val="0"/>
  </w:num>
  <w:num w:numId="31" w16cid:durableId="450787004">
    <w:abstractNumId w:val="18"/>
  </w:num>
  <w:num w:numId="32" w16cid:durableId="1867212621">
    <w:abstractNumId w:val="37"/>
  </w:num>
  <w:num w:numId="33" w16cid:durableId="104231376">
    <w:abstractNumId w:val="33"/>
  </w:num>
  <w:num w:numId="34" w16cid:durableId="837617571">
    <w:abstractNumId w:val="24"/>
  </w:num>
  <w:num w:numId="35" w16cid:durableId="1840844502">
    <w:abstractNumId w:val="16"/>
  </w:num>
  <w:num w:numId="36" w16cid:durableId="1400903350">
    <w:abstractNumId w:val="39"/>
  </w:num>
  <w:num w:numId="37" w16cid:durableId="1215120709">
    <w:abstractNumId w:val="29"/>
  </w:num>
  <w:num w:numId="38" w16cid:durableId="205803069">
    <w:abstractNumId w:val="28"/>
  </w:num>
  <w:num w:numId="39" w16cid:durableId="1739094061">
    <w:abstractNumId w:val="25"/>
  </w:num>
  <w:num w:numId="40" w16cid:durableId="187989264">
    <w:abstractNumId w:val="4"/>
  </w:num>
  <w:num w:numId="41" w16cid:durableId="415782720">
    <w:abstractNumId w:val="49"/>
  </w:num>
  <w:num w:numId="42" w16cid:durableId="563025007">
    <w:abstractNumId w:val="55"/>
  </w:num>
  <w:num w:numId="43" w16cid:durableId="2047631430">
    <w:abstractNumId w:val="17"/>
  </w:num>
  <w:num w:numId="44" w16cid:durableId="1005595697">
    <w:abstractNumId w:val="19"/>
  </w:num>
  <w:num w:numId="45" w16cid:durableId="1324505721">
    <w:abstractNumId w:val="60"/>
  </w:num>
  <w:num w:numId="46" w16cid:durableId="1538470869">
    <w:abstractNumId w:val="20"/>
  </w:num>
  <w:num w:numId="47" w16cid:durableId="1746342167">
    <w:abstractNumId w:val="27"/>
  </w:num>
  <w:num w:numId="48" w16cid:durableId="821115296">
    <w:abstractNumId w:val="6"/>
  </w:num>
  <w:num w:numId="49" w16cid:durableId="614942307">
    <w:abstractNumId w:val="54"/>
  </w:num>
  <w:num w:numId="50" w16cid:durableId="82803114">
    <w:abstractNumId w:val="30"/>
  </w:num>
  <w:num w:numId="51" w16cid:durableId="1811169630">
    <w:abstractNumId w:val="42"/>
  </w:num>
  <w:num w:numId="52" w16cid:durableId="2038892729">
    <w:abstractNumId w:val="43"/>
  </w:num>
  <w:num w:numId="53" w16cid:durableId="1566455870">
    <w:abstractNumId w:val="44"/>
  </w:num>
  <w:num w:numId="54" w16cid:durableId="1278028187">
    <w:abstractNumId w:val="32"/>
  </w:num>
  <w:num w:numId="55" w16cid:durableId="1747798521">
    <w:abstractNumId w:val="58"/>
  </w:num>
  <w:num w:numId="56" w16cid:durableId="1592083129">
    <w:abstractNumId w:val="15"/>
  </w:num>
  <w:num w:numId="57" w16cid:durableId="525753509">
    <w:abstractNumId w:val="31"/>
  </w:num>
  <w:num w:numId="58" w16cid:durableId="1999184243">
    <w:abstractNumId w:val="56"/>
  </w:num>
  <w:num w:numId="59" w16cid:durableId="254634958">
    <w:abstractNumId w:val="59"/>
  </w:num>
  <w:num w:numId="60" w16cid:durableId="716392148">
    <w:abstractNumId w:val="62"/>
  </w:num>
  <w:num w:numId="61" w16cid:durableId="1252811933">
    <w:abstractNumId w:val="48"/>
  </w:num>
  <w:num w:numId="62" w16cid:durableId="1246649907">
    <w:abstractNumId w:val="2"/>
  </w:num>
  <w:num w:numId="63" w16cid:durableId="808522949">
    <w:abstractNumId w:val="63"/>
  </w:num>
  <w:num w:numId="64" w16cid:durableId="1968851509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EA"/>
    <w:rsid w:val="000408B6"/>
    <w:rsid w:val="0010726A"/>
    <w:rsid w:val="00187505"/>
    <w:rsid w:val="001C1C9B"/>
    <w:rsid w:val="00275A3A"/>
    <w:rsid w:val="002A0569"/>
    <w:rsid w:val="00311C13"/>
    <w:rsid w:val="003B6933"/>
    <w:rsid w:val="0045355C"/>
    <w:rsid w:val="004B4052"/>
    <w:rsid w:val="004D15B8"/>
    <w:rsid w:val="004D7161"/>
    <w:rsid w:val="005126D6"/>
    <w:rsid w:val="005B30C8"/>
    <w:rsid w:val="005C242D"/>
    <w:rsid w:val="005E1ACA"/>
    <w:rsid w:val="005E3707"/>
    <w:rsid w:val="00601849"/>
    <w:rsid w:val="00635C78"/>
    <w:rsid w:val="0064105B"/>
    <w:rsid w:val="006977D2"/>
    <w:rsid w:val="006A6DD2"/>
    <w:rsid w:val="0076112C"/>
    <w:rsid w:val="00767823"/>
    <w:rsid w:val="007869DE"/>
    <w:rsid w:val="007E35E0"/>
    <w:rsid w:val="0085064A"/>
    <w:rsid w:val="00895A30"/>
    <w:rsid w:val="008A4B2D"/>
    <w:rsid w:val="008C3096"/>
    <w:rsid w:val="008F6D9B"/>
    <w:rsid w:val="00A3678A"/>
    <w:rsid w:val="00A36964"/>
    <w:rsid w:val="00A601D6"/>
    <w:rsid w:val="00C61B50"/>
    <w:rsid w:val="00C744B4"/>
    <w:rsid w:val="00D60E8E"/>
    <w:rsid w:val="00D75ADB"/>
    <w:rsid w:val="00DE5B61"/>
    <w:rsid w:val="00E13E7E"/>
    <w:rsid w:val="00F20451"/>
    <w:rsid w:val="00F23E0E"/>
    <w:rsid w:val="00F53BFE"/>
    <w:rsid w:val="00F545C4"/>
    <w:rsid w:val="00FE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3436D"/>
  <w15:chartTrackingRefBased/>
  <w15:docId w15:val="{1B32FE72-FB93-49F9-8739-A0E1B4F8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1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1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1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1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1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1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1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1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1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1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1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1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1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1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1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1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1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1EA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A369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3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44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8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780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58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2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8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308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9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4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39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4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3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33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8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7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2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2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8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7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9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1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7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15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9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06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9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1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0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0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9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6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0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3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42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6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4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7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7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1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76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7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5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8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1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6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70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204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1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5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1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6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8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2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11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70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0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1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9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2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824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9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4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4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9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89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0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3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0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7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7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2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3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5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6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07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9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9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2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0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5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8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4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31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9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7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4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9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3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2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7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3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724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6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2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8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7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0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6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6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1394</Words>
  <Characters>7948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📁 common/interceptors/ Directory Overview</vt:lpstr>
      <vt:lpstr>    🗂️ Suggested Subdirectories within interceptors/</vt:lpstr>
      <vt:lpstr>    📄 Detailed Breakdown of Each Subdirectory</vt:lpstr>
      <vt:lpstr>        1. logging/ Subdirectory</vt:lpstr>
      <vt:lpstr>    📌 Applying Interceptors in NestJS</vt:lpstr>
      <vt:lpstr>        1. Method-Level Interceptors</vt:lpstr>
    </vt:vector>
  </TitlesOfParts>
  <Company/>
  <LinksUpToDate>false</LinksUpToDate>
  <CharactersWithSpaces>9324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Mohiuddin khan</dc:creator>
  <cp:keywords/>
  <dc:description/>
  <cp:lastModifiedBy>Md. Mohiuddin khan</cp:lastModifiedBy>
  <cp:revision>5</cp:revision>
  <dcterms:created xsi:type="dcterms:W3CDTF">2025-04-15T11:08:00Z</dcterms:created>
  <dcterms:modified xsi:type="dcterms:W3CDTF">2025-04-15T19:56:00Z</dcterms:modified>
</cp:coreProperties>
</file>