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80BFC" w14:textId="77777777" w:rsidR="001A35B1" w:rsidRPr="001A35B1" w:rsidRDefault="001A35B1" w:rsidP="001A35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35B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🗂️</w:t>
      </w:r>
      <w:r w:rsidRPr="001A35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Directory Structure Overview</w:t>
      </w:r>
    </w:p>
    <w:p w14:paraId="53F0AAD9" w14:textId="77777777" w:rsidR="001A35B1" w:rsidRPr="001A35B1" w:rsidRDefault="001A35B1" w:rsidP="001A3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35B1">
        <w:rPr>
          <w:rFonts w:ascii="Times New Roman" w:eastAsia="Times New Roman" w:hAnsi="Times New Roman" w:cs="Times New Roman"/>
          <w:kern w:val="0"/>
          <w14:ligatures w14:val="none"/>
        </w:rPr>
        <w:t xml:space="preserve">Organizing your asynchronous tasks into a dedicated </w:t>
      </w: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jobs/</w:t>
      </w:r>
      <w:r w:rsidRPr="001A35B1">
        <w:rPr>
          <w:rFonts w:ascii="Times New Roman" w:eastAsia="Times New Roman" w:hAnsi="Times New Roman" w:cs="Times New Roman"/>
          <w:kern w:val="0"/>
          <w14:ligatures w14:val="none"/>
        </w:rPr>
        <w:t xml:space="preserve"> directory is a best practice. Here's a suggested structure </w:t>
      </w:r>
    </w:p>
    <w:p w14:paraId="52D71AAD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21274281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jobs/</w:t>
      </w:r>
    </w:p>
    <w:p w14:paraId="7A2F18AA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background/</w:t>
      </w:r>
    </w:p>
    <w:p w14:paraId="7BD22EBC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email/</w:t>
      </w:r>
    </w:p>
    <w:p w14:paraId="4957E19A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│   ├── </w:t>
      </w:r>
      <w:proofErr w:type="spellStart"/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email.processor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4B769BCC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│   ├── </w:t>
      </w:r>
      <w:proofErr w:type="spellStart"/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email.service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2043CC8F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│   └── </w:t>
      </w:r>
      <w:proofErr w:type="spellStart"/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email.module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640B4F8E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report/</w:t>
      </w:r>
    </w:p>
    <w:p w14:paraId="20F7F0FA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    ├── </w:t>
      </w:r>
      <w:proofErr w:type="spellStart"/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report.processor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62E459FF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    ├── </w:t>
      </w:r>
      <w:proofErr w:type="spellStart"/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report.service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6D5D67CC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    └── </w:t>
      </w:r>
      <w:proofErr w:type="spellStart"/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report.module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3363E6FC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AA11E5A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</w:t>
      </w:r>
      <w:proofErr w:type="spellStart"/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cron.service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32161D24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</w:t>
      </w:r>
      <w:proofErr w:type="spellStart"/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cron.module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1568BBA2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</w:t>
      </w:r>
      <w:proofErr w:type="spellStart"/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jobs.module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6DF2E940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```</w:t>
      </w:r>
    </w:p>
    <w:p w14:paraId="1AEB2D52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365A03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**`background/`**:Contains modules for background tasks like sending emails or generating reports</w:t>
      </w:r>
    </w:p>
    <w:p w14:paraId="7F27F9E8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**`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/`**:Houses scheduled tasks using decorators like `@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Cron(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)` from the `@nestjs/schedule` package</w:t>
      </w:r>
    </w:p>
    <w:p w14:paraId="3BAB2ACC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**`</w:t>
      </w:r>
      <w:proofErr w:type="spellStart"/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jobs.module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`**:Aggregates all job-related modules for easy import into the root module</w:t>
      </w:r>
    </w:p>
    <w:p w14:paraId="3095B525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530888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E7B3D2B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E68CE3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1A35B1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📦</w:t>
      </w: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Installation</w:t>
      </w:r>
    </w:p>
    <w:p w14:paraId="7FB7BA60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75F3E1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 the necessary packages:</w:t>
      </w:r>
    </w:p>
    <w:p w14:paraId="3619D415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17E9FF33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F00BA4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```bash</w:t>
      </w:r>
    </w:p>
    <w:p w14:paraId="41FB4A53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--save @nestjs/schedule @nestjs/bull bull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ioredis</w:t>
      </w:r>
      <w:proofErr w:type="spellEnd"/>
    </w:p>
    <w:p w14:paraId="605F3162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--save-dev @types/bull</w:t>
      </w:r>
    </w:p>
    <w:p w14:paraId="3EF677A2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1058656F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2A381629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Ensure that Redis is installed and running, as both Bull and distributed locking mechanisms rely on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44B6FDA2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2D086B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9A8BF2C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BACDB4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1A35B1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🧩</w:t>
      </w: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Background Job Example: Email Queue</w:t>
      </w:r>
    </w:p>
    <w:p w14:paraId="3E72609C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F121EE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**`</w:t>
      </w:r>
      <w:proofErr w:type="spellStart"/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email.service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</w:t>
      </w:r>
    </w:p>
    <w:p w14:paraId="71AF7875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AD07E7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50151C3B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E8F240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07A273E5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Injectable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7E44C838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import 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InjectQueue</w:t>
      </w:r>
      <w:proofErr w:type="spellEnd"/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/bull';</w:t>
      </w:r>
    </w:p>
    <w:p w14:paraId="2FC1F6BE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Queue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'bull';</w:t>
      </w:r>
    </w:p>
    <w:p w14:paraId="3F23AE2A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DD649D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669AF55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EmailService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F78109F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constructor(@InjectQueue('emailQueue') private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emailQueue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Queue) {}</w:t>
      </w:r>
    </w:p>
    <w:p w14:paraId="5C2254D7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1D94F9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sendWelcomeEmail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userEmail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string) {</w:t>
      </w:r>
    </w:p>
    <w:p w14:paraId="05E8D845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this.emailQueue.add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sendEmail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email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userEmail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0BD914D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37C26B2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E52779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1E281843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03378AE0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D76043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**`</w:t>
      </w:r>
      <w:proofErr w:type="spellStart"/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email.processor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</w:t>
      </w:r>
    </w:p>
    <w:p w14:paraId="55949640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54F0A7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15A1184D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2E0F72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62138192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Processor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 }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/bull';</w:t>
      </w:r>
    </w:p>
    <w:p w14:paraId="215EB33B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Job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'bull';</w:t>
      </w:r>
    </w:p>
    <w:p w14:paraId="490E9535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7EE3A0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@Processor('emailQueue')</w:t>
      </w:r>
    </w:p>
    <w:p w14:paraId="51EF5501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EmailProcessor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59CE612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@Process('sendEmail')</w:t>
      </w:r>
    </w:p>
    <w:p w14:paraId="4F333128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async </w:t>
      </w:r>
      <w:proofErr w:type="spellStart"/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handleSendEmail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job: Job) {</w:t>
      </w:r>
    </w:p>
    <w:p w14:paraId="79F1A598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email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job.data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66A9ECC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Logic to send email</w:t>
      </w:r>
    </w:p>
    <w:p w14:paraId="035AC537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`Sending email to ${email}`);</w:t>
      </w:r>
    </w:p>
    <w:p w14:paraId="4C4C7EEF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DAE7A41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94EAE1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0103765C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7CE058DF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BE5EB8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**`</w:t>
      </w:r>
      <w:proofErr w:type="spellStart"/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email.module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</w:t>
      </w:r>
    </w:p>
    <w:p w14:paraId="33449A07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D5C892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497C7490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9084E4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3146EABB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Module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08A7E1DA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BullModule</w:t>
      </w:r>
      <w:proofErr w:type="spellEnd"/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/bull';</w:t>
      </w:r>
    </w:p>
    <w:p w14:paraId="2B901A79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EmailService</w:t>
      </w:r>
      <w:proofErr w:type="spellEnd"/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email.service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254693A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EmailProcessor</w:t>
      </w:r>
      <w:proofErr w:type="spellEnd"/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email.processor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B55A4AC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9B22B6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Module(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D8FA438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imports: [</w:t>
      </w:r>
    </w:p>
    <w:p w14:paraId="7A9BB4CF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BullModule.registerQueue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42745971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'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emailQueue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049821CA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}),</w:t>
      </w:r>
    </w:p>
    <w:p w14:paraId="5B54FEC6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66BEDB34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providers: [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EmailService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EmailProcessor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42EC3B99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exports: [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EmailService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7BB73106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3DE0A838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EmailModule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{}</w:t>
      </w:r>
    </w:p>
    <w:p w14:paraId="6EA23BB1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60D8DCDA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7A9D723B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3435E0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3F039057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C53BC4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Pr="001A35B1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⏰</w:t>
      </w: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Cron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Job Example: Scheduled Tasks</w:t>
      </w:r>
    </w:p>
    <w:p w14:paraId="57927FBB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3B053F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**`</w:t>
      </w:r>
      <w:proofErr w:type="spellStart"/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cron.service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</w:t>
      </w:r>
    </w:p>
    <w:p w14:paraId="35451356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038EBA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41875029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1AFF85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49C98E39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Injectable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 }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5461F2C1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Cron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CronExpression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/schedule';</w:t>
      </w:r>
    </w:p>
    <w:p w14:paraId="4CAAABFB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949C2B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237EB3F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CronService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648B09E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private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logger = new 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Logger(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CronService.name);</w:t>
      </w:r>
    </w:p>
    <w:p w14:paraId="5DAC8A58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443001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Runs every hour</w:t>
      </w:r>
    </w:p>
    <w:p w14:paraId="35F26EA1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Cron(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CronExpression.EVERY_HOUR)</w:t>
      </w:r>
    </w:p>
    <w:p w14:paraId="308AEF48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handleCron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D0A59FF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this.logger.log(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'Running hourly task...');</w:t>
      </w:r>
    </w:p>
    <w:p w14:paraId="712B785B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Task logic here</w:t>
      </w:r>
    </w:p>
    <w:p w14:paraId="2BB52A67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0288842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0039D3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39B71211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3F3CFBC7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93E6D3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**`</w:t>
      </w:r>
      <w:proofErr w:type="spellStart"/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cron.module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</w:t>
      </w:r>
    </w:p>
    <w:p w14:paraId="420AE4D9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FA3B83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38C9F2E6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782105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399790E3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Module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069E26AA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ScheduleModule</w:t>
      </w:r>
      <w:proofErr w:type="spellEnd"/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/schedule';</w:t>
      </w:r>
    </w:p>
    <w:p w14:paraId="7C3E0532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CronService</w:t>
      </w:r>
      <w:proofErr w:type="spellEnd"/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cron.service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25A4D44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531E85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Module(</w:t>
      </w:r>
      <w:proofErr w:type="gram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8C68EAF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imports: [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ScheduleModule.forRoot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()],</w:t>
      </w:r>
    </w:p>
    <w:p w14:paraId="045CBC86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providers: [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CronService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74B91833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7BE24D37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CronModule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{}</w:t>
      </w:r>
    </w:p>
    <w:p w14:paraId="33B93E61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649ACB67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217A2927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8984DF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44BB58B2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467DE7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1A35B1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🔐</w:t>
      </w: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Handling Multi-Instance Environments</w:t>
      </w:r>
    </w:p>
    <w:p w14:paraId="4558ED92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9ECE08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 a horizontally scaled application,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jobs might execute multiple times across instances. To prevent this:</w:t>
      </w:r>
    </w:p>
    <w:p w14:paraId="0A52FA80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60C210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 **Implement Distributed Locks*: Use Redis to acquire a lock before executing a job. If the lock is acquired, proceed; otherwise, skip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executon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1701B72F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DD319C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**Unique Job IDs*: When adding jobs to Bull queues, assign unique IDs to prevent duplicate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processng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.</w:t>
      </w:r>
    </w:p>
    <w:p w14:paraId="3BC4F59B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0EFD2D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For a detailed guide on managing distributed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jobs in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refer to this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artile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:</w:t>
      </w:r>
    </w:p>
    <w:p w14:paraId="70134DDC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9ED8B3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linkturn0search0</w:t>
      </w:r>
    </w:p>
    <w:p w14:paraId="7BEC1487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DC8684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69213903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9517BC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1A35B1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🧠</w:t>
      </w: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Concluson</w:t>
      </w:r>
    </w:p>
    <w:p w14:paraId="04BC5381" w14:textId="77777777" w:rsidR="001A35B1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363F03" w14:textId="6CACD9D3" w:rsidR="00FC623F" w:rsidRPr="001A35B1" w:rsidRDefault="001A35B1" w:rsidP="001A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By structuring your `jobs/` directory to include both background and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cron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jobs, and implementing distributed locking mechanisms, you ensure that your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application handles asynchronous tasks efficiently and </w:t>
      </w:r>
      <w:proofErr w:type="spellStart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relibly</w:t>
      </w:r>
      <w:proofErr w:type="spellEnd"/>
      <w:r w:rsidRPr="001A35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sectPr w:rsidR="00FC623F" w:rsidRPr="001A35B1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40D15"/>
    <w:multiLevelType w:val="multilevel"/>
    <w:tmpl w:val="0EC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35296"/>
    <w:multiLevelType w:val="multilevel"/>
    <w:tmpl w:val="FE0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91FCB"/>
    <w:multiLevelType w:val="multilevel"/>
    <w:tmpl w:val="D46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BD2B69"/>
    <w:multiLevelType w:val="multilevel"/>
    <w:tmpl w:val="4562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D177E8"/>
    <w:multiLevelType w:val="multilevel"/>
    <w:tmpl w:val="977A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4A0E0F"/>
    <w:multiLevelType w:val="multilevel"/>
    <w:tmpl w:val="074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EC5549"/>
    <w:multiLevelType w:val="multilevel"/>
    <w:tmpl w:val="1B1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D07E36"/>
    <w:multiLevelType w:val="multilevel"/>
    <w:tmpl w:val="55C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484225"/>
    <w:multiLevelType w:val="multilevel"/>
    <w:tmpl w:val="8BF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5574AE"/>
    <w:multiLevelType w:val="multilevel"/>
    <w:tmpl w:val="36A6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4006F6"/>
    <w:multiLevelType w:val="multilevel"/>
    <w:tmpl w:val="702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DB6E09"/>
    <w:multiLevelType w:val="multilevel"/>
    <w:tmpl w:val="579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953BAD"/>
    <w:multiLevelType w:val="multilevel"/>
    <w:tmpl w:val="323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906A48"/>
    <w:multiLevelType w:val="multilevel"/>
    <w:tmpl w:val="4DB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7B606B"/>
    <w:multiLevelType w:val="multilevel"/>
    <w:tmpl w:val="4A0C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CA363B"/>
    <w:multiLevelType w:val="multilevel"/>
    <w:tmpl w:val="692C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1D78C4"/>
    <w:multiLevelType w:val="multilevel"/>
    <w:tmpl w:val="96D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CA5F65"/>
    <w:multiLevelType w:val="multilevel"/>
    <w:tmpl w:val="E64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DD64FD"/>
    <w:multiLevelType w:val="multilevel"/>
    <w:tmpl w:val="2AA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8C7BE9"/>
    <w:multiLevelType w:val="multilevel"/>
    <w:tmpl w:val="F95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4131B6"/>
    <w:multiLevelType w:val="multilevel"/>
    <w:tmpl w:val="95A2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1D201D"/>
    <w:multiLevelType w:val="multilevel"/>
    <w:tmpl w:val="6D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0D173E"/>
    <w:multiLevelType w:val="multilevel"/>
    <w:tmpl w:val="991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DB77CA"/>
    <w:multiLevelType w:val="multilevel"/>
    <w:tmpl w:val="9F0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D802D1"/>
    <w:multiLevelType w:val="multilevel"/>
    <w:tmpl w:val="9476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C3770F8"/>
    <w:multiLevelType w:val="multilevel"/>
    <w:tmpl w:val="400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465562"/>
    <w:multiLevelType w:val="multilevel"/>
    <w:tmpl w:val="B244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627505"/>
    <w:multiLevelType w:val="multilevel"/>
    <w:tmpl w:val="0B1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1F0135"/>
    <w:multiLevelType w:val="multilevel"/>
    <w:tmpl w:val="032C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DCC003A"/>
    <w:multiLevelType w:val="multilevel"/>
    <w:tmpl w:val="A796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3D293C"/>
    <w:multiLevelType w:val="multilevel"/>
    <w:tmpl w:val="4AA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2A6A6A"/>
    <w:multiLevelType w:val="multilevel"/>
    <w:tmpl w:val="6BB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593C0C"/>
    <w:multiLevelType w:val="multilevel"/>
    <w:tmpl w:val="D70A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27610F"/>
    <w:multiLevelType w:val="multilevel"/>
    <w:tmpl w:val="6B34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3C577A"/>
    <w:multiLevelType w:val="multilevel"/>
    <w:tmpl w:val="566C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DE777A"/>
    <w:multiLevelType w:val="multilevel"/>
    <w:tmpl w:val="8FC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3435E4"/>
    <w:multiLevelType w:val="multilevel"/>
    <w:tmpl w:val="6A5A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227F08"/>
    <w:multiLevelType w:val="multilevel"/>
    <w:tmpl w:val="438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38"/>
  </w:num>
  <w:num w:numId="3" w16cid:durableId="2062170286">
    <w:abstractNumId w:val="10"/>
  </w:num>
  <w:num w:numId="4" w16cid:durableId="1487169315">
    <w:abstractNumId w:val="54"/>
  </w:num>
  <w:num w:numId="5" w16cid:durableId="1052658258">
    <w:abstractNumId w:val="11"/>
  </w:num>
  <w:num w:numId="6" w16cid:durableId="1439178800">
    <w:abstractNumId w:val="57"/>
  </w:num>
  <w:num w:numId="7" w16cid:durableId="683701893">
    <w:abstractNumId w:val="45"/>
  </w:num>
  <w:num w:numId="8" w16cid:durableId="2011255387">
    <w:abstractNumId w:val="29"/>
  </w:num>
  <w:num w:numId="9" w16cid:durableId="66726857">
    <w:abstractNumId w:val="25"/>
  </w:num>
  <w:num w:numId="10" w16cid:durableId="33701463">
    <w:abstractNumId w:val="65"/>
  </w:num>
  <w:num w:numId="11" w16cid:durableId="1615092335">
    <w:abstractNumId w:val="3"/>
  </w:num>
  <w:num w:numId="12" w16cid:durableId="923998650">
    <w:abstractNumId w:val="39"/>
  </w:num>
  <w:num w:numId="13" w16cid:durableId="1773623009">
    <w:abstractNumId w:val="51"/>
  </w:num>
  <w:num w:numId="14" w16cid:durableId="707726848">
    <w:abstractNumId w:val="50"/>
  </w:num>
  <w:num w:numId="15" w16cid:durableId="72941715">
    <w:abstractNumId w:val="40"/>
  </w:num>
  <w:num w:numId="16" w16cid:durableId="859317918">
    <w:abstractNumId w:val="5"/>
  </w:num>
  <w:num w:numId="17" w16cid:durableId="855342997">
    <w:abstractNumId w:val="8"/>
  </w:num>
  <w:num w:numId="18" w16cid:durableId="338044939">
    <w:abstractNumId w:val="13"/>
  </w:num>
  <w:num w:numId="19" w16cid:durableId="460194002">
    <w:abstractNumId w:val="7"/>
  </w:num>
  <w:num w:numId="20" w16cid:durableId="901985191">
    <w:abstractNumId w:val="22"/>
  </w:num>
  <w:num w:numId="21" w16cid:durableId="106196191">
    <w:abstractNumId w:val="42"/>
  </w:num>
  <w:num w:numId="22" w16cid:durableId="1727339078">
    <w:abstractNumId w:val="44"/>
  </w:num>
  <w:num w:numId="23" w16cid:durableId="1828667315">
    <w:abstractNumId w:val="9"/>
  </w:num>
  <w:num w:numId="24" w16cid:durableId="2105104764">
    <w:abstractNumId w:val="14"/>
  </w:num>
  <w:num w:numId="25" w16cid:durableId="642270496">
    <w:abstractNumId w:val="49"/>
  </w:num>
  <w:num w:numId="26" w16cid:durableId="33887664">
    <w:abstractNumId w:val="12"/>
  </w:num>
  <w:num w:numId="27" w16cid:durableId="2109276924">
    <w:abstractNumId w:val="56"/>
  </w:num>
  <w:num w:numId="28" w16cid:durableId="1024744305">
    <w:abstractNumId w:val="24"/>
  </w:num>
  <w:num w:numId="29" w16cid:durableId="205683597">
    <w:abstractNumId w:val="61"/>
  </w:num>
  <w:num w:numId="30" w16cid:durableId="1469932861">
    <w:abstractNumId w:val="0"/>
  </w:num>
  <w:num w:numId="31" w16cid:durableId="450787004">
    <w:abstractNumId w:val="19"/>
  </w:num>
  <w:num w:numId="32" w16cid:durableId="1867212621">
    <w:abstractNumId w:val="41"/>
  </w:num>
  <w:num w:numId="33" w16cid:durableId="104231376">
    <w:abstractNumId w:val="37"/>
  </w:num>
  <w:num w:numId="34" w16cid:durableId="837617571">
    <w:abstractNumId w:val="27"/>
  </w:num>
  <w:num w:numId="35" w16cid:durableId="1840844502">
    <w:abstractNumId w:val="17"/>
  </w:num>
  <w:num w:numId="36" w16cid:durableId="1400903350">
    <w:abstractNumId w:val="43"/>
  </w:num>
  <w:num w:numId="37" w16cid:durableId="1215120709">
    <w:abstractNumId w:val="33"/>
  </w:num>
  <w:num w:numId="38" w16cid:durableId="205803069">
    <w:abstractNumId w:val="32"/>
  </w:num>
  <w:num w:numId="39" w16cid:durableId="1739094061">
    <w:abstractNumId w:val="28"/>
  </w:num>
  <w:num w:numId="40" w16cid:durableId="187989264">
    <w:abstractNumId w:val="4"/>
  </w:num>
  <w:num w:numId="41" w16cid:durableId="415782720">
    <w:abstractNumId w:val="53"/>
  </w:num>
  <w:num w:numId="42" w16cid:durableId="563025007">
    <w:abstractNumId w:val="59"/>
  </w:num>
  <w:num w:numId="43" w16cid:durableId="2047631430">
    <w:abstractNumId w:val="18"/>
  </w:num>
  <w:num w:numId="44" w16cid:durableId="1005595697">
    <w:abstractNumId w:val="20"/>
  </w:num>
  <w:num w:numId="45" w16cid:durableId="1324505721">
    <w:abstractNumId w:val="64"/>
  </w:num>
  <w:num w:numId="46" w16cid:durableId="1538470869">
    <w:abstractNumId w:val="21"/>
  </w:num>
  <w:num w:numId="47" w16cid:durableId="1746342167">
    <w:abstractNumId w:val="31"/>
  </w:num>
  <w:num w:numId="48" w16cid:durableId="821115296">
    <w:abstractNumId w:val="6"/>
  </w:num>
  <w:num w:numId="49" w16cid:durableId="614942307">
    <w:abstractNumId w:val="58"/>
  </w:num>
  <w:num w:numId="50" w16cid:durableId="82803114">
    <w:abstractNumId w:val="34"/>
  </w:num>
  <w:num w:numId="51" w16cid:durableId="1811169630">
    <w:abstractNumId w:val="46"/>
  </w:num>
  <w:num w:numId="52" w16cid:durableId="2038892729">
    <w:abstractNumId w:val="47"/>
  </w:num>
  <w:num w:numId="53" w16cid:durableId="1566455870">
    <w:abstractNumId w:val="48"/>
  </w:num>
  <w:num w:numId="54" w16cid:durableId="1278028187">
    <w:abstractNumId w:val="36"/>
  </w:num>
  <w:num w:numId="55" w16cid:durableId="1747798521">
    <w:abstractNumId w:val="62"/>
  </w:num>
  <w:num w:numId="56" w16cid:durableId="1592083129">
    <w:abstractNumId w:val="16"/>
  </w:num>
  <w:num w:numId="57" w16cid:durableId="525753509">
    <w:abstractNumId w:val="35"/>
  </w:num>
  <w:num w:numId="58" w16cid:durableId="1999184243">
    <w:abstractNumId w:val="60"/>
  </w:num>
  <w:num w:numId="59" w16cid:durableId="254634958">
    <w:abstractNumId w:val="63"/>
  </w:num>
  <w:num w:numId="60" w16cid:durableId="716392148">
    <w:abstractNumId w:val="66"/>
  </w:num>
  <w:num w:numId="61" w16cid:durableId="1252811933">
    <w:abstractNumId w:val="52"/>
  </w:num>
  <w:num w:numId="62" w16cid:durableId="1246649907">
    <w:abstractNumId w:val="2"/>
  </w:num>
  <w:num w:numId="63" w16cid:durableId="808522949">
    <w:abstractNumId w:val="67"/>
  </w:num>
  <w:num w:numId="64" w16cid:durableId="1968851509">
    <w:abstractNumId w:val="55"/>
  </w:num>
  <w:num w:numId="65" w16cid:durableId="971253997">
    <w:abstractNumId w:val="30"/>
  </w:num>
  <w:num w:numId="66" w16cid:durableId="1658411689">
    <w:abstractNumId w:val="15"/>
  </w:num>
  <w:num w:numId="67" w16cid:durableId="426854536">
    <w:abstractNumId w:val="26"/>
  </w:num>
  <w:num w:numId="68" w16cid:durableId="20117131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8B6"/>
    <w:rsid w:val="00055686"/>
    <w:rsid w:val="0010726A"/>
    <w:rsid w:val="00187505"/>
    <w:rsid w:val="001A35B1"/>
    <w:rsid w:val="001C1C9B"/>
    <w:rsid w:val="00275A3A"/>
    <w:rsid w:val="002A0569"/>
    <w:rsid w:val="002F0D43"/>
    <w:rsid w:val="00311C13"/>
    <w:rsid w:val="003B6933"/>
    <w:rsid w:val="0045355C"/>
    <w:rsid w:val="004B33D5"/>
    <w:rsid w:val="004B4052"/>
    <w:rsid w:val="004D15B8"/>
    <w:rsid w:val="004D7161"/>
    <w:rsid w:val="005126D6"/>
    <w:rsid w:val="005C242D"/>
    <w:rsid w:val="005E1ACA"/>
    <w:rsid w:val="005E3707"/>
    <w:rsid w:val="00601849"/>
    <w:rsid w:val="00635C78"/>
    <w:rsid w:val="0064105B"/>
    <w:rsid w:val="006977D2"/>
    <w:rsid w:val="006A6DD2"/>
    <w:rsid w:val="006D02D6"/>
    <w:rsid w:val="0076112C"/>
    <w:rsid w:val="00767823"/>
    <w:rsid w:val="007869DE"/>
    <w:rsid w:val="007D21C1"/>
    <w:rsid w:val="007E35E0"/>
    <w:rsid w:val="00841D99"/>
    <w:rsid w:val="0085064A"/>
    <w:rsid w:val="00895A30"/>
    <w:rsid w:val="008A4B2D"/>
    <w:rsid w:val="008C3096"/>
    <w:rsid w:val="008F4976"/>
    <w:rsid w:val="008F6D9B"/>
    <w:rsid w:val="00A3678A"/>
    <w:rsid w:val="00A36964"/>
    <w:rsid w:val="00A601D6"/>
    <w:rsid w:val="00AF13AC"/>
    <w:rsid w:val="00B6014C"/>
    <w:rsid w:val="00B670D1"/>
    <w:rsid w:val="00BD46FF"/>
    <w:rsid w:val="00C61B50"/>
    <w:rsid w:val="00C744B4"/>
    <w:rsid w:val="00D60E8E"/>
    <w:rsid w:val="00D75ADB"/>
    <w:rsid w:val="00DA2CD1"/>
    <w:rsid w:val="00DD5B4D"/>
    <w:rsid w:val="00DE5B61"/>
    <w:rsid w:val="00E13E7E"/>
    <w:rsid w:val="00E576D9"/>
    <w:rsid w:val="00F20451"/>
    <w:rsid w:val="00F23E0E"/>
    <w:rsid w:val="00F53BFE"/>
    <w:rsid w:val="00F63717"/>
    <w:rsid w:val="00FC623F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6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1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3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3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577</Words>
  <Characters>3291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📁 common/pipes/ Directory Overview</vt:lpstr>
      <vt:lpstr>    🗂️ Suggested Subdirectories within pipes/</vt:lpstr>
      <vt:lpstr>    📄 Detailed Breakdown of Each Subdirectory</vt:lpstr>
      <vt:lpstr>        1. validation/ Subdirectory</vt:lpstr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5</cp:revision>
  <dcterms:created xsi:type="dcterms:W3CDTF">2025-04-15T12:44:00Z</dcterms:created>
  <dcterms:modified xsi:type="dcterms:W3CDTF">2025-04-15T12:53:00Z</dcterms:modified>
</cp:coreProperties>
</file>