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B0ED0" w14:textId="77777777" w:rsidR="00023769" w:rsidRPr="00023769" w:rsidRDefault="00023769" w:rsidP="000237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376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0237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Recommended Directory Structure</w:t>
      </w:r>
    </w:p>
    <w:p w14:paraId="62440A9E" w14:textId="77777777" w:rsidR="00023769" w:rsidRPr="00023769" w:rsidRDefault="00023769" w:rsidP="00023769">
      <w:pPr>
        <w:spacing w:before="100" w:beforeAutospacing="1" w:after="100" w:afterAutospacing="1" w:line="240" w:lineRule="auto"/>
        <w:rPr>
          <w:rStyle w:val="TitleChar"/>
        </w:rPr>
      </w:pPr>
      <w:r w:rsidRPr="00023769">
        <w:rPr>
          <w:rFonts w:ascii="Times New Roman" w:eastAsia="Times New Roman" w:hAnsi="Times New Roman" w:cs="Times New Roman"/>
          <w:kern w:val="0"/>
          <w14:ligatures w14:val="none"/>
        </w:rPr>
        <w:t></w:t>
      </w:r>
      <w:r w:rsidRPr="00023769">
        <w:rPr>
          <w:rStyle w:val="TitleChar"/>
        </w:rPr>
        <w:t xml:space="preserve">A well-organized </w:t>
      </w:r>
      <w:r w:rsidRPr="00023769">
        <w:rPr>
          <w:rStyle w:val="TitleChar"/>
          <w:rFonts w:ascii="Arial" w:hAnsi="Arial" w:cs="Arial"/>
        </w:rPr>
        <w:t xml:space="preserve">templates/ </w:t>
      </w:r>
      <w:r w:rsidRPr="00023769">
        <w:rPr>
          <w:rStyle w:val="TitleChar"/>
        </w:rPr>
        <w:t>directory might look like this </w:t>
      </w:r>
    </w:p>
    <w:p w14:paraId="67582D0F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3CC5743D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templates/</w:t>
      </w:r>
    </w:p>
    <w:p w14:paraId="7E090F30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emails/</w:t>
      </w:r>
    </w:p>
    <w:p w14:paraId="3C98AC22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├── 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welcome.hbs</w:t>
      </w:r>
      <w:proofErr w:type="spellEnd"/>
    </w:p>
    <w:p w14:paraId="48106C64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├── password-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reset.hbs</w:t>
      </w:r>
      <w:proofErr w:type="spellEnd"/>
    </w:p>
    <w:p w14:paraId="391B2294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└── ...</w:t>
      </w:r>
    </w:p>
    <w:p w14:paraId="610A50F8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notifications/</w:t>
      </w:r>
    </w:p>
    <w:p w14:paraId="63D125B0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├── system-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alert.hbs</w:t>
      </w:r>
      <w:proofErr w:type="spellEnd"/>
    </w:p>
    <w:p w14:paraId="699FCAD8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└── ...</w:t>
      </w:r>
    </w:p>
    <w:p w14:paraId="3235AE9D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</w:t>
      </w:r>
      <w:proofErr w:type="spellStart"/>
      <w:proofErr w:type="gram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templates.module</w:t>
      </w:r>
      <w:proofErr w:type="gram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50789753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```</w:t>
      </w:r>
    </w:p>
    <w:p w14:paraId="3D522045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</w:t>
      </w:r>
    </w:p>
    <w:p w14:paraId="12ACDE19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D10F32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**`emails/`**:Contains templates for various email communications</w:t>
      </w:r>
    </w:p>
    <w:p w14:paraId="4B40A7C9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**`notifications/`**:Holds templates for system notifications or alerts</w:t>
      </w:r>
    </w:p>
    <w:p w14:paraId="0A71B3D2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**`</w:t>
      </w:r>
      <w:proofErr w:type="spellStart"/>
      <w:proofErr w:type="gram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templates.module</w:t>
      </w:r>
      <w:proofErr w:type="gram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`**:Registers and provides access to the templates throughout the application</w:t>
      </w:r>
    </w:p>
    <w:p w14:paraId="470C450C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This structure aligns with common practices in web application development, facilitating easy management and localization of templates citeturn0search0</w:t>
      </w:r>
    </w:p>
    <w:p w14:paraId="3CC1BB52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3C0A15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6D5BCAE7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83E2BF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023769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🛠️</w:t>
      </w: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Implementing Template Rendering with Handlebars</w:t>
      </w:r>
    </w:p>
    <w:p w14:paraId="5F9EA9B4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To render templates dynamically, you can use the Handlebars templating engine. Here's how to set it 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:</w:t>
      </w:r>
    </w:p>
    <w:p w14:paraId="64E14304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D4EE7C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1. **Install Dependencies**</w:t>
      </w:r>
    </w:p>
    <w:p w14:paraId="73CDD273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3A0F89F4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2C1901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```bash</w:t>
      </w:r>
    </w:p>
    <w:p w14:paraId="13C7FA28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--save handlebars fs-extra</w:t>
      </w:r>
    </w:p>
    <w:p w14:paraId="79D48C3F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6A154FAC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</w:t>
      </w:r>
    </w:p>
    <w:p w14:paraId="4E9E689A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</w:t>
      </w:r>
    </w:p>
    <w:p w14:paraId="2E1FC419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B2B8FE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2. **Create a Template Service**</w:t>
      </w:r>
    </w:p>
    <w:p w14:paraId="4A6FADCE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396BA741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FC4645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7620C737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/templates/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template.service.ts</w:t>
      </w:r>
      <w:proofErr w:type="spellEnd"/>
    </w:p>
    <w:p w14:paraId="62877673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Injectable</w:t>
      </w:r>
      <w:proofErr w:type="gram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01D80228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* as fs from 'fs-extra';</w:t>
      </w:r>
    </w:p>
    <w:p w14:paraId="56D76CFB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* as path from 'path';</w:t>
      </w:r>
    </w:p>
    <w:p w14:paraId="217CB8B9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* as Handlebars from 'handlebars';</w:t>
      </w:r>
    </w:p>
    <w:p w14:paraId="48C74C07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BC7293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@</w:t>
      </w:r>
      <w:proofErr w:type="gram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Injectable(</w:t>
      </w:r>
      <w:proofErr w:type="gram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884368F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TemplateService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32DFEE5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templatesDir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path.join</w:t>
      </w:r>
      <w:proofErr w:type="spellEnd"/>
      <w:proofErr w:type="gram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(__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dirname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'emails');</w:t>
      </w:r>
    </w:p>
    <w:p w14:paraId="16983CE2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646B97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renderTemplate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templateName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string, context: any): Promise&lt;string&gt; {</w:t>
      </w:r>
    </w:p>
    <w:p w14:paraId="4C806742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path.join</w:t>
      </w:r>
      <w:proofErr w:type="spellEnd"/>
      <w:proofErr w:type="gram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this.templatesDir</w:t>
      </w:r>
      <w:proofErr w:type="spellEnd"/>
      <w:proofErr w:type="gram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`${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templateName</w:t>
      </w:r>
      <w:proofErr w:type="spellEnd"/>
      <w:proofErr w:type="gram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}.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hbs</w:t>
      </w:r>
      <w:proofErr w:type="spellEnd"/>
      <w:proofErr w:type="gram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`);</w:t>
      </w:r>
    </w:p>
    <w:p w14:paraId="75061BED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templateContent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fs.readFile</w:t>
      </w:r>
      <w:proofErr w:type="spellEnd"/>
      <w:proofErr w:type="gram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'utf-8');</w:t>
      </w:r>
    </w:p>
    <w:p w14:paraId="066A41D8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template = 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Handlebars.compile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templateContent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56CC0EE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template(context);</w:t>
      </w:r>
    </w:p>
    <w:p w14:paraId="28322C8D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7E3D8A5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AFAE6FD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367C68D4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</w:t>
      </w:r>
    </w:p>
    <w:p w14:paraId="5DCE5CAA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</w:t>
      </w:r>
    </w:p>
    <w:p w14:paraId="50C5C2D1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CFBCB1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3. **Register the Service in a Module**</w:t>
      </w:r>
    </w:p>
    <w:p w14:paraId="3586BA4D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0CA5FA50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807679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194DEEA1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/templates/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templates.module.ts</w:t>
      </w:r>
      <w:proofErr w:type="spellEnd"/>
    </w:p>
    <w:p w14:paraId="5DC854D4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Module</w:t>
      </w:r>
      <w:proofErr w:type="gram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696B27A6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TemplateService</w:t>
      </w:r>
      <w:proofErr w:type="spellEnd"/>
      <w:proofErr w:type="gram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template.service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4EDCF4F4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AE12D4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Module(</w:t>
      </w:r>
      <w:proofErr w:type="gram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A150EDA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providers: [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TemplateService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44E7B81B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exports: [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TemplateService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088EC7C4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68926984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TemplatesModule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{}</w:t>
      </w:r>
    </w:p>
    <w:p w14:paraId="53E6D973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5A30EB37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</w:t>
      </w:r>
    </w:p>
    <w:p w14:paraId="21BC800A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</w:t>
      </w:r>
    </w:p>
    <w:p w14:paraId="5788B80D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09C24F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187026A5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874888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023769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📧</w:t>
      </w: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Example: Sending a Welcome Emai</w:t>
      </w:r>
    </w:p>
    <w:p w14:paraId="5DF652E9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D795C0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Assuming you have a `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welcome.hbs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template, here's how you might use t:</w:t>
      </w:r>
    </w:p>
    <w:p w14:paraId="6298D02C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7717A1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**`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welcome.hbs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 </w:t>
      </w:r>
      <w:proofErr w:type="gram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Template:*</w:t>
      </w:r>
      <w:proofErr w:type="gramEnd"/>
    </w:p>
    <w:p w14:paraId="42D247B1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1520BA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7D9547B9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ED8156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```handlebars</w:t>
      </w:r>
    </w:p>
    <w:p w14:paraId="4C87A745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0B28D28B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3821D51F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&lt;body&gt;</w:t>
      </w:r>
    </w:p>
    <w:p w14:paraId="04F9C9B3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&lt;h1&gt;Welcome, {{name}</w:t>
      </w:r>
      <w:proofErr w:type="gram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}!&lt;</w:t>
      </w:r>
      <w:proofErr w:type="gram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/h1&gt;</w:t>
      </w:r>
    </w:p>
    <w:p w14:paraId="7DBB9DC8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&lt;p&gt;Thank you for joining our </w:t>
      </w:r>
      <w:proofErr w:type="gram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platform.&lt;</w:t>
      </w:r>
      <w:proofErr w:type="gram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21A105FB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&lt;/body&gt;</w:t>
      </w:r>
    </w:p>
    <w:p w14:paraId="396F3FA2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7BE8EE55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320C33D5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</w:t>
      </w:r>
    </w:p>
    <w:p w14:paraId="192D3D16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</w:t>
      </w:r>
    </w:p>
    <w:p w14:paraId="778D2C23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E32EED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**Email </w:t>
      </w:r>
      <w:proofErr w:type="gram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Service:*</w:t>
      </w:r>
      <w:proofErr w:type="gramEnd"/>
    </w:p>
    <w:p w14:paraId="0F8C2FD0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12FFD4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43ED2382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78149B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48BB6B1B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/email/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email.service.ts</w:t>
      </w:r>
      <w:proofErr w:type="spellEnd"/>
    </w:p>
    <w:p w14:paraId="5908BAC2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Injectable</w:t>
      </w:r>
      <w:proofErr w:type="gram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3EF1770C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TemplateService</w:t>
      </w:r>
      <w:proofErr w:type="spellEnd"/>
      <w:proofErr w:type="gram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'../templates/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template.service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5070E7A4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736814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Injectable(</w:t>
      </w:r>
      <w:proofErr w:type="gram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46C9783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EmailService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4FD6B09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constructor(</w:t>
      </w:r>
      <w:proofErr w:type="gram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private 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templateService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TemplateService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{}</w:t>
      </w:r>
    </w:p>
    <w:p w14:paraId="79000811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425F2D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sendWelcomeEmail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userEmail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string, 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string) {</w:t>
      </w:r>
    </w:p>
    <w:p w14:paraId="3A4A0383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htmlContent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this.templateService.renderTemplate</w:t>
      </w:r>
      <w:proofErr w:type="spellEnd"/>
      <w:proofErr w:type="gram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('welcome', </w:t>
      </w:r>
      <w:proofErr w:type="gram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4757AFA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Use your preferred email sending method here, e.g., 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Nodemailer</w:t>
      </w:r>
      <w:proofErr w:type="spellEnd"/>
    </w:p>
    <w:p w14:paraId="69FBA01C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await </w:t>
      </w:r>
      <w:proofErr w:type="spellStart"/>
      <w:proofErr w:type="gram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this.mailerService.sendMail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to</w:t>
      </w:r>
      <w:proofErr w:type="gram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userEmail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subject: 'Welcome!', html: </w:t>
      </w:r>
      <w:proofErr w:type="spellStart"/>
      <w:proofErr w:type="gram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htmlContent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53A4376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73AF848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C53CA16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057C5F00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</w:t>
      </w:r>
    </w:p>
    <w:p w14:paraId="0F552E89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</w:t>
      </w:r>
    </w:p>
    <w:p w14:paraId="51E705B3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D28C41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765B667D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77B130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023769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🌐</w:t>
      </w: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Best Practices</w:t>
      </w:r>
    </w:p>
    <w:p w14:paraId="29D547F2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35C9A8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**Localization*: Store templates in a way that supports multiple languages, facilitating internationalization citeturn0searc0.</w:t>
      </w:r>
    </w:p>
    <w:p w14:paraId="08861B76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**Modularity*: Keep templates modular to allow for easy updates and </w:t>
      </w:r>
      <w:proofErr w:type="spellStart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maintenace</w:t>
      </w:r>
      <w:proofErr w:type="spellEnd"/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</w:t>
      </w:r>
    </w:p>
    <w:p w14:paraId="1BD820DC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**Testing*: Regularly test your templates across different email clients to ensure consistent rendering citeturn0searc4.</w:t>
      </w:r>
    </w:p>
    <w:p w14:paraId="4D716B17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264306" w14:textId="77777777" w:rsidR="00023769" w:rsidRPr="00023769" w:rsidRDefault="00023769" w:rsidP="00023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</w:p>
    <w:p w14:paraId="42363F03" w14:textId="67E09683" w:rsidR="00FC623F" w:rsidRPr="001A35B1" w:rsidRDefault="00FC623F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sectPr w:rsidR="00FC623F" w:rsidRPr="001A35B1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0B5"/>
    <w:multiLevelType w:val="hybridMultilevel"/>
    <w:tmpl w:val="2974AA54"/>
    <w:lvl w:ilvl="0" w:tplc="2766C7B6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40D15"/>
    <w:multiLevelType w:val="multilevel"/>
    <w:tmpl w:val="0EC6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B294D"/>
    <w:multiLevelType w:val="multilevel"/>
    <w:tmpl w:val="541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35296"/>
    <w:multiLevelType w:val="multilevel"/>
    <w:tmpl w:val="FE0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51700"/>
    <w:multiLevelType w:val="hybridMultilevel"/>
    <w:tmpl w:val="70C4788E"/>
    <w:lvl w:ilvl="0" w:tplc="8FB6B49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91FCB"/>
    <w:multiLevelType w:val="multilevel"/>
    <w:tmpl w:val="D462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82E1D"/>
    <w:multiLevelType w:val="multilevel"/>
    <w:tmpl w:val="AA4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668B9"/>
    <w:multiLevelType w:val="multilevel"/>
    <w:tmpl w:val="7D6E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B7AFB"/>
    <w:multiLevelType w:val="multilevel"/>
    <w:tmpl w:val="7B64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F35694"/>
    <w:multiLevelType w:val="multilevel"/>
    <w:tmpl w:val="66E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242ABE"/>
    <w:multiLevelType w:val="multilevel"/>
    <w:tmpl w:val="0FDE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3A5859"/>
    <w:multiLevelType w:val="multilevel"/>
    <w:tmpl w:val="315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BF3E14"/>
    <w:multiLevelType w:val="multilevel"/>
    <w:tmpl w:val="8F7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BD2B69"/>
    <w:multiLevelType w:val="multilevel"/>
    <w:tmpl w:val="4562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D177E8"/>
    <w:multiLevelType w:val="multilevel"/>
    <w:tmpl w:val="977A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4A0E0F"/>
    <w:multiLevelType w:val="multilevel"/>
    <w:tmpl w:val="0748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EC5549"/>
    <w:multiLevelType w:val="multilevel"/>
    <w:tmpl w:val="1B12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D07E36"/>
    <w:multiLevelType w:val="multilevel"/>
    <w:tmpl w:val="55CE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484225"/>
    <w:multiLevelType w:val="multilevel"/>
    <w:tmpl w:val="8BF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5574AE"/>
    <w:multiLevelType w:val="multilevel"/>
    <w:tmpl w:val="36A6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3036CC"/>
    <w:multiLevelType w:val="multilevel"/>
    <w:tmpl w:val="C38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4006F6"/>
    <w:multiLevelType w:val="multilevel"/>
    <w:tmpl w:val="702E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102694"/>
    <w:multiLevelType w:val="multilevel"/>
    <w:tmpl w:val="8DF8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AE3BF2"/>
    <w:multiLevelType w:val="multilevel"/>
    <w:tmpl w:val="F2A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DB6E09"/>
    <w:multiLevelType w:val="multilevel"/>
    <w:tmpl w:val="579C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953BAD"/>
    <w:multiLevelType w:val="multilevel"/>
    <w:tmpl w:val="323A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906A48"/>
    <w:multiLevelType w:val="multilevel"/>
    <w:tmpl w:val="4DB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E9418F"/>
    <w:multiLevelType w:val="multilevel"/>
    <w:tmpl w:val="81E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7B606B"/>
    <w:multiLevelType w:val="multilevel"/>
    <w:tmpl w:val="4A0C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CA363B"/>
    <w:multiLevelType w:val="multilevel"/>
    <w:tmpl w:val="692C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1D78C4"/>
    <w:multiLevelType w:val="multilevel"/>
    <w:tmpl w:val="96D6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CA5F65"/>
    <w:multiLevelType w:val="multilevel"/>
    <w:tmpl w:val="E644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DD64FD"/>
    <w:multiLevelType w:val="multilevel"/>
    <w:tmpl w:val="2AA2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8C7BE9"/>
    <w:multiLevelType w:val="multilevel"/>
    <w:tmpl w:val="F95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4131B6"/>
    <w:multiLevelType w:val="multilevel"/>
    <w:tmpl w:val="95A2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91D201D"/>
    <w:multiLevelType w:val="multilevel"/>
    <w:tmpl w:val="6D34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11841E4"/>
    <w:multiLevelType w:val="multilevel"/>
    <w:tmpl w:val="FB78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2A263BA"/>
    <w:multiLevelType w:val="multilevel"/>
    <w:tmpl w:val="221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50D173E"/>
    <w:multiLevelType w:val="multilevel"/>
    <w:tmpl w:val="991A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95005E"/>
    <w:multiLevelType w:val="multilevel"/>
    <w:tmpl w:val="8036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5DB77CA"/>
    <w:multiLevelType w:val="multilevel"/>
    <w:tmpl w:val="9F0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F85A18"/>
    <w:multiLevelType w:val="multilevel"/>
    <w:tmpl w:val="3BA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A83A63"/>
    <w:multiLevelType w:val="multilevel"/>
    <w:tmpl w:val="46D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D802D1"/>
    <w:multiLevelType w:val="multilevel"/>
    <w:tmpl w:val="9476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C3770F8"/>
    <w:multiLevelType w:val="multilevel"/>
    <w:tmpl w:val="4000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465562"/>
    <w:multiLevelType w:val="multilevel"/>
    <w:tmpl w:val="B244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00A198B"/>
    <w:multiLevelType w:val="multilevel"/>
    <w:tmpl w:val="2306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E62AB0"/>
    <w:multiLevelType w:val="multilevel"/>
    <w:tmpl w:val="9F9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6623F2"/>
    <w:multiLevelType w:val="multilevel"/>
    <w:tmpl w:val="57AA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627505"/>
    <w:multiLevelType w:val="multilevel"/>
    <w:tmpl w:val="0B10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1F0135"/>
    <w:multiLevelType w:val="multilevel"/>
    <w:tmpl w:val="032C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DCC003A"/>
    <w:multiLevelType w:val="multilevel"/>
    <w:tmpl w:val="A796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686AB9"/>
    <w:multiLevelType w:val="multilevel"/>
    <w:tmpl w:val="F946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0848B6"/>
    <w:multiLevelType w:val="multilevel"/>
    <w:tmpl w:val="46C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3D293C"/>
    <w:multiLevelType w:val="multilevel"/>
    <w:tmpl w:val="4AA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2A6A6A"/>
    <w:multiLevelType w:val="multilevel"/>
    <w:tmpl w:val="6BBE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593C0C"/>
    <w:multiLevelType w:val="multilevel"/>
    <w:tmpl w:val="D70A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CA3458"/>
    <w:multiLevelType w:val="multilevel"/>
    <w:tmpl w:val="C604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727610F"/>
    <w:multiLevelType w:val="multilevel"/>
    <w:tmpl w:val="6B34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3C577A"/>
    <w:multiLevelType w:val="multilevel"/>
    <w:tmpl w:val="566C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DE777A"/>
    <w:multiLevelType w:val="multilevel"/>
    <w:tmpl w:val="8FC0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B356BD7"/>
    <w:multiLevelType w:val="multilevel"/>
    <w:tmpl w:val="DE74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3435E4"/>
    <w:multiLevelType w:val="multilevel"/>
    <w:tmpl w:val="6A5A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227F08"/>
    <w:multiLevelType w:val="multilevel"/>
    <w:tmpl w:val="438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08832">
    <w:abstractNumId w:val="1"/>
  </w:num>
  <w:num w:numId="2" w16cid:durableId="1857117098">
    <w:abstractNumId w:val="38"/>
  </w:num>
  <w:num w:numId="3" w16cid:durableId="2062170286">
    <w:abstractNumId w:val="10"/>
  </w:num>
  <w:num w:numId="4" w16cid:durableId="1487169315">
    <w:abstractNumId w:val="54"/>
  </w:num>
  <w:num w:numId="5" w16cid:durableId="1052658258">
    <w:abstractNumId w:val="11"/>
  </w:num>
  <w:num w:numId="6" w16cid:durableId="1439178800">
    <w:abstractNumId w:val="57"/>
  </w:num>
  <w:num w:numId="7" w16cid:durableId="683701893">
    <w:abstractNumId w:val="45"/>
  </w:num>
  <w:num w:numId="8" w16cid:durableId="2011255387">
    <w:abstractNumId w:val="29"/>
  </w:num>
  <w:num w:numId="9" w16cid:durableId="66726857">
    <w:abstractNumId w:val="25"/>
  </w:num>
  <w:num w:numId="10" w16cid:durableId="33701463">
    <w:abstractNumId w:val="65"/>
  </w:num>
  <w:num w:numId="11" w16cid:durableId="1615092335">
    <w:abstractNumId w:val="3"/>
  </w:num>
  <w:num w:numId="12" w16cid:durableId="923998650">
    <w:abstractNumId w:val="39"/>
  </w:num>
  <w:num w:numId="13" w16cid:durableId="1773623009">
    <w:abstractNumId w:val="51"/>
  </w:num>
  <w:num w:numId="14" w16cid:durableId="707726848">
    <w:abstractNumId w:val="50"/>
  </w:num>
  <w:num w:numId="15" w16cid:durableId="72941715">
    <w:abstractNumId w:val="40"/>
  </w:num>
  <w:num w:numId="16" w16cid:durableId="859317918">
    <w:abstractNumId w:val="5"/>
  </w:num>
  <w:num w:numId="17" w16cid:durableId="855342997">
    <w:abstractNumId w:val="8"/>
  </w:num>
  <w:num w:numId="18" w16cid:durableId="338044939">
    <w:abstractNumId w:val="13"/>
  </w:num>
  <w:num w:numId="19" w16cid:durableId="460194002">
    <w:abstractNumId w:val="7"/>
  </w:num>
  <w:num w:numId="20" w16cid:durableId="901985191">
    <w:abstractNumId w:val="22"/>
  </w:num>
  <w:num w:numId="21" w16cid:durableId="106196191">
    <w:abstractNumId w:val="42"/>
  </w:num>
  <w:num w:numId="22" w16cid:durableId="1727339078">
    <w:abstractNumId w:val="44"/>
  </w:num>
  <w:num w:numId="23" w16cid:durableId="1828667315">
    <w:abstractNumId w:val="9"/>
  </w:num>
  <w:num w:numId="24" w16cid:durableId="2105104764">
    <w:abstractNumId w:val="14"/>
  </w:num>
  <w:num w:numId="25" w16cid:durableId="642270496">
    <w:abstractNumId w:val="49"/>
  </w:num>
  <w:num w:numId="26" w16cid:durableId="33887664">
    <w:abstractNumId w:val="12"/>
  </w:num>
  <w:num w:numId="27" w16cid:durableId="2109276924">
    <w:abstractNumId w:val="56"/>
  </w:num>
  <w:num w:numId="28" w16cid:durableId="1024744305">
    <w:abstractNumId w:val="24"/>
  </w:num>
  <w:num w:numId="29" w16cid:durableId="205683597">
    <w:abstractNumId w:val="61"/>
  </w:num>
  <w:num w:numId="30" w16cid:durableId="1469932861">
    <w:abstractNumId w:val="0"/>
  </w:num>
  <w:num w:numId="31" w16cid:durableId="450787004">
    <w:abstractNumId w:val="19"/>
  </w:num>
  <w:num w:numId="32" w16cid:durableId="1867212621">
    <w:abstractNumId w:val="41"/>
  </w:num>
  <w:num w:numId="33" w16cid:durableId="104231376">
    <w:abstractNumId w:val="37"/>
  </w:num>
  <w:num w:numId="34" w16cid:durableId="837617571">
    <w:abstractNumId w:val="27"/>
  </w:num>
  <w:num w:numId="35" w16cid:durableId="1840844502">
    <w:abstractNumId w:val="17"/>
  </w:num>
  <w:num w:numId="36" w16cid:durableId="1400903350">
    <w:abstractNumId w:val="43"/>
  </w:num>
  <w:num w:numId="37" w16cid:durableId="1215120709">
    <w:abstractNumId w:val="33"/>
  </w:num>
  <w:num w:numId="38" w16cid:durableId="205803069">
    <w:abstractNumId w:val="32"/>
  </w:num>
  <w:num w:numId="39" w16cid:durableId="1739094061">
    <w:abstractNumId w:val="28"/>
  </w:num>
  <w:num w:numId="40" w16cid:durableId="187989264">
    <w:abstractNumId w:val="4"/>
  </w:num>
  <w:num w:numId="41" w16cid:durableId="415782720">
    <w:abstractNumId w:val="53"/>
  </w:num>
  <w:num w:numId="42" w16cid:durableId="563025007">
    <w:abstractNumId w:val="59"/>
  </w:num>
  <w:num w:numId="43" w16cid:durableId="2047631430">
    <w:abstractNumId w:val="18"/>
  </w:num>
  <w:num w:numId="44" w16cid:durableId="1005595697">
    <w:abstractNumId w:val="20"/>
  </w:num>
  <w:num w:numId="45" w16cid:durableId="1324505721">
    <w:abstractNumId w:val="64"/>
  </w:num>
  <w:num w:numId="46" w16cid:durableId="1538470869">
    <w:abstractNumId w:val="21"/>
  </w:num>
  <w:num w:numId="47" w16cid:durableId="1746342167">
    <w:abstractNumId w:val="31"/>
  </w:num>
  <w:num w:numId="48" w16cid:durableId="821115296">
    <w:abstractNumId w:val="6"/>
  </w:num>
  <w:num w:numId="49" w16cid:durableId="614942307">
    <w:abstractNumId w:val="58"/>
  </w:num>
  <w:num w:numId="50" w16cid:durableId="82803114">
    <w:abstractNumId w:val="34"/>
  </w:num>
  <w:num w:numId="51" w16cid:durableId="1811169630">
    <w:abstractNumId w:val="46"/>
  </w:num>
  <w:num w:numId="52" w16cid:durableId="2038892729">
    <w:abstractNumId w:val="47"/>
  </w:num>
  <w:num w:numId="53" w16cid:durableId="1566455870">
    <w:abstractNumId w:val="48"/>
  </w:num>
  <w:num w:numId="54" w16cid:durableId="1278028187">
    <w:abstractNumId w:val="36"/>
  </w:num>
  <w:num w:numId="55" w16cid:durableId="1747798521">
    <w:abstractNumId w:val="62"/>
  </w:num>
  <w:num w:numId="56" w16cid:durableId="1592083129">
    <w:abstractNumId w:val="16"/>
  </w:num>
  <w:num w:numId="57" w16cid:durableId="525753509">
    <w:abstractNumId w:val="35"/>
  </w:num>
  <w:num w:numId="58" w16cid:durableId="1999184243">
    <w:abstractNumId w:val="60"/>
  </w:num>
  <w:num w:numId="59" w16cid:durableId="254634958">
    <w:abstractNumId w:val="63"/>
  </w:num>
  <w:num w:numId="60" w16cid:durableId="716392148">
    <w:abstractNumId w:val="66"/>
  </w:num>
  <w:num w:numId="61" w16cid:durableId="1252811933">
    <w:abstractNumId w:val="52"/>
  </w:num>
  <w:num w:numId="62" w16cid:durableId="1246649907">
    <w:abstractNumId w:val="2"/>
  </w:num>
  <w:num w:numId="63" w16cid:durableId="808522949">
    <w:abstractNumId w:val="67"/>
  </w:num>
  <w:num w:numId="64" w16cid:durableId="1968851509">
    <w:abstractNumId w:val="55"/>
  </w:num>
  <w:num w:numId="65" w16cid:durableId="971253997">
    <w:abstractNumId w:val="30"/>
  </w:num>
  <w:num w:numId="66" w16cid:durableId="1658411689">
    <w:abstractNumId w:val="15"/>
  </w:num>
  <w:num w:numId="67" w16cid:durableId="426854536">
    <w:abstractNumId w:val="26"/>
  </w:num>
  <w:num w:numId="68" w16cid:durableId="201171315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23769"/>
    <w:rsid w:val="000408B6"/>
    <w:rsid w:val="00055686"/>
    <w:rsid w:val="0010726A"/>
    <w:rsid w:val="00185CAD"/>
    <w:rsid w:val="00187505"/>
    <w:rsid w:val="001A35B1"/>
    <w:rsid w:val="001C1C9B"/>
    <w:rsid w:val="00275A3A"/>
    <w:rsid w:val="002A0569"/>
    <w:rsid w:val="002F0D43"/>
    <w:rsid w:val="00311C13"/>
    <w:rsid w:val="003B6933"/>
    <w:rsid w:val="0045355C"/>
    <w:rsid w:val="004B33D5"/>
    <w:rsid w:val="004B4052"/>
    <w:rsid w:val="004D15B8"/>
    <w:rsid w:val="004D7161"/>
    <w:rsid w:val="005126D6"/>
    <w:rsid w:val="005C242D"/>
    <w:rsid w:val="005E1ACA"/>
    <w:rsid w:val="005E3707"/>
    <w:rsid w:val="00601849"/>
    <w:rsid w:val="00635C78"/>
    <w:rsid w:val="0064105B"/>
    <w:rsid w:val="006977D2"/>
    <w:rsid w:val="006A6DD2"/>
    <w:rsid w:val="006D02D6"/>
    <w:rsid w:val="0076112C"/>
    <w:rsid w:val="00767823"/>
    <w:rsid w:val="007869DE"/>
    <w:rsid w:val="007D21C1"/>
    <w:rsid w:val="007E35E0"/>
    <w:rsid w:val="00841D99"/>
    <w:rsid w:val="0085064A"/>
    <w:rsid w:val="00895A30"/>
    <w:rsid w:val="008A4B2D"/>
    <w:rsid w:val="008C3096"/>
    <w:rsid w:val="008F4976"/>
    <w:rsid w:val="008F6D9B"/>
    <w:rsid w:val="00A3678A"/>
    <w:rsid w:val="00A36964"/>
    <w:rsid w:val="00A601D6"/>
    <w:rsid w:val="00AF13AC"/>
    <w:rsid w:val="00B6014C"/>
    <w:rsid w:val="00B670D1"/>
    <w:rsid w:val="00BD46FF"/>
    <w:rsid w:val="00BE1453"/>
    <w:rsid w:val="00C61B50"/>
    <w:rsid w:val="00C744B4"/>
    <w:rsid w:val="00D60E8E"/>
    <w:rsid w:val="00D75ADB"/>
    <w:rsid w:val="00DA2CD1"/>
    <w:rsid w:val="00DD5B4D"/>
    <w:rsid w:val="00DE5B61"/>
    <w:rsid w:val="00E13E7E"/>
    <w:rsid w:val="00E576D9"/>
    <w:rsid w:val="00E74A86"/>
    <w:rsid w:val="00F20451"/>
    <w:rsid w:val="00F23E0E"/>
    <w:rsid w:val="00F53BFE"/>
    <w:rsid w:val="00F63717"/>
    <w:rsid w:val="00FC623F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369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0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8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8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9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4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1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9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0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0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4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0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7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8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8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1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3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📁 common/pipes/ Directory Overview</vt:lpstr>
      <vt:lpstr>    🗂️ Suggested Subdirectories within pipes/</vt:lpstr>
      <vt:lpstr>    📄 Detailed Breakdown of Each Subdirectory</vt:lpstr>
      <vt:lpstr>        1. validation/ Subdirectory</vt:lpstr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5</cp:revision>
  <dcterms:created xsi:type="dcterms:W3CDTF">2025-04-15T12:54:00Z</dcterms:created>
  <dcterms:modified xsi:type="dcterms:W3CDTF">2025-04-15T16:55:00Z</dcterms:modified>
</cp:coreProperties>
</file>