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BC41" w14:textId="15109EBA" w:rsidR="004B1DC4" w:rsidRDefault="00833940" w:rsidP="004B1DC4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094E7" wp14:editId="31E815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0280" cy="1234440"/>
            <wp:effectExtent l="0" t="0" r="7620" b="3810"/>
            <wp:wrapTopAndBottom/>
            <wp:docPr id="1922012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920" name="תמונה 1922012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2" b="28276"/>
                    <a:stretch/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49DD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567BB79C" w14:textId="357DAFA6" w:rsidR="004B1DC4" w:rsidRPr="00833940" w:rsidRDefault="004B1DC4" w:rsidP="00833940">
      <w:pPr>
        <w:jc w:val="center"/>
        <w:rPr>
          <w:b/>
          <w:bCs/>
          <w:sz w:val="28"/>
          <w:szCs w:val="28"/>
          <w:u w:val="single"/>
          <w:rtl/>
        </w:rPr>
      </w:pPr>
      <w:r w:rsidRPr="00833940">
        <w:rPr>
          <w:rFonts w:hint="cs"/>
          <w:b/>
          <w:bCs/>
          <w:sz w:val="28"/>
          <w:szCs w:val="28"/>
          <w:u w:val="single"/>
          <w:rtl/>
        </w:rPr>
        <w:t>אישור מעסיק לפרקטיקום</w:t>
      </w:r>
    </w:p>
    <w:p w14:paraId="318A7E7E" w14:textId="2A5D3DD7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סוג הפרויקט: פרקטיקום</w:t>
      </w:r>
    </w:p>
    <w:p w14:paraId="20B1B2F5" w14:textId="56DAA621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שם החברה: </w:t>
      </w:r>
      <w:r w:rsidR="00833940">
        <w:rPr>
          <w:sz w:val="28"/>
          <w:szCs w:val="28"/>
        </w:rPr>
        <w:t>DIVERSITECH TECHNOLOGY</w:t>
      </w:r>
    </w:p>
    <w:p w14:paraId="51F194F0" w14:textId="7BF14B02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ח.פ:</w:t>
      </w:r>
      <w:r w:rsidRPr="004B1DC4">
        <w:rPr>
          <w:sz w:val="28"/>
          <w:szCs w:val="28"/>
          <w:rtl/>
        </w:rPr>
        <w:t xml:space="preserve"> </w:t>
      </w:r>
      <w:r w:rsidR="00833940">
        <w:rPr>
          <w:rFonts w:cs="Arial" w:hint="cs"/>
          <w:sz w:val="28"/>
          <w:szCs w:val="28"/>
          <w:rtl/>
        </w:rPr>
        <w:t>516793213</w:t>
      </w:r>
    </w:p>
    <w:p w14:paraId="5A4BC03A" w14:textId="2BD99342" w:rsidR="004B1DC4" w:rsidRPr="004B1DC4" w:rsidRDefault="004B1DC4" w:rsidP="004B1DC4">
      <w:pPr>
        <w:rPr>
          <w:sz w:val="28"/>
          <w:szCs w:val="28"/>
          <w:rtl/>
        </w:rPr>
      </w:pPr>
    </w:p>
    <w:p w14:paraId="383F8CBB" w14:textId="052967B4" w:rsidR="004B1DC4" w:rsidRPr="004B1DC4" w:rsidRDefault="004B1DC4" w:rsidP="004B1DC4">
      <w:pPr>
        <w:rPr>
          <w:sz w:val="28"/>
          <w:szCs w:val="28"/>
          <w:rtl/>
        </w:rPr>
      </w:pPr>
    </w:p>
    <w:p w14:paraId="0ECC55BB" w14:textId="7369010D" w:rsidR="004B1DC4" w:rsidRPr="004B1DC4" w:rsidRDefault="004B1DC4" w:rsidP="004B1DC4">
      <w:pPr>
        <w:rPr>
          <w:rFonts w:hint="cs"/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שם הסטודנט</w:t>
      </w:r>
      <w:r w:rsidR="00833940">
        <w:rPr>
          <w:rFonts w:hint="cs"/>
          <w:sz w:val="28"/>
          <w:szCs w:val="28"/>
          <w:rtl/>
        </w:rPr>
        <w:t>ית</w:t>
      </w:r>
      <w:r w:rsidRPr="004B1DC4">
        <w:rPr>
          <w:rFonts w:hint="cs"/>
          <w:sz w:val="28"/>
          <w:szCs w:val="28"/>
          <w:rtl/>
        </w:rPr>
        <w:t>:</w:t>
      </w:r>
      <w:r w:rsidR="00B119E7">
        <w:rPr>
          <w:rFonts w:hint="cs"/>
          <w:sz w:val="28"/>
          <w:szCs w:val="28"/>
          <w:rtl/>
        </w:rPr>
        <w:t xml:space="preserve"> אורה </w:t>
      </w:r>
      <w:proofErr w:type="spellStart"/>
      <w:r w:rsidR="00B119E7">
        <w:rPr>
          <w:rFonts w:hint="cs"/>
          <w:sz w:val="28"/>
          <w:szCs w:val="28"/>
          <w:rtl/>
        </w:rPr>
        <w:t>טולדנו</w:t>
      </w:r>
      <w:proofErr w:type="spellEnd"/>
    </w:p>
    <w:p w14:paraId="1FE50D41" w14:textId="31372F9E" w:rsid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ת.ז: </w:t>
      </w:r>
      <w:r w:rsidR="00B119E7">
        <w:rPr>
          <w:rFonts w:hint="cs"/>
          <w:sz w:val="28"/>
          <w:szCs w:val="28"/>
          <w:rtl/>
        </w:rPr>
        <w:t>209769819</w:t>
      </w:r>
    </w:p>
    <w:p w14:paraId="52E5DCF2" w14:textId="0ADA215A" w:rsidR="00833940" w:rsidRDefault="00833940" w:rsidP="004B1DC4">
      <w:pPr>
        <w:rPr>
          <w:sz w:val="28"/>
          <w:szCs w:val="28"/>
          <w:rtl/>
        </w:rPr>
      </w:pPr>
    </w:p>
    <w:p w14:paraId="3508D32B" w14:textId="56AFD726" w:rsidR="00833940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מאשרים כי הסטודנטית </w:t>
      </w:r>
      <w:r w:rsidR="00B119E7">
        <w:rPr>
          <w:rFonts w:hint="cs"/>
          <w:sz w:val="28"/>
          <w:szCs w:val="28"/>
          <w:rtl/>
        </w:rPr>
        <w:t xml:space="preserve">אורה </w:t>
      </w:r>
      <w:proofErr w:type="spellStart"/>
      <w:r w:rsidR="00B119E7">
        <w:rPr>
          <w:rFonts w:hint="cs"/>
          <w:sz w:val="28"/>
          <w:szCs w:val="28"/>
          <w:rtl/>
        </w:rPr>
        <w:t>טולדנו</w:t>
      </w:r>
      <w:proofErr w:type="spellEnd"/>
      <w:r w:rsidR="00B119E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ביצעה בהצלחה את שלב הפרקטיקום בחברתנו ועבדה על הפרויקט 250 שעות אקדמיות.</w:t>
      </w:r>
    </w:p>
    <w:p w14:paraId="34A81633" w14:textId="473053C1" w:rsidR="00833940" w:rsidRPr="004B1DC4" w:rsidRDefault="00833940" w:rsidP="004B1DC4">
      <w:pPr>
        <w:rPr>
          <w:sz w:val="28"/>
          <w:szCs w:val="28"/>
          <w:rtl/>
        </w:rPr>
      </w:pPr>
    </w:p>
    <w:p w14:paraId="0482F9C9" w14:textId="7322DA4F" w:rsidR="004B1DC4" w:rsidRDefault="00833940" w:rsidP="0083394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שוקי גור</w:t>
      </w:r>
    </w:p>
    <w:p w14:paraId="69AFDBBB" w14:textId="0E14E4B2" w:rsidR="00B6237A" w:rsidRDefault="00833940" w:rsidP="00833940">
      <w:pPr>
        <w:jc w:val="center"/>
        <w:rPr>
          <w:sz w:val="28"/>
          <w:szCs w:val="28"/>
        </w:rPr>
      </w:pPr>
      <w:r>
        <w:rPr>
          <w:sz w:val="28"/>
          <w:szCs w:val="28"/>
        </w:rPr>
        <w:t>CTO</w:t>
      </w:r>
    </w:p>
    <w:p w14:paraId="2D10DBDA" w14:textId="529641A0" w:rsidR="00833940" w:rsidRPr="004B1DC4" w:rsidRDefault="00B6237A" w:rsidP="00B6237A">
      <w:pPr>
        <w:jc w:val="center"/>
        <w:rPr>
          <w:sz w:val="28"/>
          <w:szCs w:val="28"/>
          <w:rtl/>
        </w:rPr>
      </w:pPr>
      <w:r w:rsidRPr="0083394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858169D" wp14:editId="5D1FB6D8">
            <wp:simplePos x="0" y="0"/>
            <wp:positionH relativeFrom="column">
              <wp:posOffset>2171252</wp:posOffset>
            </wp:positionH>
            <wp:positionV relativeFrom="paragraph">
              <wp:posOffset>231028</wp:posOffset>
            </wp:positionV>
            <wp:extent cx="9677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260" y="21325"/>
                <wp:lineTo x="21260" y="0"/>
                <wp:lineTo x="0" y="0"/>
              </wp:wrapPolygon>
            </wp:wrapThrough>
            <wp:docPr id="1320981856" name="תמונה 1" descr="תמונה שמכילה קו, שרטוט, ציו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1856" name="תמונה 1" descr="תמונה שמכילה קו, שרטוט, ציור, עיצוב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7" t="8915" r="18512" b="-2228"/>
                    <a:stretch/>
                  </pic:blipFill>
                  <pic:spPr bwMode="auto">
                    <a:xfrm>
                      <a:off x="0" y="0"/>
                      <a:ext cx="9677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40">
        <w:rPr>
          <w:sz w:val="28"/>
          <w:szCs w:val="28"/>
        </w:rPr>
        <w:t>DIVERSITECH TECHNOLOGY</w:t>
      </w:r>
    </w:p>
    <w:p w14:paraId="57FA19B2" w14:textId="481CE1F5" w:rsidR="004B1DC4" w:rsidRDefault="004B1DC4" w:rsidP="004B1DC4">
      <w:pPr>
        <w:rPr>
          <w:sz w:val="28"/>
          <w:szCs w:val="28"/>
          <w:rtl/>
        </w:rPr>
      </w:pPr>
    </w:p>
    <w:p w14:paraId="351B7692" w14:textId="4AD68A20" w:rsidR="004B1DC4" w:rsidRDefault="004B1DC4" w:rsidP="004B1DC4">
      <w:pPr>
        <w:rPr>
          <w:sz w:val="28"/>
          <w:szCs w:val="28"/>
          <w:rtl/>
        </w:rPr>
      </w:pPr>
    </w:p>
    <w:p w14:paraId="20358B80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777A6AC8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1F55431E" w14:textId="07C18014" w:rsidR="004B1DC4" w:rsidRPr="004B1DC4" w:rsidRDefault="004B1DC4" w:rsidP="004B1DC4">
      <w:pPr>
        <w:rPr>
          <w:sz w:val="28"/>
          <w:szCs w:val="28"/>
          <w:rtl/>
        </w:rPr>
      </w:pPr>
    </w:p>
    <w:sectPr w:rsidR="004B1DC4" w:rsidRPr="004B1DC4" w:rsidSect="001C25D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D466" w14:textId="77777777" w:rsidR="00CD51EC" w:rsidRDefault="00CD51EC" w:rsidP="00833940">
      <w:pPr>
        <w:spacing w:after="0" w:line="240" w:lineRule="auto"/>
      </w:pPr>
      <w:r>
        <w:separator/>
      </w:r>
    </w:p>
  </w:endnote>
  <w:endnote w:type="continuationSeparator" w:id="0">
    <w:p w14:paraId="66C946E7" w14:textId="77777777" w:rsidR="00CD51EC" w:rsidRDefault="00CD51EC" w:rsidP="0083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CBED" w14:textId="77777777" w:rsidR="00CD51EC" w:rsidRDefault="00CD51EC" w:rsidP="00833940">
      <w:pPr>
        <w:spacing w:after="0" w:line="240" w:lineRule="auto"/>
      </w:pPr>
      <w:r>
        <w:separator/>
      </w:r>
    </w:p>
  </w:footnote>
  <w:footnote w:type="continuationSeparator" w:id="0">
    <w:p w14:paraId="6D75988D" w14:textId="77777777" w:rsidR="00CD51EC" w:rsidRDefault="00CD51EC" w:rsidP="0083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09CD" w14:textId="2726E187" w:rsidR="00833940" w:rsidRDefault="00833940">
    <w:pPr>
      <w:pStyle w:val="a3"/>
    </w:pPr>
    <w:r>
      <w:rPr>
        <w:rFonts w:hint="cs"/>
        <w:rtl/>
      </w:rPr>
      <w:t>14.8.24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4"/>
    <w:rsid w:val="000C012D"/>
    <w:rsid w:val="001C25D4"/>
    <w:rsid w:val="0033518D"/>
    <w:rsid w:val="004B1DC4"/>
    <w:rsid w:val="00554382"/>
    <w:rsid w:val="006A5BEA"/>
    <w:rsid w:val="00833940"/>
    <w:rsid w:val="00B119E7"/>
    <w:rsid w:val="00B6237A"/>
    <w:rsid w:val="00C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6E8CC"/>
  <w15:chartTrackingRefBased/>
  <w15:docId w15:val="{39AA9969-96C4-451D-AB88-C21E7D45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3940"/>
  </w:style>
  <w:style w:type="paragraph" w:styleId="a5">
    <w:name w:val="footer"/>
    <w:basedOn w:val="a"/>
    <w:link w:val="a6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MICHELSON</dc:creator>
  <cp:keywords/>
  <dc:description/>
  <cp:lastModifiedBy>Ora Toledano</cp:lastModifiedBy>
  <cp:revision>5</cp:revision>
  <dcterms:created xsi:type="dcterms:W3CDTF">2024-07-25T18:42:00Z</dcterms:created>
  <dcterms:modified xsi:type="dcterms:W3CDTF">2024-08-07T19:20:00Z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910993c9-919f-458f-9bd3-76a6df14e4bd</vt:lpwstr>
  </property>
</Properties>
</file>