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09" w:rsidRDefault="00C85B06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-853440</wp:posOffset>
            </wp:positionH>
            <wp:positionV relativeFrom="paragraph">
              <wp:posOffset>-891540</wp:posOffset>
            </wp:positionV>
            <wp:extent cx="7664450" cy="100355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020" cy="10092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6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06"/>
    <w:rsid w:val="00367B09"/>
    <w:rsid w:val="00C8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00E99-2F3D-456B-8BF3-B4E4493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serviciosyreparacionesrivas@gmail.com</dc:creator>
  <cp:keywords/>
  <dc:description/>
  <cp:lastModifiedBy>serviciosyreparacionesrivas@gmail.com</cp:lastModifiedBy>
  <cp:revision>1</cp:revision>
  <dcterms:created xsi:type="dcterms:W3CDTF">2020-09-24T03:21:00Z</dcterms:created>
  <dcterms:modified xsi:type="dcterms:W3CDTF">2020-09-24T03:24:00Z</dcterms:modified>
</cp:coreProperties>
</file>