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B471E" w:rsidRDefault="008B471E"/>
    <w:p w:rsidR="00D87462" w:rsidRDefault="00D87462"/>
    <w:p w:rsidR="00D87462" w:rsidRPr="00D87462" w:rsidRDefault="00D87462"/>
    <w:sectPr w:rsidR="00D87462" w:rsidRPr="00D87462" w:rsidSect="004B513E">
      <w:headerReference w:type="default" r:id="rId8"/>
      <w:foot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006A0" w:rsidRDefault="004006A0" w:rsidP="005E35FD">
      <w:pPr>
        <w:spacing w:after="0" w:line="240" w:lineRule="auto"/>
      </w:pPr>
      <w:r>
        <w:separator/>
      </w:r>
    </w:p>
  </w:endnote>
  <w:endnote w:type="continuationSeparator" w:id="1">
    <w:p w:rsidR="004006A0" w:rsidRDefault="004006A0" w:rsidP="005E35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9052E" w:rsidRDefault="00CC1F7A">
    <w:pPr>
      <w:pStyle w:val="Piedepgina"/>
    </w:pPr>
    <w:r>
      <w:rPr>
        <w:noProof/>
        <w:lang w:eastAsia="es-E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69641" type="#_x0000_t202" style="position:absolute;margin-left:-5.5pt;margin-top:778.55pt;width:132.05pt;height:25.45pt;z-index:251667456;mso-position-horizontal-relative:margin;mso-position-vertical-relative:top-margin-area;mso-width-relative:margin;v-text-anchor:middle" o:allowincell="f" filled="f" stroked="f">
          <v:textbox style="mso-next-textbox:#_x0000_s69641;mso-fit-shape-to-text:t" inset=",0,,0">
            <w:txbxContent>
              <w:p w:rsidR="002D31AE" w:rsidRPr="004B513E" w:rsidRDefault="002D31AE" w:rsidP="002D31AE">
                <w:pPr>
                  <w:rPr>
                    <w:b/>
                    <w:color w:val="31849B" w:themeColor="accent5" w:themeShade="BF"/>
                  </w:rPr>
                </w:pPr>
                <w:r>
                  <w:rPr>
                    <w:b/>
                    <w:color w:val="31849B" w:themeColor="accent5" w:themeShade="BF"/>
                  </w:rPr>
                  <w:t>www.isa.us.es/fama</w:t>
                </w:r>
              </w:p>
            </w:txbxContent>
          </v:textbox>
          <w10:wrap anchorx="margin" anchory="margin"/>
        </v:shape>
      </w:pict>
    </w:r>
    <w:r>
      <w:rPr>
        <w:noProof/>
        <w:lang w:eastAsia="zh-TW"/>
      </w:rPr>
      <w:pict>
        <v:shape id="_x0000_s69635" type="#_x0000_t202" style="position:absolute;margin-left:518.6pt;margin-top:778.55pt;width:85.05pt;height:13.45pt;z-index:251663360;mso-width-percent:1000;mso-position-horizontal-relative:page;mso-position-vertical-relative:top-margin-area;mso-width-percent:1000;mso-width-relative:right-margin-area;v-text-anchor:middle" o:allowincell="f" fillcolor="#4f81bd [3204]" stroked="f">
          <v:textbox style="mso-next-textbox:#_x0000_s69635;mso-fit-shape-to-text:t" inset=",0,,0">
            <w:txbxContent>
              <w:p w:rsidR="004B513E" w:rsidRDefault="00CC1F7A">
                <w:pPr>
                  <w:spacing w:after="0" w:line="240" w:lineRule="auto"/>
                  <w:rPr>
                    <w:color w:val="FFFFFF" w:themeColor="background1"/>
                  </w:rPr>
                </w:pPr>
                <w:fldSimple w:instr=" PAGE   \* MERGEFORMAT ">
                  <w:r w:rsidR="00D87462" w:rsidRPr="00D87462">
                    <w:rPr>
                      <w:noProof/>
                      <w:color w:val="FFFFFF" w:themeColor="background1"/>
                    </w:rPr>
                    <w:t>2</w:t>
                  </w:r>
                </w:fldSimple>
              </w:p>
            </w:txbxContent>
          </v:textbox>
          <w10:wrap anchorx="page" anchory="margin"/>
        </v:shape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006A0" w:rsidRDefault="004006A0" w:rsidP="005E35FD">
      <w:pPr>
        <w:spacing w:after="0" w:line="240" w:lineRule="auto"/>
      </w:pPr>
      <w:r>
        <w:separator/>
      </w:r>
    </w:p>
  </w:footnote>
  <w:footnote w:type="continuationSeparator" w:id="1">
    <w:p w:rsidR="004006A0" w:rsidRDefault="004006A0" w:rsidP="005E35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513E" w:rsidRDefault="00CC1F7A">
    <w:pPr>
      <w:pStyle w:val="Encabezado"/>
    </w:pPr>
    <w:r>
      <w:rPr>
        <w:noProof/>
        <w:lang w:eastAsia="es-E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69637" type="#_x0000_t202" style="position:absolute;margin-left:-7.35pt;margin-top:-1.5pt;width:75pt;height:33.15pt;z-index:251665408" fillcolor="white [3212]" strokecolor="white [3212]">
          <v:textbox style="mso-next-textbox:#_x0000_s69637">
            <w:txbxContent>
              <w:p w:rsidR="004B513E" w:rsidRDefault="004B513E">
                <w:r>
                  <w:rPr>
                    <w:noProof/>
                    <w:lang w:eastAsia="es-ES"/>
                  </w:rPr>
                  <w:drawing>
                    <wp:inline distT="0" distB="0" distL="0" distR="0">
                      <wp:extent cx="600075" cy="288210"/>
                      <wp:effectExtent l="19050" t="0" r="9525" b="0"/>
                      <wp:docPr id="13" name="7 Imagen" descr="FAMA_logo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FAMA_logo.png"/>
                              <pic:cNvPicPr/>
                            </pic:nvPicPr>
                            <pic:blipFill>
                              <a:blip r:embed="rId1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601605" cy="28894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</v:shape>
      </w:pict>
    </w:r>
    <w:r>
      <w:rPr>
        <w:noProof/>
        <w:lang w:eastAsia="zh-TW"/>
      </w:rPr>
      <w:pict>
        <v:shape id="_x0000_s69636" type="#_x0000_t202" style="position:absolute;margin-left:174.45pt;margin-top:40.55pt;width:95.25pt;height:25.45pt;z-index:251664384;mso-position-horizontal-relative:margin;mso-position-vertical-relative:top-margin-area;mso-width-relative:margin;v-text-anchor:middle" o:allowincell="f" filled="f" stroked="f">
          <v:textbox style="mso-next-textbox:#_x0000_s69636;mso-fit-shape-to-text:t" inset=",0,,0">
            <w:txbxContent>
              <w:p w:rsidR="004B513E" w:rsidRPr="004B513E" w:rsidRDefault="004B513E" w:rsidP="004B513E">
                <w:pPr>
                  <w:rPr>
                    <w:b/>
                    <w:color w:val="31849B" w:themeColor="accent5" w:themeShade="BF"/>
                  </w:rPr>
                </w:pPr>
                <w:r w:rsidRPr="004B513E">
                  <w:rPr>
                    <w:b/>
                    <w:color w:val="31849B" w:themeColor="accent5" w:themeShade="BF"/>
                  </w:rPr>
                  <w:t>User Guide</w:t>
                </w:r>
              </w:p>
            </w:txbxContent>
          </v:textbox>
          <w10:wrap anchorx="margin" anchory="margin"/>
        </v:shape>
      </w:pict>
    </w:r>
    <w:r>
      <w:rPr>
        <w:noProof/>
        <w:lang w:eastAsia="es-ES"/>
      </w:rPr>
      <w:pict>
        <v:shape id="_x0000_s69639" type="#_x0000_t202" style="position:absolute;margin-left:377.7pt;margin-top:-2.35pt;width:71.35pt;height:32.95pt;z-index:251666432" fillcolor="white [3212]" strokecolor="white [3212]">
          <v:textbox style="mso-next-textbox:#_x0000_s69639">
            <w:txbxContent>
              <w:p w:rsidR="002D31AE" w:rsidRDefault="002D31AE">
                <w:r>
                  <w:rPr>
                    <w:noProof/>
                    <w:lang w:eastAsia="es-ES"/>
                  </w:rPr>
                  <w:drawing>
                    <wp:inline distT="0" distB="0" distL="0" distR="0">
                      <wp:extent cx="523211" cy="238917"/>
                      <wp:effectExtent l="19050" t="0" r="0" b="0"/>
                      <wp:docPr id="1" name="0 Imagen" descr="logoISA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logoISA.png"/>
                              <pic:cNvPicPr/>
                            </pic:nvPicPr>
                            <pic:blipFill>
                              <a:blip r:embed="rId2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537452" cy="24542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</v:shape>
      </w:pict>
    </w:r>
    <w:r w:rsidR="004B513E">
      <w:t xml:space="preserve"> 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B513E" w:rsidRDefault="004B513E">
    <w:pPr>
      <w:pStyle w:val="Encabezado"/>
    </w:pPr>
    <w:r>
      <w:t xml:space="preserve">                                    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266454"/>
    <w:multiLevelType w:val="hybridMultilevel"/>
    <w:tmpl w:val="E65CE02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E4B372E"/>
    <w:multiLevelType w:val="hybridMultilevel"/>
    <w:tmpl w:val="13E6AFF8"/>
    <w:lvl w:ilvl="0" w:tplc="4D0894D4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AE03557"/>
    <w:multiLevelType w:val="hybridMultilevel"/>
    <w:tmpl w:val="02049E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66A239E"/>
    <w:multiLevelType w:val="hybridMultilevel"/>
    <w:tmpl w:val="7FF8AC1C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F4C5974"/>
    <w:multiLevelType w:val="hybridMultilevel"/>
    <w:tmpl w:val="6BC4E03E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8850">
      <o:colormenu v:ext="edit" fillcolor="none [3212]" strokecolor="none [3212]"/>
    </o:shapedefaults>
    <o:shapelayout v:ext="edit">
      <o:idmap v:ext="edit" data="68"/>
    </o:shapelayout>
  </w:hdrShapeDefaults>
  <w:footnotePr>
    <w:footnote w:id="0"/>
    <w:footnote w:id="1"/>
  </w:footnotePr>
  <w:endnotePr>
    <w:endnote w:id="0"/>
    <w:endnote w:id="1"/>
  </w:endnotePr>
  <w:compat/>
  <w:rsids>
    <w:rsidRoot w:val="004006A0"/>
    <w:rsid w:val="00000EDA"/>
    <w:rsid w:val="00001E3E"/>
    <w:rsid w:val="00006B43"/>
    <w:rsid w:val="00017687"/>
    <w:rsid w:val="00022379"/>
    <w:rsid w:val="00024803"/>
    <w:rsid w:val="00025D55"/>
    <w:rsid w:val="00062394"/>
    <w:rsid w:val="000720F1"/>
    <w:rsid w:val="00074670"/>
    <w:rsid w:val="000758AF"/>
    <w:rsid w:val="00081449"/>
    <w:rsid w:val="00093149"/>
    <w:rsid w:val="000B7D16"/>
    <w:rsid w:val="000D350D"/>
    <w:rsid w:val="000D62E9"/>
    <w:rsid w:val="000D67CC"/>
    <w:rsid w:val="001129B6"/>
    <w:rsid w:val="00115F5D"/>
    <w:rsid w:val="0013031A"/>
    <w:rsid w:val="00151C73"/>
    <w:rsid w:val="00167AE5"/>
    <w:rsid w:val="00175DCE"/>
    <w:rsid w:val="0017732B"/>
    <w:rsid w:val="001773E5"/>
    <w:rsid w:val="00183B5E"/>
    <w:rsid w:val="001A3420"/>
    <w:rsid w:val="001B011A"/>
    <w:rsid w:val="001B2AAE"/>
    <w:rsid w:val="001B7D2F"/>
    <w:rsid w:val="001D0C75"/>
    <w:rsid w:val="001E2542"/>
    <w:rsid w:val="001F148F"/>
    <w:rsid w:val="001F18D2"/>
    <w:rsid w:val="00212786"/>
    <w:rsid w:val="0022325E"/>
    <w:rsid w:val="002402CB"/>
    <w:rsid w:val="00254BEA"/>
    <w:rsid w:val="00270688"/>
    <w:rsid w:val="00275608"/>
    <w:rsid w:val="00276881"/>
    <w:rsid w:val="00285BF2"/>
    <w:rsid w:val="002861A7"/>
    <w:rsid w:val="00286A29"/>
    <w:rsid w:val="0029135D"/>
    <w:rsid w:val="002A5E8A"/>
    <w:rsid w:val="002D31AE"/>
    <w:rsid w:val="002E0407"/>
    <w:rsid w:val="002F26C8"/>
    <w:rsid w:val="002F639B"/>
    <w:rsid w:val="00304C2B"/>
    <w:rsid w:val="00325FEC"/>
    <w:rsid w:val="00352B83"/>
    <w:rsid w:val="00352D15"/>
    <w:rsid w:val="00355590"/>
    <w:rsid w:val="00370DBF"/>
    <w:rsid w:val="00375513"/>
    <w:rsid w:val="00377863"/>
    <w:rsid w:val="00384CCD"/>
    <w:rsid w:val="00386089"/>
    <w:rsid w:val="003863DE"/>
    <w:rsid w:val="003D5A58"/>
    <w:rsid w:val="003D7F31"/>
    <w:rsid w:val="004006A0"/>
    <w:rsid w:val="004024DE"/>
    <w:rsid w:val="00412EB7"/>
    <w:rsid w:val="00413AF1"/>
    <w:rsid w:val="004156D4"/>
    <w:rsid w:val="00422A83"/>
    <w:rsid w:val="00434C36"/>
    <w:rsid w:val="004378E8"/>
    <w:rsid w:val="00444DCC"/>
    <w:rsid w:val="00450D91"/>
    <w:rsid w:val="004642BF"/>
    <w:rsid w:val="00470747"/>
    <w:rsid w:val="00483A2A"/>
    <w:rsid w:val="004A43DB"/>
    <w:rsid w:val="004A7166"/>
    <w:rsid w:val="004B513E"/>
    <w:rsid w:val="004B71E7"/>
    <w:rsid w:val="004E2A59"/>
    <w:rsid w:val="004E755D"/>
    <w:rsid w:val="004F74D6"/>
    <w:rsid w:val="00515A99"/>
    <w:rsid w:val="005305B3"/>
    <w:rsid w:val="0054509D"/>
    <w:rsid w:val="005575E6"/>
    <w:rsid w:val="005912E1"/>
    <w:rsid w:val="005C6F12"/>
    <w:rsid w:val="005E12C0"/>
    <w:rsid w:val="005E35FD"/>
    <w:rsid w:val="005E790C"/>
    <w:rsid w:val="005F1038"/>
    <w:rsid w:val="005F2D4A"/>
    <w:rsid w:val="00631628"/>
    <w:rsid w:val="00631EE6"/>
    <w:rsid w:val="006326B8"/>
    <w:rsid w:val="00660735"/>
    <w:rsid w:val="00662947"/>
    <w:rsid w:val="00681BD1"/>
    <w:rsid w:val="00682575"/>
    <w:rsid w:val="006907C2"/>
    <w:rsid w:val="006934ED"/>
    <w:rsid w:val="006A356F"/>
    <w:rsid w:val="006B036D"/>
    <w:rsid w:val="006B537B"/>
    <w:rsid w:val="006C0C33"/>
    <w:rsid w:val="006E5859"/>
    <w:rsid w:val="006E647C"/>
    <w:rsid w:val="006E67CA"/>
    <w:rsid w:val="006F06D8"/>
    <w:rsid w:val="006F509F"/>
    <w:rsid w:val="00705DC8"/>
    <w:rsid w:val="007206F3"/>
    <w:rsid w:val="00731C98"/>
    <w:rsid w:val="007532F8"/>
    <w:rsid w:val="0077237B"/>
    <w:rsid w:val="00781E9C"/>
    <w:rsid w:val="007A7544"/>
    <w:rsid w:val="007A7FEC"/>
    <w:rsid w:val="007C62F2"/>
    <w:rsid w:val="007D5ADB"/>
    <w:rsid w:val="00805D63"/>
    <w:rsid w:val="008207DC"/>
    <w:rsid w:val="00824AD4"/>
    <w:rsid w:val="00827B75"/>
    <w:rsid w:val="008415B5"/>
    <w:rsid w:val="0084507E"/>
    <w:rsid w:val="00845374"/>
    <w:rsid w:val="008504ED"/>
    <w:rsid w:val="00850FDC"/>
    <w:rsid w:val="00852027"/>
    <w:rsid w:val="00852312"/>
    <w:rsid w:val="00882508"/>
    <w:rsid w:val="008838FB"/>
    <w:rsid w:val="008A0180"/>
    <w:rsid w:val="008A7E10"/>
    <w:rsid w:val="008B2E77"/>
    <w:rsid w:val="008B471E"/>
    <w:rsid w:val="008C3E33"/>
    <w:rsid w:val="008D3C65"/>
    <w:rsid w:val="008D5CF5"/>
    <w:rsid w:val="008E1521"/>
    <w:rsid w:val="008F0373"/>
    <w:rsid w:val="008F2EE3"/>
    <w:rsid w:val="008F4339"/>
    <w:rsid w:val="008F58F2"/>
    <w:rsid w:val="008F679E"/>
    <w:rsid w:val="00922C17"/>
    <w:rsid w:val="0092451F"/>
    <w:rsid w:val="00934758"/>
    <w:rsid w:val="0093493E"/>
    <w:rsid w:val="00936527"/>
    <w:rsid w:val="00957951"/>
    <w:rsid w:val="009605A9"/>
    <w:rsid w:val="009659FB"/>
    <w:rsid w:val="00965F6D"/>
    <w:rsid w:val="00980936"/>
    <w:rsid w:val="00993AB8"/>
    <w:rsid w:val="009A2208"/>
    <w:rsid w:val="009A7879"/>
    <w:rsid w:val="009C252E"/>
    <w:rsid w:val="009C77CF"/>
    <w:rsid w:val="009D4C61"/>
    <w:rsid w:val="009D5A16"/>
    <w:rsid w:val="00A05FCF"/>
    <w:rsid w:val="00A161B1"/>
    <w:rsid w:val="00A17EC0"/>
    <w:rsid w:val="00A2423D"/>
    <w:rsid w:val="00A26059"/>
    <w:rsid w:val="00A2619B"/>
    <w:rsid w:val="00A322EB"/>
    <w:rsid w:val="00A613DD"/>
    <w:rsid w:val="00A77D01"/>
    <w:rsid w:val="00A86A69"/>
    <w:rsid w:val="00A929DF"/>
    <w:rsid w:val="00AA4028"/>
    <w:rsid w:val="00AB4F6F"/>
    <w:rsid w:val="00AB6AAD"/>
    <w:rsid w:val="00AC427A"/>
    <w:rsid w:val="00AD34F8"/>
    <w:rsid w:val="00AD6880"/>
    <w:rsid w:val="00AF09B4"/>
    <w:rsid w:val="00B138E6"/>
    <w:rsid w:val="00B1653F"/>
    <w:rsid w:val="00B210C4"/>
    <w:rsid w:val="00B35B25"/>
    <w:rsid w:val="00B4683F"/>
    <w:rsid w:val="00B528CD"/>
    <w:rsid w:val="00B54E41"/>
    <w:rsid w:val="00B610BE"/>
    <w:rsid w:val="00B65CB5"/>
    <w:rsid w:val="00B80D45"/>
    <w:rsid w:val="00B85EB1"/>
    <w:rsid w:val="00B9052E"/>
    <w:rsid w:val="00B91155"/>
    <w:rsid w:val="00BA15E5"/>
    <w:rsid w:val="00BA6D0C"/>
    <w:rsid w:val="00BB2980"/>
    <w:rsid w:val="00BC7ACD"/>
    <w:rsid w:val="00BD15E1"/>
    <w:rsid w:val="00BD6022"/>
    <w:rsid w:val="00BF4C19"/>
    <w:rsid w:val="00BF7C0D"/>
    <w:rsid w:val="00C03F16"/>
    <w:rsid w:val="00C05F4C"/>
    <w:rsid w:val="00C07C0B"/>
    <w:rsid w:val="00C61C29"/>
    <w:rsid w:val="00C65C95"/>
    <w:rsid w:val="00C65ECF"/>
    <w:rsid w:val="00C704B9"/>
    <w:rsid w:val="00C73092"/>
    <w:rsid w:val="00C77C13"/>
    <w:rsid w:val="00C91756"/>
    <w:rsid w:val="00C9506D"/>
    <w:rsid w:val="00CA66E1"/>
    <w:rsid w:val="00CC1F7A"/>
    <w:rsid w:val="00D0635E"/>
    <w:rsid w:val="00D06C1A"/>
    <w:rsid w:val="00D1072F"/>
    <w:rsid w:val="00D10798"/>
    <w:rsid w:val="00D40CBC"/>
    <w:rsid w:val="00D43FD9"/>
    <w:rsid w:val="00D5265F"/>
    <w:rsid w:val="00D569E4"/>
    <w:rsid w:val="00D60DCF"/>
    <w:rsid w:val="00D6340C"/>
    <w:rsid w:val="00D6612C"/>
    <w:rsid w:val="00D667A5"/>
    <w:rsid w:val="00D82F68"/>
    <w:rsid w:val="00D87462"/>
    <w:rsid w:val="00DA2021"/>
    <w:rsid w:val="00DA3491"/>
    <w:rsid w:val="00DD0DBE"/>
    <w:rsid w:val="00DE1A28"/>
    <w:rsid w:val="00DE6C8A"/>
    <w:rsid w:val="00DF5523"/>
    <w:rsid w:val="00DF5C66"/>
    <w:rsid w:val="00DF6C7B"/>
    <w:rsid w:val="00E001BC"/>
    <w:rsid w:val="00E216EC"/>
    <w:rsid w:val="00E53AE1"/>
    <w:rsid w:val="00E5715A"/>
    <w:rsid w:val="00E708C7"/>
    <w:rsid w:val="00E70AAC"/>
    <w:rsid w:val="00E759E3"/>
    <w:rsid w:val="00E839C0"/>
    <w:rsid w:val="00EA0D85"/>
    <w:rsid w:val="00EE02FB"/>
    <w:rsid w:val="00EE1986"/>
    <w:rsid w:val="00EE2EE4"/>
    <w:rsid w:val="00EF4EE7"/>
    <w:rsid w:val="00F0266B"/>
    <w:rsid w:val="00F157B1"/>
    <w:rsid w:val="00F3690E"/>
    <w:rsid w:val="00F44F55"/>
    <w:rsid w:val="00F47429"/>
    <w:rsid w:val="00F51AD2"/>
    <w:rsid w:val="00F63F32"/>
    <w:rsid w:val="00F70244"/>
    <w:rsid w:val="00F71E18"/>
    <w:rsid w:val="00F766E0"/>
    <w:rsid w:val="00F91059"/>
    <w:rsid w:val="00FA0648"/>
    <w:rsid w:val="00FB6A7C"/>
    <w:rsid w:val="00FD1405"/>
    <w:rsid w:val="00FF0CA5"/>
    <w:rsid w:val="00FF66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8850">
      <o:colormenu v:ext="edit" fillcolor="none [3212]" strokecolor="none [321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0EDA"/>
  </w:style>
  <w:style w:type="paragraph" w:styleId="Ttulo1">
    <w:name w:val="heading 1"/>
    <w:basedOn w:val="Normal"/>
    <w:next w:val="Normal"/>
    <w:link w:val="Ttulo1Car"/>
    <w:uiPriority w:val="9"/>
    <w:qFormat/>
    <w:rsid w:val="00D82F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6E67CA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B610B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93493E"/>
    <w:pPr>
      <w:ind w:left="720"/>
      <w:contextualSpacing/>
    </w:pPr>
  </w:style>
  <w:style w:type="character" w:customStyle="1" w:styleId="Ttulo1Car">
    <w:name w:val="Título 1 Car"/>
    <w:basedOn w:val="Fuentedeprrafopredeter"/>
    <w:link w:val="Ttulo1"/>
    <w:uiPriority w:val="9"/>
    <w:rsid w:val="00D82F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6E67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TMLconformatoprevio">
    <w:name w:val="HTML Preformatted"/>
    <w:basedOn w:val="Normal"/>
    <w:link w:val="HTMLconformatoprevioCar"/>
    <w:uiPriority w:val="99"/>
    <w:unhideWhenUsed/>
    <w:rsid w:val="006B537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6B537B"/>
    <w:rPr>
      <w:rFonts w:ascii="Courier New" w:eastAsia="Times New Roman" w:hAnsi="Courier New" w:cs="Courier New"/>
      <w:sz w:val="20"/>
      <w:szCs w:val="20"/>
      <w:lang w:eastAsia="es-ES"/>
    </w:rPr>
  </w:style>
  <w:style w:type="table" w:styleId="Tablaconcuadrcula">
    <w:name w:val="Table Grid"/>
    <w:basedOn w:val="Tablanormal"/>
    <w:uiPriority w:val="59"/>
    <w:rsid w:val="006B537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digoHTML">
    <w:name w:val="HTML Code"/>
    <w:basedOn w:val="Fuentedeprrafopredeter"/>
    <w:uiPriority w:val="99"/>
    <w:semiHidden/>
    <w:unhideWhenUsed/>
    <w:rsid w:val="00DE1A28"/>
    <w:rPr>
      <w:rFonts w:ascii="Courier New" w:eastAsia="Times New Roman" w:hAnsi="Courier New" w:cs="Courier New"/>
      <w:sz w:val="20"/>
      <w:szCs w:val="20"/>
    </w:rPr>
  </w:style>
  <w:style w:type="character" w:customStyle="1" w:styleId="Ttulo3Car">
    <w:name w:val="Título 3 Car"/>
    <w:basedOn w:val="Fuentedeprrafopredeter"/>
    <w:link w:val="Ttulo3"/>
    <w:uiPriority w:val="9"/>
    <w:rsid w:val="00B610BE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NormalWeb">
    <w:name w:val="Normal (Web)"/>
    <w:basedOn w:val="Normal"/>
    <w:uiPriority w:val="99"/>
    <w:semiHidden/>
    <w:unhideWhenUsed/>
    <w:rsid w:val="009C25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C25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C252E"/>
    <w:rPr>
      <w:rFonts w:ascii="Tahoma" w:hAnsi="Tahoma" w:cs="Tahoma"/>
      <w:sz w:val="16"/>
      <w:szCs w:val="16"/>
    </w:rPr>
  </w:style>
  <w:style w:type="character" w:styleId="AcrnimoHTML">
    <w:name w:val="HTML Acronym"/>
    <w:basedOn w:val="Fuentedeprrafopredeter"/>
    <w:uiPriority w:val="99"/>
    <w:semiHidden/>
    <w:unhideWhenUsed/>
    <w:rsid w:val="00C77C13"/>
  </w:style>
  <w:style w:type="paragraph" w:styleId="Sinespaciado">
    <w:name w:val="No Spacing"/>
    <w:uiPriority w:val="1"/>
    <w:qFormat/>
    <w:rsid w:val="00F47429"/>
    <w:pPr>
      <w:spacing w:after="0" w:line="240" w:lineRule="auto"/>
    </w:pPr>
  </w:style>
  <w:style w:type="paragraph" w:styleId="Encabezado">
    <w:name w:val="header"/>
    <w:basedOn w:val="Normal"/>
    <w:link w:val="EncabezadoCar"/>
    <w:uiPriority w:val="99"/>
    <w:unhideWhenUsed/>
    <w:rsid w:val="005E35F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E35FD"/>
  </w:style>
  <w:style w:type="paragraph" w:styleId="Piedepgina">
    <w:name w:val="footer"/>
    <w:basedOn w:val="Normal"/>
    <w:link w:val="PiedepginaCar"/>
    <w:uiPriority w:val="99"/>
    <w:unhideWhenUsed/>
    <w:rsid w:val="005E35F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E35FD"/>
  </w:style>
  <w:style w:type="paragraph" w:styleId="TtulodeTDC">
    <w:name w:val="TOC Heading"/>
    <w:basedOn w:val="Ttulo1"/>
    <w:next w:val="Normal"/>
    <w:uiPriority w:val="39"/>
    <w:unhideWhenUsed/>
    <w:qFormat/>
    <w:rsid w:val="005E35FD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5E35FD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E35FD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E35FD"/>
    <w:pPr>
      <w:spacing w:after="100"/>
      <w:ind w:left="440"/>
    </w:pPr>
  </w:style>
  <w:style w:type="character" w:styleId="Hipervnculo">
    <w:name w:val="Hyperlink"/>
    <w:basedOn w:val="Fuentedeprrafopredeter"/>
    <w:uiPriority w:val="99"/>
    <w:unhideWhenUsed/>
    <w:rsid w:val="005E35FD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568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62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2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45737">
      <w:bodyDiv w:val="1"/>
      <w:marLeft w:val="75"/>
      <w:marRight w:val="75"/>
      <w:marTop w:val="75"/>
      <w:marBottom w:val="7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2995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4436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339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0835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92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9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34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569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9CCE1C-8BA8-4C47-81C1-A9A85B3353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docs fama.dotx</Template>
  <TotalTime>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curro</dc:creator>
  <cp:keywords/>
  <dc:description/>
  <cp:lastModifiedBy>curro</cp:lastModifiedBy>
  <cp:revision>1</cp:revision>
  <cp:lastPrinted>2008-10-06T14:40:00Z</cp:lastPrinted>
  <dcterms:created xsi:type="dcterms:W3CDTF">2008-11-10T09:41:00Z</dcterms:created>
  <dcterms:modified xsi:type="dcterms:W3CDTF">2008-11-10T09:45:00Z</dcterms:modified>
</cp:coreProperties>
</file>