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DD12F" w14:textId="3A170394" w:rsidR="00056BA5" w:rsidRDefault="009F7200">
      <w:r w:rsidRPr="009F7200">
        <w:t>cd "C:\Users\Divesh\OneDrive\Desktop\beauty_concept"</w:t>
      </w:r>
    </w:p>
    <w:p w14:paraId="65FC6552" w14:textId="0B10E8DE" w:rsidR="009F7200" w:rsidRDefault="009F7200">
      <w:r>
        <w:t xml:space="preserve">code with josh </w:t>
      </w:r>
    </w:p>
    <w:p w14:paraId="0FA48E80" w14:textId="7C6DFBDB" w:rsidR="009F7200" w:rsidRDefault="009F7200">
      <w:r>
        <w:t>authentication</w:t>
      </w:r>
    </w:p>
    <w:sectPr w:rsidR="009F7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CCB"/>
    <w:rsid w:val="00056BA5"/>
    <w:rsid w:val="001E3CCB"/>
    <w:rsid w:val="009E151C"/>
    <w:rsid w:val="009F7200"/>
    <w:rsid w:val="00B53BA6"/>
    <w:rsid w:val="00B85A47"/>
    <w:rsid w:val="00C5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11D68"/>
  <w15:chartTrackingRefBased/>
  <w15:docId w15:val="{A103F478-0779-4A27-8A66-EB2D8232B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DIVESH KUTHE</dc:creator>
  <cp:keywords/>
  <dc:description/>
  <cp:lastModifiedBy>DIVESH KUTHE</cp:lastModifiedBy>
  <cp:revision>2</cp:revision>
  <dcterms:created xsi:type="dcterms:W3CDTF">2025-08-27T19:35:00Z</dcterms:created>
  <dcterms:modified xsi:type="dcterms:W3CDTF">2025-08-27T19:35:00Z</dcterms:modified>
</cp:coreProperties>
</file>