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91BC16" wp14:paraId="6506CFA7" wp14:textId="0C0856A7">
      <w:pPr>
        <w:pStyle w:val="Heading1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noProof w:val="0"/>
          <w:lang w:val="en-US"/>
        </w:rPr>
        <w:t>Linux Commands</w:t>
      </w:r>
    </w:p>
    <w:p xmlns:wp14="http://schemas.microsoft.com/office/word/2010/wordml" w:rsidP="5591BC16" wp14:paraId="5703140C" wp14:textId="56D4441C">
      <w:pPr>
        <w:pStyle w:val="Heading2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noProof w:val="0"/>
          <w:lang w:val="en-US"/>
        </w:rPr>
        <w:t>Navigation and Path</w:t>
      </w:r>
    </w:p>
    <w:p xmlns:wp14="http://schemas.microsoft.com/office/word/2010/wordml" w:rsidP="5591BC16" wp14:paraId="0A18FA37" wp14:textId="203B082D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pwd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Print the present working directory.</w:t>
      </w:r>
    </w:p>
    <w:p xmlns:wp14="http://schemas.microsoft.com/office/word/2010/wordml" w:rsidP="5591BC16" wp14:paraId="6E905B4B" wp14:textId="26C42E90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whoami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Display the current username.</w:t>
      </w:r>
    </w:p>
    <w:p xmlns:wp14="http://schemas.microsoft.com/office/word/2010/wordml" w:rsidP="5591BC16" wp14:paraId="13D94949" wp14:textId="4FF2BB2F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Linux directory structure resembles a tree with / as the root.</w:t>
      </w:r>
    </w:p>
    <w:p xmlns:wp14="http://schemas.microsoft.com/office/word/2010/wordml" w:rsidP="5591BC16" wp14:paraId="2D4893A4" wp14:textId="4E2250AC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cd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Change directory.</w:t>
      </w:r>
    </w:p>
    <w:p xmlns:wp14="http://schemas.microsoft.com/office/word/2010/wordml" w:rsidP="5591BC16" wp14:paraId="15656492" wp14:textId="4238624B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cd ~: Go to the home directory.</w:t>
      </w:r>
    </w:p>
    <w:p xmlns:wp14="http://schemas.microsoft.com/office/word/2010/wordml" w:rsidP="5591BC16" wp14:paraId="39799E01" wp14:textId="3270F997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cd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..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Move to the parent directory.</w:t>
      </w:r>
    </w:p>
    <w:p xmlns:wp14="http://schemas.microsoft.com/office/word/2010/wordml" w:rsidP="5591BC16" wp14:paraId="680A69EA" wp14:textId="45B56471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cd -: Return to the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previous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directory.</w:t>
      </w:r>
    </w:p>
    <w:p xmlns:wp14="http://schemas.microsoft.com/office/word/2010/wordml" w:rsidP="5591BC16" wp14:paraId="305BDDCC" wp14:textId="66238762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cd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..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/..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Move up two levels in the directory tree.</w:t>
      </w:r>
    </w:p>
    <w:p xmlns:wp14="http://schemas.microsoft.com/office/word/2010/wordml" w:rsidP="5591BC16" wp14:paraId="3B4A1BC5" wp14:textId="0E5AA312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cd .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Stay in the current directory.</w:t>
      </w:r>
    </w:p>
    <w:p xmlns:wp14="http://schemas.microsoft.com/office/word/2010/wordml" w:rsidP="5591BC16" wp14:paraId="7B7D2F71" wp14:textId="352C4DC9">
      <w:pPr>
        <w:pStyle w:val="Heading3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noProof w:val="0"/>
          <w:lang w:val="en-US"/>
        </w:rPr>
        <w:t>Path Types</w:t>
      </w:r>
    </w:p>
    <w:p xmlns:wp14="http://schemas.microsoft.com/office/word/2010/wordml" w:rsidP="5591BC16" wp14:paraId="08ED8342" wp14:textId="6D0274D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Absolute Path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Starts from the root (/).</w:t>
      </w:r>
    </w:p>
    <w:p xmlns:wp14="http://schemas.microsoft.com/office/word/2010/wordml" w:rsidP="5591BC16" wp14:paraId="24ECB84E" wp14:textId="7C682B45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Example: cd /data/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retail_db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/departments/</w:t>
      </w:r>
    </w:p>
    <w:p xmlns:wp14="http://schemas.microsoft.com/office/word/2010/wordml" w:rsidP="5591BC16" wp14:paraId="4D3FA7AF" wp14:textId="117C5647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Relative Path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Relative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the current directory.</w:t>
      </w:r>
    </w:p>
    <w:p xmlns:wp14="http://schemas.microsoft.com/office/word/2010/wordml" w:rsidP="5591BC16" wp14:paraId="5B3F559A" wp14:textId="7B5901BC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Example: cd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..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/departments/</w:t>
      </w:r>
    </w:p>
    <w:p xmlns:wp14="http://schemas.microsoft.com/office/word/2010/wordml" w:rsidP="5591BC16" wp14:paraId="3204AE1C" wp14:textId="1EDF3FEF">
      <w:pPr>
        <w:pStyle w:val="Heading3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noProof w:val="0"/>
          <w:lang w:val="en-US"/>
        </w:rPr>
        <w:t>Listing Files and Directories</w:t>
      </w:r>
    </w:p>
    <w:p xmlns:wp14="http://schemas.microsoft.com/office/word/2010/wordml" w:rsidP="5591BC16" wp14:paraId="25B06701" wp14:textId="2B7A66C9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ls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List files and directories.</w:t>
      </w:r>
    </w:p>
    <w:p xmlns:wp14="http://schemas.microsoft.com/office/word/2010/wordml" w:rsidP="5591BC16" wp14:paraId="16B2A963" wp14:textId="3618A772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Color coding: blue (directories), green (executables), black (normal files).</w:t>
      </w:r>
    </w:p>
    <w:p xmlns:wp14="http://schemas.microsoft.com/office/word/2010/wordml" w:rsidP="5591BC16" wp14:paraId="62CFF8F6" wp14:textId="2339683A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ls -l: Detailed listing.</w:t>
      </w:r>
    </w:p>
    <w:p xmlns:wp14="http://schemas.microsoft.com/office/word/2010/wordml" w:rsidP="5591BC16" wp14:paraId="12A3FF49" wp14:textId="064DF374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ls -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lt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List by modification time, newest first.</w:t>
      </w:r>
    </w:p>
    <w:p xmlns:wp14="http://schemas.microsoft.com/office/word/2010/wordml" w:rsidP="5591BC16" wp14:paraId="6907E0C4" wp14:textId="231071C3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ls -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ltr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List by modification time, oldest first.</w:t>
      </w:r>
    </w:p>
    <w:p xmlns:wp14="http://schemas.microsoft.com/office/word/2010/wordml" w:rsidP="5591BC16" wp14:paraId="319553E8" wp14:textId="2EEF2B39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ls -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List in reverse dictionary order.</w:t>
      </w:r>
    </w:p>
    <w:p xmlns:wp14="http://schemas.microsoft.com/office/word/2010/wordml" w:rsidP="5591BC16" wp14:paraId="502BAA2C" wp14:textId="7E365BF0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ls -R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Recursively list all files and directories.</w:t>
      </w:r>
    </w:p>
    <w:p xmlns:wp14="http://schemas.microsoft.com/office/word/2010/wordml" w:rsidP="5591BC16" wp14:paraId="6F3F5020" wp14:textId="1A345108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ls -a: Include hidden files.</w:t>
      </w:r>
    </w:p>
    <w:p xmlns:wp14="http://schemas.microsoft.com/office/word/2010/wordml" w:rsidP="5591BC16" wp14:paraId="2A2CAF21" wp14:textId="4DC9F40A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ls -Ra or ls -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Recursively list all files and directories, including hidden ones.</w:t>
      </w:r>
    </w:p>
    <w:p xmlns:wp14="http://schemas.microsoft.com/office/word/2010/wordml" w:rsidP="5591BC16" wp14:paraId="3365DB60" wp14:textId="0BD21F60">
      <w:pPr>
        <w:pStyle w:val="Heading3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noProof w:val="0"/>
          <w:lang w:val="en-US"/>
        </w:rPr>
        <w:t>File and Directory Operations</w:t>
      </w:r>
    </w:p>
    <w:p xmlns:wp14="http://schemas.microsoft.com/office/word/2010/wordml" w:rsidP="5591BC16" wp14:paraId="3CB8F398" wp14:textId="62A26C53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touch filename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Create an empty file or update the timestamp.</w:t>
      </w:r>
    </w:p>
    <w:p xmlns:wp14="http://schemas.microsoft.com/office/word/2010/wordml" w:rsidP="5591BC16" wp14:paraId="2F50465E" wp14:textId="2EBC8194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mkdir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dirname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Create a new directory.</w:t>
      </w:r>
    </w:p>
    <w:p xmlns:wp14="http://schemas.microsoft.com/office/word/2010/wordml" w:rsidP="5591BC16" wp14:paraId="4DAC6D61" wp14:textId="16D50B1F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rmdir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dirname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Remove an empty directory.</w:t>
      </w:r>
    </w:p>
    <w:p xmlns:wp14="http://schemas.microsoft.com/office/word/2010/wordml" w:rsidP="5591BC16" wp14:paraId="6F113AA9" wp14:textId="57F87995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rm filename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Remove a file.</w:t>
      </w:r>
    </w:p>
    <w:p xmlns:wp14="http://schemas.microsoft.com/office/word/2010/wordml" w:rsidP="5591BC16" wp14:paraId="42B0B6E9" wp14:textId="07D0048E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rm -R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dirname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Remove a directory and its contents.</w:t>
      </w:r>
    </w:p>
    <w:p xmlns:wp14="http://schemas.microsoft.com/office/word/2010/wordml" w:rsidP="5591BC16" wp14:paraId="12798F1D" wp14:textId="14926572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cp source destination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Copy files or directories.</w:t>
      </w:r>
    </w:p>
    <w:p xmlns:wp14="http://schemas.microsoft.com/office/word/2010/wordml" w:rsidP="5591BC16" wp14:paraId="2306FDA0" wp14:textId="05FD5AF1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cp -R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sourcedir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destdir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Recursively copy directories.</w:t>
      </w:r>
    </w:p>
    <w:p xmlns:wp14="http://schemas.microsoft.com/office/word/2010/wordml" w:rsidP="5591BC16" wp14:paraId="04BFB431" wp14:textId="6465F464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mv source destination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Move or rename files or directories.</w:t>
      </w:r>
    </w:p>
    <w:p xmlns:wp14="http://schemas.microsoft.com/office/word/2010/wordml" w:rsidP="5591BC16" wp14:paraId="675A2AF0" wp14:textId="3B41D9B5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vi filename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Edit a file using the vi editor.</w:t>
      </w:r>
    </w:p>
    <w:p xmlns:wp14="http://schemas.microsoft.com/office/word/2010/wordml" w:rsidP="5591BC16" wp14:paraId="7A1DC811" wp14:textId="2F554CAA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Press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enter insert mode, ESC to exit, :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wq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save and quit.</w:t>
      </w:r>
    </w:p>
    <w:p xmlns:wp14="http://schemas.microsoft.com/office/word/2010/wordml" w:rsidP="5591BC16" wp14:paraId="3B1E3DDF" wp14:textId="5C8E8EB3">
      <w:pPr>
        <w:pStyle w:val="Heading3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noProof w:val="0"/>
          <w:lang w:val="en-US"/>
        </w:rPr>
        <w:t>Viewing and Searching File Contents</w:t>
      </w:r>
    </w:p>
    <w:p xmlns:wp14="http://schemas.microsoft.com/office/word/2010/wordml" w:rsidP="5591BC16" wp14:paraId="30150D81" wp14:textId="41F0C3A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cat filename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Display the contents of a file.</w:t>
      </w:r>
    </w:p>
    <w:p xmlns:wp14="http://schemas.microsoft.com/office/word/2010/wordml" w:rsidP="5591BC16" wp14:paraId="65EA75FC" wp14:textId="59969477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cat &gt; filename: Create a file and write to it.</w:t>
      </w:r>
    </w:p>
    <w:p xmlns:wp14="http://schemas.microsoft.com/office/word/2010/wordml" w:rsidP="5591BC16" wp14:paraId="24788748" wp14:textId="37BC94C9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cat &gt;&gt; filename: Append to a file.</w:t>
      </w:r>
    </w:p>
    <w:p xmlns:wp14="http://schemas.microsoft.com/office/word/2010/wordml" w:rsidP="5591BC16" wp14:paraId="4D8BF3F6" wp14:textId="4763C8AD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head filename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Display the first few lines of a file.</w:t>
      </w:r>
    </w:p>
    <w:p xmlns:wp14="http://schemas.microsoft.com/office/word/2010/wordml" w:rsidP="5591BC16" wp14:paraId="0092EDFE" wp14:textId="4CA56A22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tail filename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Display the last few lines of a file.</w:t>
      </w:r>
    </w:p>
    <w:p xmlns:wp14="http://schemas.microsoft.com/office/word/2010/wordml" w:rsidP="5591BC16" wp14:paraId="79F2C83F" wp14:textId="5CB1DB43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grep pattern filename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Search for a pattern within a file.</w:t>
      </w:r>
    </w:p>
    <w:p xmlns:wp14="http://schemas.microsoft.com/office/word/2010/wordml" w:rsidP="5591BC16" wp14:paraId="0F404953" wp14:textId="5501C644">
      <w:pPr>
        <w:spacing w:line="48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10CD10FA" wp14:paraId="06153912" wp14:textId="4944DE80">
      <w:pPr>
        <w:pStyle w:val="Heading2"/>
        <w:rPr>
          <w:rFonts w:ascii="Aptos" w:hAnsi="Aptos" w:eastAsia="Aptos" w:cs="Aptos" w:asciiTheme="minorAscii" w:hAnsiTheme="minorAscii" w:eastAsiaTheme="minorAscii" w:cstheme="minorAscii"/>
          <w:noProof w:val="0"/>
          <w:sz w:val="36"/>
          <w:szCs w:val="36"/>
          <w:lang w:val="en-US"/>
        </w:rPr>
      </w:pPr>
      <w:r w:rsidRPr="10CD10FA" w:rsidR="53DA1E8E">
        <w:rPr>
          <w:noProof w:val="0"/>
          <w:sz w:val="44"/>
          <w:szCs w:val="44"/>
          <w:lang w:val="en-US"/>
        </w:rPr>
        <w:t>Hadoop HDFS Commands</w:t>
      </w:r>
    </w:p>
    <w:p xmlns:wp14="http://schemas.microsoft.com/office/word/2010/wordml" w:rsidP="5591BC16" wp14:paraId="44D21AB8" wp14:textId="31FCAA22">
      <w:pPr>
        <w:pStyle w:val="Heading3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noProof w:val="0"/>
          <w:lang w:val="en-US"/>
        </w:rPr>
        <w:t>General Commands</w:t>
      </w:r>
    </w:p>
    <w:p xmlns:wp14="http://schemas.microsoft.com/office/word/2010/wordml" w:rsidP="5591BC16" wp14:paraId="0E4472E2" wp14:textId="0AB9365F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fs -ls 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List files and directories in HDFS root.</w:t>
      </w:r>
    </w:p>
    <w:p xmlns:wp14="http://schemas.microsoft.com/office/word/2010/wordml" w:rsidP="5591BC16" wp14:paraId="5301B4FE" wp14:textId="55A2D8EB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fs -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mkdir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/path/to/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Create a directory in HDFS.</w:t>
      </w:r>
    </w:p>
    <w:p xmlns:wp14="http://schemas.microsoft.com/office/word/2010/wordml" w:rsidP="5591BC16" wp14:paraId="495B3659" wp14:textId="6641CF2F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fs -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mkdir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-p /path/to/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dir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Create directory with parent directories.</w:t>
      </w:r>
    </w:p>
    <w:p xmlns:wp14="http://schemas.microsoft.com/office/word/2010/wordml" w:rsidP="5591BC16" wp14:paraId="76094578" wp14:textId="3BE177EF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fs -put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localfile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/path/in/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hdfs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Copy file from local to HDFS.</w:t>
      </w:r>
    </w:p>
    <w:p xmlns:wp14="http://schemas.microsoft.com/office/word/2010/wordml" w:rsidP="5591BC16" wp14:paraId="0F3B03B5" wp14:textId="4BA29B97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fs -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copyFromLocal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localfile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/path/in/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hdfs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Copy file from local to HDFS.</w:t>
      </w:r>
    </w:p>
    <w:p xmlns:wp14="http://schemas.microsoft.com/office/word/2010/wordml" w:rsidP="5591BC16" wp14:paraId="480E3366" wp14:textId="19AFDDE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fs -get /path/in/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hdfs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localpath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Copy file from HDFS to local.</w:t>
      </w:r>
    </w:p>
    <w:p xmlns:wp14="http://schemas.microsoft.com/office/word/2010/wordml" w:rsidP="5591BC16" wp14:paraId="4FA85B8A" wp14:textId="7595708D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fs -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copyToLocal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/path/in/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hdfs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localpath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Copy file from HDFS to local.</w:t>
      </w:r>
    </w:p>
    <w:p xmlns:wp14="http://schemas.microsoft.com/office/word/2010/wordml" w:rsidP="5591BC16" wp14:paraId="70036656" wp14:textId="2B214B10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fs -mv 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src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/path 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dest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/path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Move files within HDFS.</w:t>
      </w:r>
    </w:p>
    <w:p xmlns:wp14="http://schemas.microsoft.com/office/word/2010/wordml" w:rsidP="5591BC16" wp14:paraId="2A9F0593" wp14:textId="2CDEB6BF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fs -cp 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src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/path /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dest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/path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Copy files within HDFS.</w:t>
      </w:r>
    </w:p>
    <w:p xmlns:wp14="http://schemas.microsoft.com/office/word/2010/wordml" w:rsidP="5591BC16" wp14:paraId="3AE024FD" wp14:textId="236A3F7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fs -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df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-h /path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Show HDFS disk usage.</w:t>
      </w:r>
    </w:p>
    <w:p xmlns:wp14="http://schemas.microsoft.com/office/word/2010/wordml" w:rsidP="5591BC16" wp14:paraId="2CA04B50" wp14:textId="356A6800">
      <w:pPr>
        <w:pStyle w:val="Heading3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noProof w:val="0"/>
          <w:lang w:val="en-US"/>
        </w:rPr>
        <w:t>File Inspection</w:t>
      </w:r>
    </w:p>
    <w:p xmlns:wp14="http://schemas.microsoft.com/office/word/2010/wordml" w:rsidP="5591BC16" wp14:paraId="537D7382" wp14:textId="6E050CA3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fs -ls /path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List files in a specific HDFS directory.</w:t>
      </w:r>
    </w:p>
    <w:p xmlns:wp14="http://schemas.microsoft.com/office/word/2010/wordml" w:rsidP="5591BC16" wp14:paraId="68BB1F9B" wp14:textId="4459D87A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fs -ls -t -r /path: List files in reverse time order.</w:t>
      </w:r>
    </w:p>
    <w:p xmlns:wp14="http://schemas.microsoft.com/office/word/2010/wordml" w:rsidP="5591BC16" wp14:paraId="34D8427A" wp14:textId="1DA41A60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fs -ls -S -h /path: List files by size, in human-readable format.</w:t>
      </w:r>
    </w:p>
    <w:p xmlns:wp14="http://schemas.microsoft.com/office/word/2010/wordml" w:rsidP="5591BC16" wp14:paraId="59BF73AF" wp14:textId="50E4A6BD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fs -ls /path | grep pattern: Filter list of files using grep.</w:t>
      </w:r>
    </w:p>
    <w:p xmlns:wp14="http://schemas.microsoft.com/office/word/2010/wordml" w:rsidP="5591BC16" wp14:paraId="68E30C35" wp14:textId="51309A79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hadoop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fsck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/path/to/file -files -blocks -locations</w:t>
      </w:r>
      <w:r w:rsidRPr="5591BC16" w:rsidR="53DA1E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Check the health of HDFS files.</w:t>
      </w:r>
    </w:p>
    <w:p xmlns:wp14="http://schemas.microsoft.com/office/word/2010/wordml" w:rsidP="5591BC16" wp14:paraId="2C078E63" wp14:textId="5708A0B1">
      <w:pPr>
        <w:pStyle w:val="Normal"/>
        <w:spacing w:line="48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a32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de4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1B38C"/>
    <w:rsid w:val="0399BF22"/>
    <w:rsid w:val="10CD10FA"/>
    <w:rsid w:val="53DA1E8E"/>
    <w:rsid w:val="5591BC16"/>
    <w:rsid w:val="655BC8D8"/>
    <w:rsid w:val="66784E9A"/>
    <w:rsid w:val="76F1B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B38C"/>
  <w15:chartTrackingRefBased/>
  <w15:docId w15:val="{9FF18BA9-B0F3-4A07-9900-4B528CEE9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23941f38934d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2024-07-02T09:55:23.0148226Z</dcterms:created>
  <dcterms:modified xsi:type="dcterms:W3CDTF">2024-07-31T08:50:43.0538701Z</dcterms:modified>
  <dc:creator>Punitkumar Harsur</dc:creator>
  <lastModifiedBy>Punitkumar Harsur</lastModifiedBy>
</coreProperties>
</file>