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47F7041B" w:rsidP="45337CC1" w:rsidRDefault="47F7041B" w14:paraId="16F414AF" w14:textId="1741117E">
      <w:pPr>
        <w:pStyle w:val="Heading1"/>
      </w:pPr>
      <w:r w:rsidRPr="45337CC1" w:rsidR="47F7041B">
        <w:rPr>
          <w:noProof w:val="0"/>
          <w:lang w:val="en-GB"/>
        </w:rPr>
        <w:t>Week 2: In-Class Assignment 1</w:t>
      </w:r>
    </w:p>
    <w:p w:rsidR="47F7041B" w:rsidP="45337CC1" w:rsidRDefault="47F7041B" w14:paraId="2DEB3F25" w14:textId="385749E1">
      <w:pPr>
        <w:pStyle w:val="Heading3"/>
        <w:spacing w:before="237" w:beforeAutospacing="off" w:after="237" w:afterAutospacing="off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GB"/>
        </w:rPr>
      </w:pPr>
      <w:r w:rsidRPr="45337CC1" w:rsidR="47F7041B">
        <w:rPr>
          <w:rStyle w:val="Strong"/>
          <w:noProof w:val="0"/>
          <w:lang w:val="en-GB"/>
        </w:rPr>
        <w:t>Dataset: taxi_data.csv</w:t>
      </w:r>
    </w:p>
    <w:p w:rsidR="45337CC1" w:rsidRDefault="45337CC1" w14:paraId="5B929DF6" w14:textId="7360F649"/>
    <w:p w:rsidR="47F7041B" w:rsidP="45337CC1" w:rsidRDefault="47F7041B" w14:paraId="358B5D62" w14:textId="30D404D3">
      <w:pPr>
        <w:pStyle w:val="Heading2"/>
        <w:jc w:val="center"/>
      </w:pPr>
      <w:r w:rsidRPr="45337CC1" w:rsidR="47F7041B">
        <w:rPr>
          <w:noProof w:val="0"/>
          <w:lang w:val="en-GB"/>
        </w:rPr>
        <w:t>Data Information:</w:t>
      </w:r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2521"/>
        <w:gridCol w:w="1191"/>
      </w:tblGrid>
      <w:tr w:rsidR="45337CC1" w:rsidTr="45337CC1" w14:paraId="10750AB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1" w:type="dxa"/>
            <w:tcMar/>
          </w:tcPr>
          <w:p w:rsidR="45337CC1" w:rsidP="45337CC1" w:rsidRDefault="45337CC1" w14:paraId="7A451F08" w14:textId="21DDBEF6">
            <w:pPr>
              <w:spacing w:before="0" w:beforeAutospacing="off" w:after="0" w:afterAutospacing="off"/>
              <w:jc w:val="center"/>
            </w:pPr>
            <w:r w:rsidRPr="45337CC1" w:rsidR="45337CC1">
              <w:rPr>
                <w:b w:val="1"/>
                <w:bCs w:val="1"/>
              </w:rPr>
              <w:t>Column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1" w:type="dxa"/>
            <w:tcMar/>
          </w:tcPr>
          <w:p w:rsidR="45337CC1" w:rsidP="45337CC1" w:rsidRDefault="45337CC1" w14:paraId="0DA82B61" w14:textId="53D4F148">
            <w:pPr>
              <w:spacing w:before="0" w:beforeAutospacing="off" w:after="0" w:afterAutospacing="off"/>
              <w:jc w:val="center"/>
            </w:pPr>
            <w:r w:rsidRPr="45337CC1" w:rsidR="45337CC1">
              <w:rPr>
                <w:b w:val="1"/>
                <w:bCs w:val="1"/>
              </w:rPr>
              <w:t>Data Type</w:t>
            </w:r>
          </w:p>
        </w:tc>
      </w:tr>
      <w:tr w:rsidR="45337CC1" w:rsidTr="45337CC1" w14:paraId="095CFC2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1" w:type="dxa"/>
            <w:tcMar/>
          </w:tcPr>
          <w:p w:rsidR="45337CC1" w:rsidP="45337CC1" w:rsidRDefault="45337CC1" w14:paraId="4491F749" w14:textId="237F437D">
            <w:pPr>
              <w:spacing w:before="0" w:beforeAutospacing="off" w:after="0" w:afterAutospacing="off"/>
            </w:pPr>
            <w:r w:rsidR="45337CC1">
              <w:rPr/>
              <w:t>vendorid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1" w:type="dxa"/>
            <w:tcMar/>
          </w:tcPr>
          <w:p w:rsidR="45337CC1" w:rsidP="45337CC1" w:rsidRDefault="45337CC1" w14:paraId="131783D1" w14:textId="3D653F4F">
            <w:pPr>
              <w:spacing w:before="0" w:beforeAutospacing="off" w:after="0" w:afterAutospacing="off"/>
            </w:pPr>
            <w:r w:rsidR="45337CC1">
              <w:rPr/>
              <w:t>BIGINT</w:t>
            </w:r>
          </w:p>
        </w:tc>
      </w:tr>
      <w:tr w:rsidR="45337CC1" w:rsidTr="45337CC1" w14:paraId="12306EF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1" w:type="dxa"/>
            <w:tcMar/>
          </w:tcPr>
          <w:p w:rsidR="45337CC1" w:rsidP="45337CC1" w:rsidRDefault="45337CC1" w14:paraId="648BC5BF" w14:textId="107D0C7A">
            <w:pPr>
              <w:spacing w:before="0" w:beforeAutospacing="off" w:after="0" w:afterAutospacing="off"/>
            </w:pPr>
            <w:r w:rsidR="45337CC1">
              <w:rPr/>
              <w:t>tpep_pickup_datetime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1" w:type="dxa"/>
            <w:tcMar/>
          </w:tcPr>
          <w:p w:rsidR="45337CC1" w:rsidP="45337CC1" w:rsidRDefault="45337CC1" w14:paraId="46D9F65D" w14:textId="2B421235">
            <w:pPr>
              <w:spacing w:before="0" w:beforeAutospacing="off" w:after="0" w:afterAutospacing="off"/>
            </w:pPr>
            <w:r w:rsidR="45337CC1">
              <w:rPr/>
              <w:t>STRING</w:t>
            </w:r>
          </w:p>
        </w:tc>
      </w:tr>
      <w:tr w:rsidR="45337CC1" w:rsidTr="45337CC1" w14:paraId="38EC660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1" w:type="dxa"/>
            <w:tcMar/>
          </w:tcPr>
          <w:p w:rsidR="45337CC1" w:rsidP="45337CC1" w:rsidRDefault="45337CC1" w14:paraId="08760549" w14:textId="2F751827">
            <w:pPr>
              <w:spacing w:before="0" w:beforeAutospacing="off" w:after="0" w:afterAutospacing="off"/>
            </w:pPr>
            <w:r w:rsidR="45337CC1">
              <w:rPr/>
              <w:t>tpep_dropoff_datetime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1" w:type="dxa"/>
            <w:tcMar/>
          </w:tcPr>
          <w:p w:rsidR="45337CC1" w:rsidP="45337CC1" w:rsidRDefault="45337CC1" w14:paraId="204EB530" w14:textId="276C3FD1">
            <w:pPr>
              <w:spacing w:before="0" w:beforeAutospacing="off" w:after="0" w:afterAutospacing="off"/>
            </w:pPr>
            <w:r w:rsidR="45337CC1">
              <w:rPr/>
              <w:t>STRING</w:t>
            </w:r>
          </w:p>
        </w:tc>
      </w:tr>
      <w:tr w:rsidR="45337CC1" w:rsidTr="45337CC1" w14:paraId="1B360A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1" w:type="dxa"/>
            <w:tcMar/>
          </w:tcPr>
          <w:p w:rsidR="45337CC1" w:rsidP="45337CC1" w:rsidRDefault="45337CC1" w14:paraId="374F7DA3" w14:textId="2BD512ED">
            <w:pPr>
              <w:spacing w:before="0" w:beforeAutospacing="off" w:after="0" w:afterAutospacing="off"/>
            </w:pPr>
            <w:r w:rsidR="45337CC1">
              <w:rPr/>
              <w:t>store_and_fwd_flag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1" w:type="dxa"/>
            <w:tcMar/>
          </w:tcPr>
          <w:p w:rsidR="45337CC1" w:rsidP="45337CC1" w:rsidRDefault="45337CC1" w14:paraId="5E81F1B3" w14:textId="2905B07A">
            <w:pPr>
              <w:spacing w:before="0" w:beforeAutospacing="off" w:after="0" w:afterAutospacing="off"/>
            </w:pPr>
            <w:r w:rsidR="45337CC1">
              <w:rPr/>
              <w:t>STRING</w:t>
            </w:r>
          </w:p>
        </w:tc>
      </w:tr>
      <w:tr w:rsidR="45337CC1" w:rsidTr="45337CC1" w14:paraId="49AC8CE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1" w:type="dxa"/>
            <w:tcMar/>
          </w:tcPr>
          <w:p w:rsidR="45337CC1" w:rsidP="45337CC1" w:rsidRDefault="45337CC1" w14:paraId="4FEC70DE" w14:textId="0AD742CE">
            <w:pPr>
              <w:spacing w:before="0" w:beforeAutospacing="off" w:after="0" w:afterAutospacing="off"/>
            </w:pPr>
            <w:r w:rsidR="45337CC1">
              <w:rPr/>
              <w:t>ratecodeid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1" w:type="dxa"/>
            <w:tcMar/>
          </w:tcPr>
          <w:p w:rsidR="45337CC1" w:rsidP="45337CC1" w:rsidRDefault="45337CC1" w14:paraId="6FFBACF2" w14:textId="383E9A0A">
            <w:pPr>
              <w:spacing w:before="0" w:beforeAutospacing="off" w:after="0" w:afterAutospacing="off"/>
            </w:pPr>
            <w:r w:rsidR="45337CC1">
              <w:rPr/>
              <w:t>DOUBLE</w:t>
            </w:r>
          </w:p>
        </w:tc>
      </w:tr>
      <w:tr w:rsidR="45337CC1" w:rsidTr="45337CC1" w14:paraId="79F422A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1" w:type="dxa"/>
            <w:tcMar/>
          </w:tcPr>
          <w:p w:rsidR="45337CC1" w:rsidP="45337CC1" w:rsidRDefault="45337CC1" w14:paraId="61C8D7FD" w14:textId="4E3701B1">
            <w:pPr>
              <w:spacing w:before="0" w:beforeAutospacing="off" w:after="0" w:afterAutospacing="off"/>
            </w:pPr>
            <w:r w:rsidR="45337CC1">
              <w:rPr/>
              <w:t>pulocationid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1" w:type="dxa"/>
            <w:tcMar/>
          </w:tcPr>
          <w:p w:rsidR="45337CC1" w:rsidP="45337CC1" w:rsidRDefault="45337CC1" w14:paraId="72F6C536" w14:textId="69086F49">
            <w:pPr>
              <w:spacing w:before="0" w:beforeAutospacing="off" w:after="0" w:afterAutospacing="off"/>
            </w:pPr>
            <w:r w:rsidR="45337CC1">
              <w:rPr/>
              <w:t>BIGINT</w:t>
            </w:r>
          </w:p>
        </w:tc>
      </w:tr>
      <w:tr w:rsidR="45337CC1" w:rsidTr="45337CC1" w14:paraId="3CC5B46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1" w:type="dxa"/>
            <w:tcMar/>
          </w:tcPr>
          <w:p w:rsidR="45337CC1" w:rsidP="45337CC1" w:rsidRDefault="45337CC1" w14:paraId="6B224C6A" w14:textId="7D2FF001">
            <w:pPr>
              <w:spacing w:before="0" w:beforeAutospacing="off" w:after="0" w:afterAutospacing="off"/>
            </w:pPr>
            <w:r w:rsidR="45337CC1">
              <w:rPr/>
              <w:t>dolocationid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1" w:type="dxa"/>
            <w:tcMar/>
          </w:tcPr>
          <w:p w:rsidR="45337CC1" w:rsidP="45337CC1" w:rsidRDefault="45337CC1" w14:paraId="10D12C26" w14:textId="109FC7AE">
            <w:pPr>
              <w:spacing w:before="0" w:beforeAutospacing="off" w:after="0" w:afterAutospacing="off"/>
            </w:pPr>
            <w:r w:rsidR="45337CC1">
              <w:rPr/>
              <w:t>BIGINT</w:t>
            </w:r>
          </w:p>
        </w:tc>
      </w:tr>
      <w:tr w:rsidR="45337CC1" w:rsidTr="45337CC1" w14:paraId="75F85D4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1" w:type="dxa"/>
            <w:tcMar/>
          </w:tcPr>
          <w:p w:rsidR="45337CC1" w:rsidP="45337CC1" w:rsidRDefault="45337CC1" w14:paraId="2A135663" w14:textId="115F594C">
            <w:pPr>
              <w:spacing w:before="0" w:beforeAutospacing="off" w:after="0" w:afterAutospacing="off"/>
            </w:pPr>
            <w:r w:rsidR="45337CC1">
              <w:rPr/>
              <w:t>passenger_count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1" w:type="dxa"/>
            <w:tcMar/>
          </w:tcPr>
          <w:p w:rsidR="45337CC1" w:rsidP="45337CC1" w:rsidRDefault="45337CC1" w14:paraId="2A7A0328" w14:textId="5759F8A6">
            <w:pPr>
              <w:spacing w:before="0" w:beforeAutospacing="off" w:after="0" w:afterAutospacing="off"/>
            </w:pPr>
            <w:r w:rsidR="45337CC1">
              <w:rPr/>
              <w:t>BIGINT</w:t>
            </w:r>
          </w:p>
        </w:tc>
      </w:tr>
      <w:tr w:rsidR="45337CC1" w:rsidTr="45337CC1" w14:paraId="70D82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1" w:type="dxa"/>
            <w:tcMar/>
          </w:tcPr>
          <w:p w:rsidR="45337CC1" w:rsidP="45337CC1" w:rsidRDefault="45337CC1" w14:paraId="415292BF" w14:textId="7D62BD93">
            <w:pPr>
              <w:spacing w:before="0" w:beforeAutospacing="off" w:after="0" w:afterAutospacing="off"/>
            </w:pPr>
            <w:r w:rsidR="45337CC1">
              <w:rPr/>
              <w:t>trip_distance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1" w:type="dxa"/>
            <w:tcMar/>
          </w:tcPr>
          <w:p w:rsidR="45337CC1" w:rsidP="45337CC1" w:rsidRDefault="45337CC1" w14:paraId="1CF82E2D" w14:textId="732392AB">
            <w:pPr>
              <w:spacing w:before="0" w:beforeAutospacing="off" w:after="0" w:afterAutospacing="off"/>
            </w:pPr>
            <w:r w:rsidR="45337CC1">
              <w:rPr/>
              <w:t>DOUBLE</w:t>
            </w:r>
          </w:p>
        </w:tc>
      </w:tr>
      <w:tr w:rsidR="45337CC1" w:rsidTr="45337CC1" w14:paraId="326B6C8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1" w:type="dxa"/>
            <w:tcMar/>
          </w:tcPr>
          <w:p w:rsidR="45337CC1" w:rsidP="45337CC1" w:rsidRDefault="45337CC1" w14:paraId="66CE6664" w14:textId="3CAF5FD7">
            <w:pPr>
              <w:spacing w:before="0" w:beforeAutospacing="off" w:after="0" w:afterAutospacing="off"/>
            </w:pPr>
            <w:r w:rsidR="45337CC1">
              <w:rPr/>
              <w:t>fare_amount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1" w:type="dxa"/>
            <w:tcMar/>
          </w:tcPr>
          <w:p w:rsidR="45337CC1" w:rsidP="45337CC1" w:rsidRDefault="45337CC1" w14:paraId="0E116741" w14:textId="74B94572">
            <w:pPr>
              <w:spacing w:before="0" w:beforeAutospacing="off" w:after="0" w:afterAutospacing="off"/>
            </w:pPr>
            <w:r w:rsidR="45337CC1">
              <w:rPr/>
              <w:t>DOUBLE</w:t>
            </w:r>
          </w:p>
        </w:tc>
      </w:tr>
      <w:tr w:rsidR="45337CC1" w:rsidTr="45337CC1" w14:paraId="57086C9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1" w:type="dxa"/>
            <w:tcMar/>
          </w:tcPr>
          <w:p w:rsidR="45337CC1" w:rsidP="45337CC1" w:rsidRDefault="45337CC1" w14:paraId="2AC48EBC" w14:textId="23BA0B15">
            <w:pPr>
              <w:spacing w:before="0" w:beforeAutospacing="off" w:after="0" w:afterAutospacing="off"/>
            </w:pPr>
            <w:r w:rsidR="45337CC1">
              <w:rPr/>
              <w:t>extra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1" w:type="dxa"/>
            <w:tcMar/>
          </w:tcPr>
          <w:p w:rsidR="45337CC1" w:rsidP="45337CC1" w:rsidRDefault="45337CC1" w14:paraId="0F2FBD8F" w14:textId="7A5B96D6">
            <w:pPr>
              <w:spacing w:before="0" w:beforeAutospacing="off" w:after="0" w:afterAutospacing="off"/>
            </w:pPr>
            <w:r w:rsidR="45337CC1">
              <w:rPr/>
              <w:t>DOUBLE</w:t>
            </w:r>
          </w:p>
        </w:tc>
      </w:tr>
      <w:tr w:rsidR="45337CC1" w:rsidTr="45337CC1" w14:paraId="6F8E3A3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1" w:type="dxa"/>
            <w:tcMar/>
          </w:tcPr>
          <w:p w:rsidR="45337CC1" w:rsidP="45337CC1" w:rsidRDefault="45337CC1" w14:paraId="062AF49A" w14:textId="60C755E8">
            <w:pPr>
              <w:spacing w:before="0" w:beforeAutospacing="off" w:after="0" w:afterAutospacing="off"/>
            </w:pPr>
            <w:r w:rsidR="45337CC1">
              <w:rPr/>
              <w:t>mta_tax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1" w:type="dxa"/>
            <w:tcMar/>
          </w:tcPr>
          <w:p w:rsidR="45337CC1" w:rsidP="45337CC1" w:rsidRDefault="45337CC1" w14:paraId="0BB1CDBA" w14:textId="721B1F42">
            <w:pPr>
              <w:spacing w:before="0" w:beforeAutospacing="off" w:after="0" w:afterAutospacing="off"/>
            </w:pPr>
            <w:r w:rsidR="45337CC1">
              <w:rPr/>
              <w:t>DOUBLE</w:t>
            </w:r>
          </w:p>
        </w:tc>
      </w:tr>
      <w:tr w:rsidR="45337CC1" w:rsidTr="45337CC1" w14:paraId="2E2AEB1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1" w:type="dxa"/>
            <w:tcMar/>
          </w:tcPr>
          <w:p w:rsidR="45337CC1" w:rsidP="45337CC1" w:rsidRDefault="45337CC1" w14:paraId="7799A325" w14:textId="72E5A52B">
            <w:pPr>
              <w:spacing w:before="0" w:beforeAutospacing="off" w:after="0" w:afterAutospacing="off"/>
            </w:pPr>
            <w:r w:rsidR="45337CC1">
              <w:rPr/>
              <w:t>tip_amount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1" w:type="dxa"/>
            <w:tcMar/>
          </w:tcPr>
          <w:p w:rsidR="45337CC1" w:rsidP="45337CC1" w:rsidRDefault="45337CC1" w14:paraId="34BA254A" w14:textId="44BF35C8">
            <w:pPr>
              <w:spacing w:before="0" w:beforeAutospacing="off" w:after="0" w:afterAutospacing="off"/>
            </w:pPr>
            <w:r w:rsidR="45337CC1">
              <w:rPr/>
              <w:t>DOUBLE</w:t>
            </w:r>
          </w:p>
        </w:tc>
      </w:tr>
      <w:tr w:rsidR="45337CC1" w:rsidTr="45337CC1" w14:paraId="1B6B783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1" w:type="dxa"/>
            <w:tcMar/>
          </w:tcPr>
          <w:p w:rsidR="45337CC1" w:rsidP="45337CC1" w:rsidRDefault="45337CC1" w14:paraId="1E4A36BC" w14:textId="30286FB3">
            <w:pPr>
              <w:spacing w:before="0" w:beforeAutospacing="off" w:after="0" w:afterAutospacing="off"/>
            </w:pPr>
            <w:r w:rsidR="45337CC1">
              <w:rPr/>
              <w:t>tolls_amount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1" w:type="dxa"/>
            <w:tcMar/>
          </w:tcPr>
          <w:p w:rsidR="45337CC1" w:rsidP="45337CC1" w:rsidRDefault="45337CC1" w14:paraId="2CCC4FD2" w14:textId="58F1B1D4">
            <w:pPr>
              <w:spacing w:before="0" w:beforeAutospacing="off" w:after="0" w:afterAutospacing="off"/>
            </w:pPr>
            <w:r w:rsidR="45337CC1">
              <w:rPr/>
              <w:t>DOUBLE</w:t>
            </w:r>
          </w:p>
        </w:tc>
      </w:tr>
      <w:tr w:rsidR="45337CC1" w:rsidTr="45337CC1" w14:paraId="54EACA7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1" w:type="dxa"/>
            <w:tcMar/>
          </w:tcPr>
          <w:p w:rsidR="45337CC1" w:rsidP="45337CC1" w:rsidRDefault="45337CC1" w14:paraId="30DFC22E" w14:textId="7848350E">
            <w:pPr>
              <w:spacing w:before="0" w:beforeAutospacing="off" w:after="0" w:afterAutospacing="off"/>
            </w:pPr>
            <w:r w:rsidR="45337CC1">
              <w:rPr/>
              <w:t>improvement_surcharge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1" w:type="dxa"/>
            <w:tcMar/>
          </w:tcPr>
          <w:p w:rsidR="45337CC1" w:rsidP="45337CC1" w:rsidRDefault="45337CC1" w14:paraId="36380217" w14:textId="4A2A8B6D">
            <w:pPr>
              <w:spacing w:before="0" w:beforeAutospacing="off" w:after="0" w:afterAutospacing="off"/>
            </w:pPr>
            <w:r w:rsidR="45337CC1">
              <w:rPr/>
              <w:t>DOUBLE</w:t>
            </w:r>
          </w:p>
        </w:tc>
      </w:tr>
      <w:tr w:rsidR="45337CC1" w:rsidTr="45337CC1" w14:paraId="5EF1809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1" w:type="dxa"/>
            <w:tcMar/>
          </w:tcPr>
          <w:p w:rsidR="45337CC1" w:rsidP="45337CC1" w:rsidRDefault="45337CC1" w14:paraId="2980E267" w14:textId="7871E841">
            <w:pPr>
              <w:spacing w:before="0" w:beforeAutospacing="off" w:after="0" w:afterAutospacing="off"/>
            </w:pPr>
            <w:r w:rsidR="45337CC1">
              <w:rPr/>
              <w:t>total_amount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1" w:type="dxa"/>
            <w:tcMar/>
          </w:tcPr>
          <w:p w:rsidR="45337CC1" w:rsidP="45337CC1" w:rsidRDefault="45337CC1" w14:paraId="6DE37903" w14:textId="6A87A3DA">
            <w:pPr>
              <w:spacing w:before="0" w:beforeAutospacing="off" w:after="0" w:afterAutospacing="off"/>
            </w:pPr>
            <w:r w:rsidR="45337CC1">
              <w:rPr/>
              <w:t>DOUBLE</w:t>
            </w:r>
          </w:p>
        </w:tc>
      </w:tr>
      <w:tr w:rsidR="45337CC1" w:rsidTr="45337CC1" w14:paraId="51A22F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1" w:type="dxa"/>
            <w:tcMar/>
          </w:tcPr>
          <w:p w:rsidR="45337CC1" w:rsidP="45337CC1" w:rsidRDefault="45337CC1" w14:paraId="7A3C4D3B" w14:textId="223C70C0">
            <w:pPr>
              <w:spacing w:before="0" w:beforeAutospacing="off" w:after="0" w:afterAutospacing="off"/>
            </w:pPr>
            <w:r w:rsidR="45337CC1">
              <w:rPr/>
              <w:t>payment_type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1" w:type="dxa"/>
            <w:tcMar/>
          </w:tcPr>
          <w:p w:rsidR="45337CC1" w:rsidP="45337CC1" w:rsidRDefault="45337CC1" w14:paraId="26FFE3D4" w14:textId="54E92AE4">
            <w:pPr>
              <w:spacing w:before="0" w:beforeAutospacing="off" w:after="0" w:afterAutospacing="off"/>
            </w:pPr>
            <w:r w:rsidR="45337CC1">
              <w:rPr/>
              <w:t>BIGINT</w:t>
            </w:r>
          </w:p>
        </w:tc>
      </w:tr>
    </w:tbl>
    <w:p w:rsidR="45337CC1" w:rsidRDefault="45337CC1" w14:paraId="49BC1E1B" w14:textId="72CAD4DA"/>
    <w:p w:rsidR="47F7041B" w:rsidP="45337CC1" w:rsidRDefault="47F7041B" w14:paraId="585C235B" w14:textId="2C8EE253">
      <w:pPr>
        <w:pStyle w:val="Heading2"/>
      </w:pPr>
      <w:r w:rsidRPr="45337CC1" w:rsidR="47F7041B">
        <w:rPr>
          <w:noProof w:val="0"/>
          <w:lang w:val="en-GB"/>
        </w:rPr>
        <w:t>Queries:</w:t>
      </w:r>
    </w:p>
    <w:p w:rsidR="47F7041B" w:rsidP="45337CC1" w:rsidRDefault="47F7041B" w14:paraId="6F8C8041" w14:textId="1AA4B0B4">
      <w:pPr>
        <w:pStyle w:val="Heading4"/>
        <w:spacing w:before="269" w:beforeAutospacing="off" w:after="269" w:afterAutospacing="off"/>
      </w:pPr>
      <w:r w:rsidRPr="45337CC1" w:rsidR="47F7041B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GB"/>
        </w:rPr>
        <w:t>Q.1 Create a database and create a table or external table named taxi_data.</w:t>
      </w:r>
    </w:p>
    <w:p w:rsidR="47F7041B" w:rsidP="45337CC1" w:rsidRDefault="47F7041B" w14:paraId="13ED1C3D" w14:textId="1077500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5337CC1" w:rsidR="47F7041B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GB"/>
        </w:rPr>
        <w:t>Task</w:t>
      </w:r>
      <w:r w:rsidRPr="45337CC1" w:rsidR="47F7041B">
        <w:rPr>
          <w:rFonts w:ascii="Arial" w:hAnsi="Arial" w:eastAsia="Arial" w:cs="Arial"/>
          <w:noProof w:val="0"/>
          <w:sz w:val="22"/>
          <w:szCs w:val="22"/>
          <w:lang w:val="en-GB"/>
        </w:rPr>
        <w:t>:</w:t>
      </w:r>
    </w:p>
    <w:p w:rsidR="47F7041B" w:rsidP="45337CC1" w:rsidRDefault="47F7041B" w14:paraId="3D12CC85" w14:textId="29A2BCC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5337CC1" w:rsidR="47F7041B">
        <w:rPr>
          <w:rFonts w:ascii="Arial" w:hAnsi="Arial" w:eastAsia="Arial" w:cs="Arial"/>
          <w:noProof w:val="0"/>
          <w:sz w:val="22"/>
          <w:szCs w:val="22"/>
          <w:lang w:val="en-GB"/>
        </w:rPr>
        <w:t>Write a query to create a new database.</w:t>
      </w:r>
    </w:p>
    <w:p w:rsidR="47F7041B" w:rsidP="45337CC1" w:rsidRDefault="47F7041B" w14:paraId="5427485A" w14:textId="1595D0E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5337CC1" w:rsidR="47F7041B">
        <w:rPr>
          <w:rFonts w:ascii="Arial" w:hAnsi="Arial" w:eastAsia="Arial" w:cs="Arial"/>
          <w:noProof w:val="0"/>
          <w:sz w:val="22"/>
          <w:szCs w:val="22"/>
          <w:lang w:val="en-GB"/>
        </w:rPr>
        <w:t>Create a table or an external table named taxi_data within that database.</w:t>
      </w:r>
    </w:p>
    <w:p w:rsidR="47F7041B" w:rsidP="45337CC1" w:rsidRDefault="47F7041B" w14:paraId="5E5E6825" w14:textId="79B52445">
      <w:pPr>
        <w:pStyle w:val="Heading4"/>
        <w:spacing w:before="269" w:beforeAutospacing="off" w:after="269" w:afterAutospacing="off"/>
      </w:pPr>
      <w:r w:rsidRPr="45337CC1" w:rsidR="47F7041B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GB"/>
        </w:rPr>
        <w:t>Q.2 Load the data from the provided CSV file.</w:t>
      </w:r>
    </w:p>
    <w:p w:rsidR="47F7041B" w:rsidP="45337CC1" w:rsidRDefault="47F7041B" w14:paraId="014DE853" w14:textId="414AE52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5337CC1" w:rsidR="47F7041B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GB"/>
        </w:rPr>
        <w:t>Task</w:t>
      </w:r>
      <w:r w:rsidRPr="45337CC1" w:rsidR="47F7041B">
        <w:rPr>
          <w:rFonts w:ascii="Arial" w:hAnsi="Arial" w:eastAsia="Arial" w:cs="Arial"/>
          <w:noProof w:val="0"/>
          <w:sz w:val="22"/>
          <w:szCs w:val="22"/>
          <w:lang w:val="en-GB"/>
        </w:rPr>
        <w:t>:</w:t>
      </w:r>
    </w:p>
    <w:p w:rsidR="47F7041B" w:rsidP="45337CC1" w:rsidRDefault="47F7041B" w14:paraId="795BD3C4" w14:textId="64E01126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5337CC1" w:rsidR="47F7041B">
        <w:rPr>
          <w:rFonts w:ascii="Arial" w:hAnsi="Arial" w:eastAsia="Arial" w:cs="Arial"/>
          <w:noProof w:val="0"/>
          <w:sz w:val="22"/>
          <w:szCs w:val="22"/>
          <w:lang w:val="en-GB"/>
        </w:rPr>
        <w:t>Load the taxi_data.csv file into the table created.</w:t>
      </w:r>
    </w:p>
    <w:p w:rsidR="47F7041B" w:rsidP="45337CC1" w:rsidRDefault="47F7041B" w14:paraId="3C8CD4E4" w14:textId="78315B6E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5337CC1" w:rsidR="47F7041B">
        <w:rPr>
          <w:rFonts w:ascii="Arial" w:hAnsi="Arial" w:eastAsia="Arial" w:cs="Arial"/>
          <w:noProof w:val="0"/>
          <w:sz w:val="22"/>
          <w:szCs w:val="22"/>
          <w:lang w:val="en-GB"/>
        </w:rPr>
        <w:t>Ensure that all the data types align with the table schema.</w:t>
      </w:r>
    </w:p>
    <w:p w:rsidR="47F7041B" w:rsidP="45337CC1" w:rsidRDefault="47F7041B" w14:paraId="2185126C" w14:textId="68FE76B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5337CC1" w:rsidR="47F7041B">
        <w:rPr>
          <w:rFonts w:ascii="Arial" w:hAnsi="Arial" w:eastAsia="Arial" w:cs="Arial"/>
          <w:noProof w:val="0"/>
          <w:sz w:val="22"/>
          <w:szCs w:val="22"/>
          <w:lang w:val="en-GB"/>
        </w:rPr>
        <w:t>Optionally, you can load the file using the Hue portal.</w:t>
      </w:r>
    </w:p>
    <w:p w:rsidR="47F7041B" w:rsidP="45337CC1" w:rsidRDefault="47F7041B" w14:paraId="543570C6" w14:textId="4A21D04E">
      <w:pPr>
        <w:pStyle w:val="Heading4"/>
        <w:spacing w:before="269" w:beforeAutospacing="off" w:after="269" w:afterAutospacing="off"/>
      </w:pPr>
      <w:r w:rsidRPr="45337CC1" w:rsidR="47F7041B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GB"/>
        </w:rPr>
        <w:t>Q.3 What is the total number of trips (equal to the number of rows)?</w:t>
      </w:r>
    </w:p>
    <w:p w:rsidR="47F7041B" w:rsidP="45337CC1" w:rsidRDefault="47F7041B" w14:paraId="5EF1EB57" w14:textId="33C517F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5337CC1" w:rsidR="47F7041B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GB"/>
        </w:rPr>
        <w:t>Task</w:t>
      </w:r>
      <w:r w:rsidRPr="45337CC1" w:rsidR="47F7041B">
        <w:rPr>
          <w:rFonts w:ascii="Arial" w:hAnsi="Arial" w:eastAsia="Arial" w:cs="Arial"/>
          <w:noProof w:val="0"/>
          <w:sz w:val="22"/>
          <w:szCs w:val="22"/>
          <w:lang w:val="en-GB"/>
        </w:rPr>
        <w:t>:</w:t>
      </w:r>
    </w:p>
    <w:p w:rsidR="47F7041B" w:rsidP="45337CC1" w:rsidRDefault="47F7041B" w14:paraId="517C5F31" w14:textId="6DF2426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5337CC1" w:rsidR="47F7041B">
        <w:rPr>
          <w:rFonts w:ascii="Arial" w:hAnsi="Arial" w:eastAsia="Arial" w:cs="Arial"/>
          <w:noProof w:val="0"/>
          <w:sz w:val="22"/>
          <w:szCs w:val="22"/>
          <w:lang w:val="en-GB"/>
        </w:rPr>
        <w:t>Write a query to count the total number of trips recorded in the dataset.</w:t>
      </w:r>
    </w:p>
    <w:p w:rsidR="47F7041B" w:rsidP="45337CC1" w:rsidRDefault="47F7041B" w14:paraId="2174902E" w14:textId="693E592F">
      <w:pPr>
        <w:pStyle w:val="Heading4"/>
        <w:spacing w:before="269" w:beforeAutospacing="off" w:after="269" w:afterAutospacing="off"/>
      </w:pPr>
      <w:r w:rsidRPr="45337CC1" w:rsidR="47F7041B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GB"/>
        </w:rPr>
        <w:t>Q.4 What is the total revenue generated by all the trips?</w:t>
      </w:r>
    </w:p>
    <w:p w:rsidR="47F7041B" w:rsidP="45337CC1" w:rsidRDefault="47F7041B" w14:paraId="319CACFA" w14:textId="283B31D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5337CC1" w:rsidR="47F7041B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GB"/>
        </w:rPr>
        <w:t>Task</w:t>
      </w:r>
      <w:r w:rsidRPr="45337CC1" w:rsidR="47F7041B">
        <w:rPr>
          <w:rFonts w:ascii="Arial" w:hAnsi="Arial" w:eastAsia="Arial" w:cs="Arial"/>
          <w:noProof w:val="0"/>
          <w:sz w:val="22"/>
          <w:szCs w:val="22"/>
          <w:lang w:val="en-GB"/>
        </w:rPr>
        <w:t>:</w:t>
      </w:r>
    </w:p>
    <w:p w:rsidR="47F7041B" w:rsidP="45337CC1" w:rsidRDefault="47F7041B" w14:paraId="63463727" w14:textId="40CBE86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5337CC1" w:rsidR="47F7041B">
        <w:rPr>
          <w:rFonts w:ascii="Arial" w:hAnsi="Arial" w:eastAsia="Arial" w:cs="Arial"/>
          <w:noProof w:val="0"/>
          <w:sz w:val="22"/>
          <w:szCs w:val="22"/>
          <w:lang w:val="en-GB"/>
        </w:rPr>
        <w:t>Calculate the total revenue from all trips using the total_amount column.</w:t>
      </w:r>
    </w:p>
    <w:p w:rsidR="47F7041B" w:rsidP="45337CC1" w:rsidRDefault="47F7041B" w14:paraId="4982FCD4" w14:textId="752E2144">
      <w:pPr>
        <w:pStyle w:val="Heading4"/>
        <w:spacing w:before="269" w:beforeAutospacing="off" w:after="269" w:afterAutospacing="off"/>
      </w:pPr>
      <w:r w:rsidRPr="45337CC1" w:rsidR="47F7041B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GB"/>
        </w:rPr>
        <w:t>Q.5 What fraction of the total revenue is paid for tolls?</w:t>
      </w:r>
    </w:p>
    <w:p w:rsidR="47F7041B" w:rsidP="45337CC1" w:rsidRDefault="47F7041B" w14:paraId="292FDDE4" w14:textId="5325C1A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5337CC1" w:rsidR="47F7041B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GB"/>
        </w:rPr>
        <w:t>Task</w:t>
      </w:r>
      <w:r w:rsidRPr="45337CC1" w:rsidR="47F7041B">
        <w:rPr>
          <w:rFonts w:ascii="Arial" w:hAnsi="Arial" w:eastAsia="Arial" w:cs="Arial"/>
          <w:noProof w:val="0"/>
          <w:sz w:val="22"/>
          <w:szCs w:val="22"/>
          <w:lang w:val="en-GB"/>
        </w:rPr>
        <w:t>:</w:t>
      </w:r>
    </w:p>
    <w:p w:rsidR="47F7041B" w:rsidP="45337CC1" w:rsidRDefault="47F7041B" w14:paraId="6B7652C8" w14:textId="1E8199E6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5337CC1" w:rsidR="47F7041B">
        <w:rPr>
          <w:rFonts w:ascii="Arial" w:hAnsi="Arial" w:eastAsia="Arial" w:cs="Arial"/>
          <w:noProof w:val="0"/>
          <w:sz w:val="22"/>
          <w:szCs w:val="22"/>
          <w:lang w:val="en-GB"/>
        </w:rPr>
        <w:t>Calculate the fraction of the total revenue that is allocated to tolls using the tolls_amount column.</w:t>
      </w:r>
    </w:p>
    <w:p w:rsidR="47F7041B" w:rsidP="45337CC1" w:rsidRDefault="47F7041B" w14:paraId="0EFD3241" w14:textId="1A8BEB19">
      <w:pPr>
        <w:pStyle w:val="Heading4"/>
        <w:spacing w:before="269" w:beforeAutospacing="off" w:after="269" w:afterAutospacing="off"/>
      </w:pPr>
      <w:r w:rsidRPr="45337CC1" w:rsidR="47F7041B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GB"/>
        </w:rPr>
        <w:t>Q.6 What fraction of the total revenue is driver tips?</w:t>
      </w:r>
    </w:p>
    <w:p w:rsidR="47F7041B" w:rsidP="45337CC1" w:rsidRDefault="47F7041B" w14:paraId="51D7EDB6" w14:textId="30AE205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5337CC1" w:rsidR="47F7041B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GB"/>
        </w:rPr>
        <w:t>Task</w:t>
      </w:r>
      <w:r w:rsidRPr="45337CC1" w:rsidR="47F7041B">
        <w:rPr>
          <w:rFonts w:ascii="Arial" w:hAnsi="Arial" w:eastAsia="Arial" w:cs="Arial"/>
          <w:noProof w:val="0"/>
          <w:sz w:val="22"/>
          <w:szCs w:val="22"/>
          <w:lang w:val="en-GB"/>
        </w:rPr>
        <w:t>:</w:t>
      </w:r>
    </w:p>
    <w:p w:rsidR="47F7041B" w:rsidP="45337CC1" w:rsidRDefault="47F7041B" w14:paraId="05FC6F61" w14:textId="39824C63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5337CC1" w:rsidR="47F7041B">
        <w:rPr>
          <w:rFonts w:ascii="Arial" w:hAnsi="Arial" w:eastAsia="Arial" w:cs="Arial"/>
          <w:noProof w:val="0"/>
          <w:sz w:val="22"/>
          <w:szCs w:val="22"/>
          <w:lang w:val="en-GB"/>
        </w:rPr>
        <w:t>Calculate the fraction of the total revenue that comes from driver tips using the tip_amount column.</w:t>
      </w:r>
    </w:p>
    <w:p w:rsidR="47F7041B" w:rsidP="45337CC1" w:rsidRDefault="47F7041B" w14:paraId="04B7AF0D" w14:textId="4BAC3538">
      <w:pPr>
        <w:pStyle w:val="Heading4"/>
        <w:spacing w:before="269" w:beforeAutospacing="off" w:after="269" w:afterAutospacing="off"/>
      </w:pPr>
      <w:r w:rsidRPr="45337CC1" w:rsidR="47F7041B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GB"/>
        </w:rPr>
        <w:t>Q.7 For each payment type, display the following details:</w:t>
      </w:r>
    </w:p>
    <w:p w:rsidR="47F7041B" w:rsidP="45337CC1" w:rsidRDefault="47F7041B" w14:paraId="66B06909" w14:textId="4715593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5337CC1" w:rsidR="47F7041B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GB"/>
        </w:rPr>
        <w:t>Task</w:t>
      </w:r>
      <w:r w:rsidRPr="45337CC1" w:rsidR="47F7041B">
        <w:rPr>
          <w:rFonts w:ascii="Arial" w:hAnsi="Arial" w:eastAsia="Arial" w:cs="Arial"/>
          <w:noProof w:val="0"/>
          <w:sz w:val="22"/>
          <w:szCs w:val="22"/>
          <w:lang w:val="en-GB"/>
        </w:rPr>
        <w:t>:</w:t>
      </w:r>
    </w:p>
    <w:p w:rsidR="47F7041B" w:rsidP="45337CC1" w:rsidRDefault="47F7041B" w14:paraId="66B56A06" w14:textId="690C0903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5337CC1" w:rsidR="47F7041B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a. </w:t>
      </w:r>
      <w:r w:rsidRPr="45337CC1" w:rsidR="47F7041B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GB"/>
        </w:rPr>
        <w:t>Average fare generated</w:t>
      </w:r>
      <w:r w:rsidRPr="45337CC1" w:rsidR="47F7041B">
        <w:rPr>
          <w:rFonts w:ascii="Arial" w:hAnsi="Arial" w:eastAsia="Arial" w:cs="Arial"/>
          <w:noProof w:val="0"/>
          <w:sz w:val="22"/>
          <w:szCs w:val="22"/>
          <w:lang w:val="en-GB"/>
        </w:rPr>
        <w:t>: Calculate the average fare using the fare_amount column.</w:t>
      </w:r>
    </w:p>
    <w:p w:rsidR="47F7041B" w:rsidP="45337CC1" w:rsidRDefault="47F7041B" w14:paraId="0D88852B" w14:textId="496DB11C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5337CC1" w:rsidR="47F7041B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b. </w:t>
      </w:r>
      <w:r w:rsidRPr="45337CC1" w:rsidR="47F7041B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GB"/>
        </w:rPr>
        <w:t>Average tip</w:t>
      </w:r>
      <w:r w:rsidRPr="45337CC1" w:rsidR="47F7041B">
        <w:rPr>
          <w:rFonts w:ascii="Arial" w:hAnsi="Arial" w:eastAsia="Arial" w:cs="Arial"/>
          <w:noProof w:val="0"/>
          <w:sz w:val="22"/>
          <w:szCs w:val="22"/>
          <w:lang w:val="en-GB"/>
        </w:rPr>
        <w:t>: Calculate the average tip.</w:t>
      </w:r>
    </w:p>
    <w:p w:rsidR="47F7041B" w:rsidP="45337CC1" w:rsidRDefault="47F7041B" w14:paraId="6F35EF23" w14:textId="6C3819A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5337CC1" w:rsidR="47F7041B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c. </w:t>
      </w:r>
      <w:r w:rsidRPr="45337CC1" w:rsidR="47F7041B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GB"/>
        </w:rPr>
        <w:t>Average tax</w:t>
      </w:r>
      <w:r w:rsidRPr="45337CC1" w:rsidR="47F7041B">
        <w:rPr>
          <w:rFonts w:ascii="Arial" w:hAnsi="Arial" w:eastAsia="Arial" w:cs="Arial"/>
          <w:noProof w:val="0"/>
          <w:sz w:val="22"/>
          <w:szCs w:val="22"/>
          <w:lang w:val="en-GB"/>
        </w:rPr>
        <w:t>: Calculate the average tax using the mta_tax column.</w:t>
      </w:r>
    </w:p>
    <w:p w:rsidR="47F7041B" w:rsidP="45337CC1" w:rsidRDefault="47F7041B" w14:paraId="07766C33" w14:textId="2F42F99E">
      <w:pPr>
        <w:pStyle w:val="Heading4"/>
        <w:spacing w:before="269" w:beforeAutospacing="off" w:after="269" w:afterAutospacing="off"/>
      </w:pPr>
      <w:r w:rsidRPr="45337CC1" w:rsidR="47F7041B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GB"/>
        </w:rPr>
        <w:t>Q.8 On average, which hour of the day generates the highest revenue?</w:t>
      </w:r>
    </w:p>
    <w:p w:rsidR="47F7041B" w:rsidP="45337CC1" w:rsidRDefault="47F7041B" w14:paraId="4FE09BA1" w14:textId="3C5902E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5337CC1" w:rsidR="47F7041B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GB"/>
        </w:rPr>
        <w:t>Task</w:t>
      </w:r>
      <w:r w:rsidRPr="45337CC1" w:rsidR="47F7041B">
        <w:rPr>
          <w:rFonts w:ascii="Arial" w:hAnsi="Arial" w:eastAsia="Arial" w:cs="Arial"/>
          <w:noProof w:val="0"/>
          <w:sz w:val="22"/>
          <w:szCs w:val="22"/>
          <w:lang w:val="en-GB"/>
        </w:rPr>
        <w:t>:</w:t>
      </w:r>
    </w:p>
    <w:p w:rsidR="47F7041B" w:rsidP="45337CC1" w:rsidRDefault="47F7041B" w14:paraId="6AF6F939" w14:textId="6C3EFE8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5337CC1" w:rsidR="47F7041B">
        <w:rPr>
          <w:rFonts w:ascii="Arial" w:hAnsi="Arial" w:eastAsia="Arial" w:cs="Arial"/>
          <w:noProof w:val="0"/>
          <w:sz w:val="22"/>
          <w:szCs w:val="22"/>
          <w:lang w:val="en-GB"/>
        </w:rPr>
        <w:t>Determine the hour of the day (extracted from tpep_pickup_datetime) that, on average, generates the highest revenue.</w:t>
      </w:r>
    </w:p>
    <w:p w:rsidR="47F7041B" w:rsidP="45337CC1" w:rsidRDefault="47F7041B" w14:paraId="77DD51C1" w14:textId="3C418261">
      <w:pPr>
        <w:pStyle w:val="Heading4"/>
        <w:spacing w:before="269" w:beforeAutospacing="off" w:after="269" w:afterAutospacing="off"/>
      </w:pPr>
      <w:r w:rsidRPr="45337CC1" w:rsidR="47F7041B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GB"/>
        </w:rPr>
        <w:t>Q.9 What is the correlation between the number of passengers on any given trip and the tip paid per trip?</w:t>
      </w:r>
    </w:p>
    <w:p w:rsidR="47F7041B" w:rsidP="45337CC1" w:rsidRDefault="47F7041B" w14:paraId="554032E8" w14:textId="72E3D19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5337CC1" w:rsidR="47F7041B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GB"/>
        </w:rPr>
        <w:t>Task</w:t>
      </w:r>
      <w:r w:rsidRPr="45337CC1" w:rsidR="47F7041B">
        <w:rPr>
          <w:rFonts w:ascii="Arial" w:hAnsi="Arial" w:eastAsia="Arial" w:cs="Arial"/>
          <w:noProof w:val="0"/>
          <w:sz w:val="22"/>
          <w:szCs w:val="22"/>
          <w:lang w:val="en-GB"/>
        </w:rPr>
        <w:t>:</w:t>
      </w:r>
    </w:p>
    <w:p w:rsidR="47F7041B" w:rsidP="45337CC1" w:rsidRDefault="47F7041B" w14:paraId="55D3CA6D" w14:textId="373D0591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5337CC1" w:rsidR="47F7041B">
        <w:rPr>
          <w:rFonts w:ascii="Arial" w:hAnsi="Arial" w:eastAsia="Arial" w:cs="Arial"/>
          <w:noProof w:val="0"/>
          <w:sz w:val="22"/>
          <w:szCs w:val="22"/>
          <w:lang w:val="en-GB"/>
        </w:rPr>
        <w:t>Analyze whether multiple passengers on a trip tend to tip more compared to solo travelers using the CORR(Col_1, Col_2) function.</w:t>
      </w:r>
    </w:p>
    <w:p w:rsidR="47F7041B" w:rsidP="45337CC1" w:rsidRDefault="47F7041B" w14:paraId="75E1667E" w14:textId="379788EE">
      <w:pPr>
        <w:pStyle w:val="Heading4"/>
        <w:spacing w:before="269" w:beforeAutospacing="off" w:after="269" w:afterAutospacing="off"/>
      </w:pPr>
      <w:r w:rsidRPr="45337CC1" w:rsidR="47F7041B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GB"/>
        </w:rPr>
        <w:t>Q.10 Segregate the data into five segments of tip paid: [0-5), [5-10), [10-15), [15-20) and &gt;=20.</w:t>
      </w:r>
    </w:p>
    <w:p w:rsidR="47F7041B" w:rsidP="45337CC1" w:rsidRDefault="47F7041B" w14:paraId="1731E62D" w14:textId="2B2E6A4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5337CC1" w:rsidR="47F7041B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GB"/>
        </w:rPr>
        <w:t>Task</w:t>
      </w:r>
      <w:r w:rsidRPr="45337CC1" w:rsidR="47F7041B">
        <w:rPr>
          <w:rFonts w:ascii="Arial" w:hAnsi="Arial" w:eastAsia="Arial" w:cs="Arial"/>
          <w:noProof w:val="0"/>
          <w:sz w:val="22"/>
          <w:szCs w:val="22"/>
          <w:lang w:val="en-GB"/>
        </w:rPr>
        <w:t>:</w:t>
      </w:r>
    </w:p>
    <w:p w:rsidR="47F7041B" w:rsidP="45337CC1" w:rsidRDefault="47F7041B" w14:paraId="534D88F7" w14:textId="0050F0EE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5337CC1" w:rsidR="47F7041B">
        <w:rPr>
          <w:rFonts w:ascii="Arial" w:hAnsi="Arial" w:eastAsia="Arial" w:cs="Arial"/>
          <w:noProof w:val="0"/>
          <w:sz w:val="22"/>
          <w:szCs w:val="22"/>
          <w:lang w:val="en-GB"/>
        </w:rPr>
        <w:t>Calculate the percentage share of trips that fall into each of these tip segments.</w:t>
      </w:r>
    </w:p>
    <w:p w:rsidR="45337CC1" w:rsidRDefault="45337CC1" w14:paraId="63F03253" w14:textId="0C9C95BE"/>
    <w:sectPr w:rsidR="00300537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b11ae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537"/>
    <w:rsid w:val="00300537"/>
    <w:rsid w:val="00977209"/>
    <w:rsid w:val="213D9A1C"/>
    <w:rsid w:val="45337CC1"/>
    <w:rsid w:val="47F7041B"/>
    <w:rsid w:val="4A766D79"/>
    <w:rsid w:val="6B75D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E97E2939-451D-4BE1-8178-BA1612E8A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-GB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xmlns:w14="http://schemas.microsoft.com/office/word/2010/wordml" xmlns:mc="http://schemas.openxmlformats.org/markup-compatibility/2006" xmlns:w="http://schemas.openxmlformats.org/wordprocessingml/2006/main" w:type="character" w:styleId="Strong" mc:Ignorable="w14">
    <w:name xmlns:w="http://schemas.openxmlformats.org/wordprocessingml/2006/main" w:val="Strong"/>
    <w:basedOn xmlns:w="http://schemas.openxmlformats.org/wordprocessingml/2006/main" w:val="DefaultParagraphFont"/>
    <w:uiPriority xmlns:w="http://schemas.openxmlformats.org/wordprocessingml/2006/main" w:val="22"/>
    <w:qFormat xmlns:w="http://schemas.openxmlformats.org/wordprocessingml/2006/main"/>
    <w:rPr xmlns:w="http://schemas.openxmlformats.org/wordprocessingml/2006/main">
      <w:b/>
      <w:bCs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a64d6bf107b448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Punitkumar Harsur</lastModifiedBy>
  <revision>2</revision>
  <dcterms:created xsi:type="dcterms:W3CDTF">2024-08-15T18:56:00.0000000Z</dcterms:created>
  <dcterms:modified xsi:type="dcterms:W3CDTF">2024-08-15T18:58:55.6450156Z</dcterms:modified>
</coreProperties>
</file>