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21967" w14:textId="77777777" w:rsidR="00120274" w:rsidRDefault="00500608" w:rsidP="0004712C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</w:rPr>
      </w:pPr>
      <w:r w:rsidRPr="0004712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</w:rPr>
        <w:t xml:space="preserve">Software Testing </w:t>
      </w:r>
      <w:r w:rsidR="00120274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6"/>
        </w:rPr>
        <w:t>Assignment</w:t>
      </w:r>
    </w:p>
    <w:p w14:paraId="74B55D0E" w14:textId="77777777" w:rsidR="00120274" w:rsidRPr="00500608" w:rsidRDefault="00120274" w:rsidP="000471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A571F1" w14:textId="36D11E49" w:rsidR="006D2006" w:rsidRDefault="008B73C3" w:rsidP="0004712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Module–1(Fundamental)</w:t>
      </w:r>
    </w:p>
    <w:p w14:paraId="04FDDC75" w14:textId="77777777" w:rsidR="009A5579" w:rsidRDefault="009A5579" w:rsidP="0004712C">
      <w:pPr>
        <w:jc w:val="center"/>
        <w:rPr>
          <w:b/>
          <w:bCs/>
          <w:sz w:val="36"/>
          <w:szCs w:val="36"/>
        </w:rPr>
      </w:pPr>
    </w:p>
    <w:p w14:paraId="07C32E3E" w14:textId="4123F7A0" w:rsidR="00A71371" w:rsidRPr="006C27E4" w:rsidRDefault="001D697F" w:rsidP="004E5D89">
      <w:pPr>
        <w:pStyle w:val="ListParagraph"/>
        <w:numPr>
          <w:ilvl w:val="0"/>
          <w:numId w:val="7"/>
        </w:numPr>
        <w:spacing w:before="24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="005472A4" w:rsidRPr="006C27E4">
        <w:rPr>
          <w:b/>
          <w:bCs/>
          <w:sz w:val="36"/>
          <w:szCs w:val="36"/>
        </w:rPr>
        <w:t xml:space="preserve">What is </w:t>
      </w:r>
      <w:r w:rsidR="008F2F85" w:rsidRPr="006C27E4">
        <w:rPr>
          <w:b/>
          <w:bCs/>
          <w:sz w:val="36"/>
          <w:szCs w:val="36"/>
        </w:rPr>
        <w:t>Software testing?</w:t>
      </w:r>
    </w:p>
    <w:p w14:paraId="0B315F59" w14:textId="6C9FF118" w:rsidR="00AB476C" w:rsidRDefault="006C27E4" w:rsidP="00AB476C">
      <w:pPr>
        <w:pStyle w:val="ListParagraph"/>
        <w:numPr>
          <w:ilvl w:val="0"/>
          <w:numId w:val="7"/>
        </w:numPr>
        <w:spacing w:before="240" w:line="240" w:lineRule="auto"/>
        <w:rPr>
          <w:b/>
          <w:bCs/>
          <w:sz w:val="36"/>
          <w:szCs w:val="36"/>
        </w:rPr>
      </w:pPr>
      <w:proofErr w:type="spellStart"/>
      <w:r w:rsidRPr="009F6BE2">
        <w:rPr>
          <w:b/>
          <w:bCs/>
          <w:sz w:val="36"/>
          <w:szCs w:val="36"/>
        </w:rPr>
        <w:t>Ans</w:t>
      </w:r>
      <w:proofErr w:type="spellEnd"/>
      <w:r w:rsidRPr="009F6BE2">
        <w:rPr>
          <w:b/>
          <w:bCs/>
          <w:sz w:val="36"/>
          <w:szCs w:val="36"/>
        </w:rPr>
        <w:t xml:space="preserve">: </w:t>
      </w:r>
      <w:r w:rsidR="002C2CCF" w:rsidRPr="009F6BE2">
        <w:rPr>
          <w:b/>
          <w:bCs/>
          <w:sz w:val="36"/>
          <w:szCs w:val="36"/>
        </w:rPr>
        <w:t xml:space="preserve">Software </w:t>
      </w:r>
      <w:r w:rsidR="00F9386F" w:rsidRPr="009F6BE2">
        <w:rPr>
          <w:b/>
          <w:bCs/>
          <w:sz w:val="36"/>
          <w:szCs w:val="36"/>
        </w:rPr>
        <w:t xml:space="preserve">Testing is a </w:t>
      </w:r>
      <w:r w:rsidR="00470882" w:rsidRPr="009F6BE2">
        <w:rPr>
          <w:b/>
          <w:bCs/>
          <w:sz w:val="36"/>
          <w:szCs w:val="36"/>
        </w:rPr>
        <w:t xml:space="preserve">method </w:t>
      </w:r>
      <w:r w:rsidR="00D73305" w:rsidRPr="009F6BE2">
        <w:rPr>
          <w:b/>
          <w:bCs/>
          <w:sz w:val="36"/>
          <w:szCs w:val="36"/>
        </w:rPr>
        <w:t xml:space="preserve">to check whether </w:t>
      </w:r>
      <w:r w:rsidR="00BA5F72" w:rsidRPr="009F6BE2">
        <w:rPr>
          <w:b/>
          <w:bCs/>
          <w:sz w:val="36"/>
          <w:szCs w:val="36"/>
        </w:rPr>
        <w:t xml:space="preserve">the product </w:t>
      </w:r>
      <w:r w:rsidR="00DF3187" w:rsidRPr="009F6BE2">
        <w:rPr>
          <w:b/>
          <w:bCs/>
          <w:sz w:val="36"/>
          <w:szCs w:val="36"/>
        </w:rPr>
        <w:t xml:space="preserve">requirement </w:t>
      </w:r>
      <w:r w:rsidR="008308B2" w:rsidRPr="009F6BE2">
        <w:rPr>
          <w:b/>
          <w:bCs/>
          <w:sz w:val="36"/>
          <w:szCs w:val="36"/>
        </w:rPr>
        <w:t xml:space="preserve">is matches </w:t>
      </w:r>
      <w:r w:rsidR="00073E5C" w:rsidRPr="009F6BE2">
        <w:rPr>
          <w:b/>
          <w:bCs/>
          <w:sz w:val="36"/>
          <w:szCs w:val="36"/>
        </w:rPr>
        <w:t xml:space="preserve">with customer </w:t>
      </w:r>
      <w:r w:rsidR="007C7618" w:rsidRPr="009F6BE2">
        <w:rPr>
          <w:b/>
          <w:bCs/>
          <w:sz w:val="36"/>
          <w:szCs w:val="36"/>
        </w:rPr>
        <w:t xml:space="preserve">Requirements and make </w:t>
      </w:r>
      <w:r w:rsidR="00DC1576" w:rsidRPr="009F6BE2">
        <w:rPr>
          <w:b/>
          <w:bCs/>
          <w:sz w:val="36"/>
          <w:szCs w:val="36"/>
        </w:rPr>
        <w:t>a software</w:t>
      </w:r>
      <w:r w:rsidR="007C7618" w:rsidRPr="009F6BE2">
        <w:rPr>
          <w:b/>
          <w:bCs/>
          <w:sz w:val="36"/>
          <w:szCs w:val="36"/>
        </w:rPr>
        <w:t xml:space="preserve"> product </w:t>
      </w:r>
      <w:r w:rsidR="0005486D" w:rsidRPr="009F6BE2">
        <w:rPr>
          <w:b/>
          <w:bCs/>
          <w:sz w:val="36"/>
          <w:szCs w:val="36"/>
        </w:rPr>
        <w:t xml:space="preserve">that is </w:t>
      </w:r>
      <w:r w:rsidR="009F6BE2">
        <w:rPr>
          <w:b/>
          <w:bCs/>
          <w:sz w:val="36"/>
          <w:szCs w:val="36"/>
        </w:rPr>
        <w:t xml:space="preserve">Defect </w:t>
      </w:r>
      <w:r w:rsidR="002940F9">
        <w:rPr>
          <w:b/>
          <w:bCs/>
          <w:sz w:val="36"/>
          <w:szCs w:val="36"/>
        </w:rPr>
        <w:t>free.</w:t>
      </w:r>
    </w:p>
    <w:p w14:paraId="00239A99" w14:textId="77777777" w:rsidR="00AB476C" w:rsidRDefault="00AB476C" w:rsidP="00AB476C">
      <w:pPr>
        <w:pStyle w:val="ListParagraph"/>
        <w:spacing w:before="240" w:line="240" w:lineRule="auto"/>
        <w:rPr>
          <w:b/>
          <w:bCs/>
          <w:sz w:val="36"/>
          <w:szCs w:val="36"/>
        </w:rPr>
      </w:pPr>
    </w:p>
    <w:p w14:paraId="596E6146" w14:textId="2204F1A6" w:rsidR="009E075E" w:rsidRPr="00E909AA" w:rsidRDefault="008C0179" w:rsidP="001222E6">
      <w:pPr>
        <w:pStyle w:val="ListParagraph"/>
        <w:numPr>
          <w:ilvl w:val="0"/>
          <w:numId w:val="7"/>
        </w:numPr>
        <w:spacing w:after="0" w:line="240" w:lineRule="auto"/>
        <w:rPr>
          <w:b/>
          <w:bCs/>
          <w:sz w:val="36"/>
          <w:szCs w:val="36"/>
        </w:rPr>
      </w:pPr>
      <w:r w:rsidRPr="00E909AA">
        <w:rPr>
          <w:b/>
          <w:bCs/>
          <w:sz w:val="36"/>
          <w:szCs w:val="36"/>
        </w:rPr>
        <w:t xml:space="preserve">What is </w:t>
      </w:r>
      <w:r w:rsidR="00F952E6" w:rsidRPr="00E909AA">
        <w:rPr>
          <w:b/>
          <w:bCs/>
          <w:sz w:val="36"/>
          <w:szCs w:val="36"/>
        </w:rPr>
        <w:t>SDLC?</w:t>
      </w:r>
    </w:p>
    <w:p w14:paraId="0E68B5C8" w14:textId="37B473D5" w:rsidR="001D0A77" w:rsidRPr="00A70C63" w:rsidRDefault="00E909AA" w:rsidP="001D0A7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FF75F1">
        <w:rPr>
          <w:b/>
          <w:bCs/>
          <w:sz w:val="36"/>
          <w:szCs w:val="36"/>
        </w:rPr>
        <w:t>Ans</w:t>
      </w:r>
      <w:proofErr w:type="spellEnd"/>
      <w:r w:rsidRPr="00FF75F1">
        <w:rPr>
          <w:b/>
          <w:bCs/>
          <w:sz w:val="36"/>
          <w:szCs w:val="36"/>
        </w:rPr>
        <w:t xml:space="preserve">: </w:t>
      </w:r>
      <w:r w:rsidR="00A70C63">
        <w:rPr>
          <w:b/>
          <w:bCs/>
          <w:sz w:val="36"/>
          <w:szCs w:val="36"/>
        </w:rPr>
        <w:t>SDLC is Software Development Life Cycle. It is the sequence of activities carried out by Developers to design and develop high-quality software</w:t>
      </w:r>
    </w:p>
    <w:p w14:paraId="20CC8819" w14:textId="42B13B4F" w:rsidR="00A70C63" w:rsidRDefault="00A70C63" w:rsidP="00A70C6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57C66A4" w14:textId="2247C01F" w:rsidR="00924768" w:rsidRDefault="005D465E" w:rsidP="001222E6">
      <w:pPr>
        <w:pStyle w:val="ListParagraph"/>
        <w:numPr>
          <w:ilvl w:val="0"/>
          <w:numId w:val="7"/>
        </w:numPr>
        <w:spacing w:before="240"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F531A4">
        <w:rPr>
          <w:rFonts w:ascii="Times New Roman" w:hAnsi="Times New Roman" w:cs="Times New Roman"/>
          <w:b/>
          <w:bCs/>
          <w:sz w:val="36"/>
          <w:szCs w:val="36"/>
        </w:rPr>
        <w:t>What is agile methodology?</w:t>
      </w:r>
    </w:p>
    <w:p w14:paraId="45FC44B8" w14:textId="0AB5C54B" w:rsidR="000D707B" w:rsidRPr="005F64BD" w:rsidRDefault="000D707B" w:rsidP="005F64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F64BD">
        <w:rPr>
          <w:rFonts w:ascii="Times New Roman" w:hAnsi="Times New Roman" w:cs="Times New Roman"/>
          <w:b/>
          <w:bCs/>
          <w:sz w:val="36"/>
          <w:szCs w:val="36"/>
        </w:rPr>
        <w:t xml:space="preserve">Agile SDLC model is a combination of iterative and </w:t>
      </w:r>
      <w:r w:rsidR="0028562C" w:rsidRPr="005F64BD">
        <w:rPr>
          <w:rFonts w:ascii="Times New Roman" w:hAnsi="Times New Roman" w:cs="Times New Roman"/>
          <w:b/>
          <w:bCs/>
          <w:sz w:val="36"/>
          <w:szCs w:val="36"/>
        </w:rPr>
        <w:t xml:space="preserve">incremental </w:t>
      </w:r>
      <w:r w:rsidR="00A92E8D" w:rsidRPr="005F64BD">
        <w:rPr>
          <w:rFonts w:ascii="Times New Roman" w:hAnsi="Times New Roman" w:cs="Times New Roman"/>
          <w:b/>
          <w:bCs/>
          <w:sz w:val="36"/>
          <w:szCs w:val="36"/>
        </w:rPr>
        <w:t xml:space="preserve">process </w:t>
      </w:r>
      <w:r w:rsidR="000F0138" w:rsidRPr="005F64BD">
        <w:rPr>
          <w:rFonts w:ascii="Times New Roman" w:hAnsi="Times New Roman" w:cs="Times New Roman"/>
          <w:b/>
          <w:bCs/>
          <w:sz w:val="36"/>
          <w:szCs w:val="36"/>
        </w:rPr>
        <w:t xml:space="preserve">model </w:t>
      </w:r>
      <w:r w:rsidR="0081062B" w:rsidRPr="005F64BD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62AE6333" w14:textId="77777777" w:rsidR="00737B35" w:rsidRDefault="00737B35" w:rsidP="00737B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8523A7" w14:textId="7630CDF1" w:rsidR="00BE19D8" w:rsidRDefault="00924246" w:rsidP="00A42C5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A42C57">
        <w:rPr>
          <w:rFonts w:ascii="Times New Roman" w:hAnsi="Times New Roman" w:cs="Times New Roman"/>
          <w:b/>
          <w:bCs/>
          <w:sz w:val="36"/>
          <w:szCs w:val="36"/>
        </w:rPr>
        <w:t xml:space="preserve">What is </w:t>
      </w:r>
      <w:r w:rsidR="00737B35" w:rsidRPr="00A42C57">
        <w:rPr>
          <w:rFonts w:ascii="Times New Roman" w:hAnsi="Times New Roman" w:cs="Times New Roman"/>
          <w:b/>
          <w:bCs/>
          <w:sz w:val="36"/>
          <w:szCs w:val="36"/>
        </w:rPr>
        <w:t>SRS?</w:t>
      </w:r>
    </w:p>
    <w:p w14:paraId="495998ED" w14:textId="1382B359" w:rsidR="00A42C57" w:rsidRDefault="00CB25B6" w:rsidP="00DA100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 software requirements specification (SRS)</w:t>
      </w:r>
      <w:r w:rsidR="00F645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E3A8D">
        <w:rPr>
          <w:rFonts w:ascii="Times New Roman" w:hAnsi="Times New Roman" w:cs="Times New Roman"/>
          <w:b/>
          <w:bCs/>
          <w:sz w:val="36"/>
          <w:szCs w:val="36"/>
        </w:rPr>
        <w:t>what things we need to developed a software</w:t>
      </w:r>
      <w:r w:rsidR="0004729B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24ED2E63" w14:textId="3A19455C" w:rsidR="0004729B" w:rsidRDefault="0004729B" w:rsidP="0004729B">
      <w:pPr>
        <w:pStyle w:val="ListParagraph"/>
        <w:ind w:left="1080"/>
        <w:rPr>
          <w:rFonts w:ascii="Times New Roman" w:hAnsi="Times New Roman" w:cs="Times New Roman"/>
          <w:b/>
          <w:bCs/>
          <w:sz w:val="36"/>
          <w:szCs w:val="36"/>
        </w:rPr>
      </w:pPr>
    </w:p>
    <w:p w14:paraId="7686B981" w14:textId="34A261BF" w:rsidR="0004729B" w:rsidRDefault="00DD2155" w:rsidP="0004729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D2155">
        <w:rPr>
          <w:rFonts w:ascii="Times New Roman" w:hAnsi="Times New Roman" w:cs="Times New Roman"/>
          <w:b/>
          <w:bCs/>
          <w:sz w:val="36"/>
          <w:szCs w:val="36"/>
        </w:rPr>
        <w:t xml:space="preserve">Draw </w:t>
      </w:r>
      <w:proofErr w:type="spellStart"/>
      <w:r w:rsidRPr="00DD2155">
        <w:rPr>
          <w:rFonts w:ascii="Times New Roman" w:hAnsi="Times New Roman" w:cs="Times New Roman"/>
          <w:b/>
          <w:bCs/>
          <w:sz w:val="36"/>
          <w:szCs w:val="36"/>
        </w:rPr>
        <w:t>Usecase</w:t>
      </w:r>
      <w:proofErr w:type="spellEnd"/>
      <w:r w:rsidRPr="00DD2155">
        <w:rPr>
          <w:rFonts w:ascii="Times New Roman" w:hAnsi="Times New Roman" w:cs="Times New Roman"/>
          <w:b/>
          <w:bCs/>
          <w:sz w:val="36"/>
          <w:szCs w:val="36"/>
        </w:rPr>
        <w:t xml:space="preserve"> on Online book </w:t>
      </w:r>
      <w:r w:rsidR="004C0F28">
        <w:rPr>
          <w:rFonts w:ascii="Times New Roman" w:hAnsi="Times New Roman" w:cs="Times New Roman"/>
          <w:b/>
          <w:bCs/>
          <w:sz w:val="36"/>
          <w:szCs w:val="36"/>
        </w:rPr>
        <w:t>shopping.</w:t>
      </w:r>
    </w:p>
    <w:p w14:paraId="65ACB2EC" w14:textId="77777777" w:rsidR="00BD2F1E" w:rsidRDefault="00BD2F1E" w:rsidP="00BD2F1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6"/>
          <w:szCs w:val="36"/>
        </w:rPr>
      </w:pPr>
    </w:p>
    <w:p w14:paraId="28A6F8BA" w14:textId="77777777" w:rsidR="00FA2778" w:rsidRDefault="00FA2778" w:rsidP="007B00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63812A" w14:textId="0D32C142" w:rsidR="00FA2778" w:rsidRDefault="00266B2E" w:rsidP="007B00B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4E64DC8C" wp14:editId="0D5EE98F">
            <wp:simplePos x="0" y="0"/>
            <wp:positionH relativeFrom="column">
              <wp:posOffset>-273050</wp:posOffset>
            </wp:positionH>
            <wp:positionV relativeFrom="paragraph">
              <wp:posOffset>0</wp:posOffset>
            </wp:positionV>
            <wp:extent cx="6219190" cy="6045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CBE31" w14:textId="77777777" w:rsidR="00186CA7" w:rsidRPr="007B00B3" w:rsidRDefault="00186CA7" w:rsidP="007B00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EE819A" w14:textId="22894701" w:rsidR="00A42C57" w:rsidRDefault="00A42C57" w:rsidP="00A42C57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0775A5BE" w14:textId="74EDFF12" w:rsidR="00186CA7" w:rsidRDefault="0034717B" w:rsidP="00750CF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4717B">
        <w:rPr>
          <w:rFonts w:ascii="Times New Roman" w:hAnsi="Times New Roman" w:cs="Times New Roman"/>
          <w:b/>
          <w:bCs/>
          <w:sz w:val="36"/>
          <w:szCs w:val="36"/>
        </w:rPr>
        <w:t xml:space="preserve">Draw </w:t>
      </w:r>
      <w:proofErr w:type="spellStart"/>
      <w:r w:rsidRPr="0034717B">
        <w:rPr>
          <w:rFonts w:ascii="Times New Roman" w:hAnsi="Times New Roman" w:cs="Times New Roman"/>
          <w:b/>
          <w:bCs/>
          <w:sz w:val="36"/>
          <w:szCs w:val="36"/>
        </w:rPr>
        <w:t>Usecase</w:t>
      </w:r>
      <w:proofErr w:type="spellEnd"/>
      <w:r w:rsidRPr="0034717B">
        <w:rPr>
          <w:rFonts w:ascii="Times New Roman" w:hAnsi="Times New Roman" w:cs="Times New Roman"/>
          <w:b/>
          <w:bCs/>
          <w:sz w:val="36"/>
          <w:szCs w:val="36"/>
        </w:rPr>
        <w:t xml:space="preserve"> on online bill payment system (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paytm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).</w:t>
      </w:r>
    </w:p>
    <w:p w14:paraId="32389D52" w14:textId="47D92057" w:rsidR="00F47598" w:rsidRDefault="00E870C0" w:rsidP="00F47598">
      <w:pPr>
        <w:pStyle w:val="ListParagraph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6FBA8B3C" wp14:editId="544266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2072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5F5E6E" w14:textId="77777777" w:rsidR="0034717B" w:rsidRPr="00186CA7" w:rsidRDefault="0034717B" w:rsidP="0034717B">
      <w:pPr>
        <w:pStyle w:val="ListParagraph"/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418EEB4" w14:textId="396E19DD" w:rsidR="0081062B" w:rsidRPr="003316DB" w:rsidRDefault="0081062B" w:rsidP="003316D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B7D32" w14:textId="5CF2799A" w:rsidR="00705242" w:rsidRDefault="00046DE2" w:rsidP="0070524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Write SDLC phases with basic introduction</w:t>
      </w:r>
      <w:r w:rsidR="00705242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5D2FED59" w14:textId="525F5FCA" w:rsidR="005F4604" w:rsidRDefault="005F4604" w:rsidP="00FC125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F4604">
        <w:rPr>
          <w:rFonts w:ascii="Times New Roman" w:hAnsi="Times New Roman" w:cs="Times New Roman"/>
          <w:b/>
          <w:bCs/>
          <w:sz w:val="36"/>
          <w:szCs w:val="36"/>
        </w:rPr>
        <w:t xml:space="preserve">There are following six major phases in every Software Testing Life Cycle </w:t>
      </w:r>
      <w:r>
        <w:rPr>
          <w:rFonts w:ascii="Times New Roman" w:hAnsi="Times New Roman" w:cs="Times New Roman"/>
          <w:b/>
          <w:bCs/>
          <w:sz w:val="36"/>
          <w:szCs w:val="36"/>
        </w:rPr>
        <w:t>Model.</w:t>
      </w:r>
    </w:p>
    <w:p w14:paraId="285F17DA" w14:textId="1400A3F2" w:rsidR="008B5ED7" w:rsidRPr="00FC1259" w:rsidRDefault="008B5ED7" w:rsidP="008B5E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divId w:val="1797676376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</w:pPr>
      <w:r w:rsidRPr="00FC1259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  <w:t xml:space="preserve">Requirement </w:t>
      </w:r>
    </w:p>
    <w:p w14:paraId="6322D8C4" w14:textId="6E65BEB6" w:rsidR="008B5ED7" w:rsidRPr="00FC1259" w:rsidRDefault="00F7454F" w:rsidP="008B5E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divId w:val="1797676376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  <w:t xml:space="preserve">Analysis </w:t>
      </w:r>
    </w:p>
    <w:p w14:paraId="4AE2B77C" w14:textId="236D1BC2" w:rsidR="008B5ED7" w:rsidRPr="00FC1259" w:rsidRDefault="00A92CF9" w:rsidP="008B5E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divId w:val="1797676376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  <w:t xml:space="preserve">Design </w:t>
      </w:r>
    </w:p>
    <w:p w14:paraId="76A5F98B" w14:textId="7A270FE9" w:rsidR="008B5ED7" w:rsidRPr="00FC1259" w:rsidRDefault="00A92CF9" w:rsidP="008B5E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divId w:val="1797676376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  <w:t xml:space="preserve">Implementation </w:t>
      </w:r>
    </w:p>
    <w:p w14:paraId="5863401B" w14:textId="7030843B" w:rsidR="008B5ED7" w:rsidRDefault="006033A3" w:rsidP="008B5E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divId w:val="1797676376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  <w:t>Testing</w:t>
      </w:r>
    </w:p>
    <w:p w14:paraId="104DC5F2" w14:textId="66249585" w:rsidR="006033A3" w:rsidRPr="00FC1259" w:rsidRDefault="00274753" w:rsidP="008B5E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divId w:val="1797676376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  <w:t xml:space="preserve">Maintenance </w:t>
      </w:r>
    </w:p>
    <w:p w14:paraId="4CFBEDDA" w14:textId="0879B259" w:rsidR="00705242" w:rsidRPr="00E33BE8" w:rsidRDefault="006C5A0A" w:rsidP="00494832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33D40">
        <w:rPr>
          <w:rFonts w:ascii="Times New Roman" w:eastAsia="Times New Roman" w:hAnsi="Times New Roman" w:cs="Times New Roman"/>
          <w:b/>
          <w:bCs/>
          <w:color w:val="ED7D31" w:themeColor="accent2"/>
          <w:sz w:val="36"/>
          <w:szCs w:val="36"/>
        </w:rPr>
        <w:t>Requirment</w:t>
      </w:r>
      <w:proofErr w:type="spellEnd"/>
      <w:r w:rsidRPr="00E33BE8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</w:rPr>
        <w:t xml:space="preserve">: </w:t>
      </w:r>
      <w:r w:rsidR="00E33BE8" w:rsidRPr="00E33BE8">
        <w:rPr>
          <w:rFonts w:ascii="Times New Roman" w:hAnsi="Times New Roman" w:cs="Times New Roman"/>
          <w:b/>
          <w:bCs/>
          <w:sz w:val="36"/>
          <w:szCs w:val="36"/>
        </w:rPr>
        <w:t xml:space="preserve">Requirement Analysis in which test team studies the requirements from a testing point of view to identify testable </w:t>
      </w:r>
      <w:r w:rsidR="00033D40">
        <w:rPr>
          <w:rFonts w:ascii="Times New Roman" w:hAnsi="Times New Roman" w:cs="Times New Roman"/>
          <w:b/>
          <w:bCs/>
          <w:sz w:val="36"/>
          <w:szCs w:val="36"/>
        </w:rPr>
        <w:t>requirements.</w:t>
      </w:r>
    </w:p>
    <w:p w14:paraId="04F40FAB" w14:textId="6A6971A1" w:rsidR="00924768" w:rsidRDefault="00924768" w:rsidP="005F4604">
      <w:pPr>
        <w:pStyle w:val="ListParagraph"/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50FB30A" w14:textId="36D73C7C" w:rsidR="000422C4" w:rsidRDefault="000422C4" w:rsidP="004B7275">
      <w:pPr>
        <w:pStyle w:val="ListParagraph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Three types</w:t>
      </w:r>
      <w:r w:rsidR="00B85FF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of problems can arise:</w:t>
      </w:r>
    </w:p>
    <w:p w14:paraId="60A84CD5" w14:textId="7A383D48" w:rsidR="004B7275" w:rsidRDefault="00275B97" w:rsidP="00C0658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75B97">
        <w:rPr>
          <w:rFonts w:ascii="Times New Roman" w:hAnsi="Times New Roman" w:cs="Times New Roman"/>
          <w:b/>
          <w:bCs/>
          <w:sz w:val="36"/>
          <w:szCs w:val="36"/>
        </w:rPr>
        <w:t>Lack of clarity</w:t>
      </w:r>
    </w:p>
    <w:p w14:paraId="10D98E7A" w14:textId="3DEAC086" w:rsidR="00C0658A" w:rsidRDefault="00B85FF6" w:rsidP="00C0658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Requirements confusion.</w:t>
      </w:r>
    </w:p>
    <w:p w14:paraId="71E8A2D4" w14:textId="5B7FCFE8" w:rsidR="00B85FF6" w:rsidRDefault="00B11748" w:rsidP="00C0658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11748">
        <w:rPr>
          <w:rFonts w:ascii="Times New Roman" w:hAnsi="Times New Roman" w:cs="Times New Roman"/>
          <w:b/>
          <w:bCs/>
          <w:sz w:val="36"/>
          <w:szCs w:val="36"/>
        </w:rPr>
        <w:t xml:space="preserve">Requirements </w:t>
      </w:r>
      <w:r>
        <w:rPr>
          <w:rFonts w:ascii="Times New Roman" w:hAnsi="Times New Roman" w:cs="Times New Roman"/>
          <w:b/>
          <w:bCs/>
          <w:sz w:val="36"/>
          <w:szCs w:val="36"/>
        </w:rPr>
        <w:t>Amalgamation.</w:t>
      </w:r>
    </w:p>
    <w:p w14:paraId="53281A15" w14:textId="13235F03" w:rsidR="00A355BC" w:rsidRDefault="00A355BC" w:rsidP="00A355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009EDA" w14:textId="38DA0557" w:rsidR="00A355BC" w:rsidRDefault="00A355BC" w:rsidP="00A355B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Pr="001E555C">
        <w:rPr>
          <w:rFonts w:ascii="Times New Roman" w:hAnsi="Times New Roman" w:cs="Times New Roman"/>
          <w:b/>
          <w:bCs/>
          <w:color w:val="7030A0"/>
          <w:sz w:val="36"/>
          <w:szCs w:val="36"/>
        </w:rPr>
        <w:t>Analysis</w:t>
      </w:r>
      <w:r w:rsidR="001E555C">
        <w:rPr>
          <w:rFonts w:ascii="Times New Roman" w:hAnsi="Times New Roman" w:cs="Times New Roman"/>
          <w:b/>
          <w:bCs/>
          <w:sz w:val="36"/>
          <w:szCs w:val="36"/>
        </w:rPr>
        <w:t xml:space="preserve">:  </w:t>
      </w:r>
      <w:r w:rsidR="007459CB">
        <w:rPr>
          <w:rFonts w:ascii="Times New Roman" w:hAnsi="Times New Roman" w:cs="Times New Roman"/>
          <w:b/>
          <w:bCs/>
          <w:sz w:val="36"/>
          <w:szCs w:val="36"/>
        </w:rPr>
        <w:t xml:space="preserve">The analysis phase defines the requirements of the system, independent of how these requirements will be </w:t>
      </w:r>
      <w:r w:rsidR="00AC4965">
        <w:rPr>
          <w:rFonts w:ascii="Times New Roman" w:hAnsi="Times New Roman" w:cs="Times New Roman"/>
          <w:b/>
          <w:bCs/>
          <w:sz w:val="36"/>
          <w:szCs w:val="36"/>
        </w:rPr>
        <w:t>accomplished.</w:t>
      </w:r>
    </w:p>
    <w:p w14:paraId="1F0BB978" w14:textId="1FD6E26C" w:rsidR="000D0C3D" w:rsidRDefault="000D0C3D" w:rsidP="00A355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EF27AD" w14:textId="1996C50C" w:rsidR="000A56A7" w:rsidRDefault="000D0C3D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</w:t>
      </w:r>
      <w:r w:rsidRPr="000D0C3D">
        <w:rPr>
          <w:rFonts w:ascii="Times New Roman" w:hAnsi="Times New Roman" w:cs="Times New Roman"/>
          <w:b/>
          <w:bCs/>
          <w:color w:val="00B0F0"/>
          <w:sz w:val="36"/>
          <w:szCs w:val="36"/>
        </w:rPr>
        <w:t xml:space="preserve">Design </w:t>
      </w:r>
      <w:r>
        <w:rPr>
          <w:rFonts w:ascii="Times New Roman" w:hAnsi="Times New Roman" w:cs="Times New Roman"/>
          <w:b/>
          <w:bCs/>
          <w:color w:val="00B0F0"/>
          <w:sz w:val="36"/>
          <w:szCs w:val="36"/>
        </w:rPr>
        <w:t xml:space="preserve">Phase: </w:t>
      </w:r>
      <w:r w:rsidR="00D52905" w:rsidRPr="008E30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The Design team can now expand upon the information established</w:t>
      </w:r>
      <w:r w:rsidR="008E30BC"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</w:rPr>
        <w:t xml:space="preserve"> </w:t>
      </w:r>
      <w:r w:rsidR="008E30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the </w:t>
      </w:r>
      <w:proofErr w:type="spellStart"/>
      <w:r w:rsidR="008E30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req</w:t>
      </w:r>
      <w:r w:rsidR="00354AF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u</w:t>
      </w:r>
      <w:r w:rsidR="008E30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ri</w:t>
      </w:r>
      <w:r w:rsidR="00354AF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ments</w:t>
      </w:r>
      <w:proofErr w:type="spellEnd"/>
      <w:r w:rsidR="00354AF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documents.</w:t>
      </w:r>
      <w:r w:rsidR="00EE783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The requirement document must guide this decision process.</w:t>
      </w:r>
    </w:p>
    <w:p w14:paraId="48122A3C" w14:textId="7BEB2792" w:rsidR="000C4823" w:rsidRDefault="000C4823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898D441" w14:textId="5EC51E67" w:rsidR="00106532" w:rsidRDefault="000C4823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4.</w:t>
      </w:r>
      <w:r w:rsidR="004F08B9" w:rsidRPr="004F08B9">
        <w:rPr>
          <w:rFonts w:ascii="Times New Roman" w:hAnsi="Times New Roman" w:cs="Times New Roman"/>
          <w:b/>
          <w:bCs/>
          <w:color w:val="00B050"/>
          <w:sz w:val="36"/>
          <w:szCs w:val="36"/>
        </w:rPr>
        <w:t xml:space="preserve">Implementation </w:t>
      </w:r>
      <w:r w:rsidR="003428BF">
        <w:rPr>
          <w:rFonts w:ascii="Times New Roman" w:hAnsi="Times New Roman" w:cs="Times New Roman"/>
          <w:b/>
          <w:bCs/>
          <w:color w:val="00B050"/>
          <w:sz w:val="36"/>
          <w:szCs w:val="36"/>
        </w:rPr>
        <w:t xml:space="preserve">Phase: </w:t>
      </w:r>
      <w:r w:rsidR="007829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Implementation phases </w:t>
      </w:r>
      <w:r w:rsidR="0078298D" w:rsidRPr="007829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is carried out by the testers in which testing of the software build is done based on test plans and test cases prepared.</w:t>
      </w:r>
      <w:r w:rsidR="0010653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141F44" w:rsidRPr="00141F4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Implementation </w:t>
      </w:r>
      <w:r w:rsidR="00141F4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–</w:t>
      </w:r>
      <w:r w:rsidR="00141F44" w:rsidRPr="00141F4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141F4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Code.</w:t>
      </w:r>
    </w:p>
    <w:p w14:paraId="4B2C510D" w14:textId="7E2E2E52" w:rsidR="00141F44" w:rsidRDefault="00141F44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09E22E2" w14:textId="61D0E791" w:rsidR="002041CB" w:rsidRDefault="00141F44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5.</w:t>
      </w:r>
      <w:r w:rsidR="005D347B" w:rsidRPr="005D347B">
        <w:rPr>
          <w:rFonts w:ascii="Times New Roman" w:hAnsi="Times New Roman" w:cs="Times New Roman"/>
          <w:b/>
          <w:bCs/>
          <w:color w:val="FF0000"/>
          <w:sz w:val="36"/>
          <w:szCs w:val="36"/>
        </w:rPr>
        <w:t>TestingPhase</w:t>
      </w:r>
      <w:r w:rsidR="005D34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: </w:t>
      </w:r>
      <w:r w:rsidR="00E41939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r w:rsidR="00757FA6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Validate the solution </w:t>
      </w:r>
      <w:r w:rsidR="002041C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against </w:t>
      </w:r>
      <w:proofErr w:type="spellStart"/>
      <w:r w:rsidR="002041C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reqruiments</w:t>
      </w:r>
      <w:proofErr w:type="spellEnd"/>
      <w:r w:rsidR="002041C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.</w:t>
      </w:r>
    </w:p>
    <w:p w14:paraId="356B8720" w14:textId="77777777" w:rsidR="00E12203" w:rsidRDefault="00862DB5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6.</w:t>
      </w:r>
      <w:r>
        <w:rPr>
          <w:rFonts w:ascii="Times New Roman" w:hAnsi="Times New Roman" w:cs="Times New Roman"/>
          <w:b/>
          <w:bCs/>
          <w:color w:val="FFC000"/>
          <w:sz w:val="36"/>
          <w:szCs w:val="36"/>
        </w:rPr>
        <w:t>Maintenance:</w:t>
      </w:r>
      <w:r w:rsidR="001A717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 We have to check it regularly </w:t>
      </w:r>
      <w:proofErr w:type="spellStart"/>
      <w:r w:rsidR="00C11E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mainten</w:t>
      </w:r>
      <w:proofErr w:type="spellEnd"/>
      <w:r w:rsidR="00C11EC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E1220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it</w:t>
      </w:r>
    </w:p>
    <w:p w14:paraId="792BA945" w14:textId="45493823" w:rsidR="00E12203" w:rsidRDefault="003F2653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Corrective </w:t>
      </w:r>
      <w:r w:rsidR="00FE723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maintenance,</w:t>
      </w:r>
      <w:r w:rsidR="00FE7239" w:rsidRPr="00FE723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Adaptive </w:t>
      </w:r>
      <w:r w:rsidR="00FE723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maintenance,</w:t>
      </w:r>
      <w:r w:rsidR="00351916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Perfective Maintenance.</w:t>
      </w:r>
    </w:p>
    <w:p w14:paraId="4A459068" w14:textId="24FB7700" w:rsidR="00C11EC4" w:rsidRDefault="00C11EC4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E10FE22" w14:textId="4808A6D7" w:rsidR="00351916" w:rsidRDefault="00A77FFA" w:rsidP="00CF01F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Explain Phases of the waterfall model.</w:t>
      </w:r>
    </w:p>
    <w:p w14:paraId="0EF5742E" w14:textId="18AF52DB" w:rsidR="00A77FFA" w:rsidRDefault="00500C9C" w:rsidP="00A77FF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Requirement Gathering stage:</w:t>
      </w:r>
      <w:r w:rsidR="00B72B9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Gather as much information as possible about the details and specifications of the desired software from the client.</w:t>
      </w:r>
    </w:p>
    <w:p w14:paraId="190A4AFE" w14:textId="1535F8E9" w:rsidR="00B72B9D" w:rsidRDefault="00F82F49" w:rsidP="00A77FF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82F4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Design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Stage:</w:t>
      </w:r>
      <w:r w:rsidR="00D37A1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Which</w:t>
      </w:r>
      <w:proofErr w:type="spellEnd"/>
      <w:r w:rsidR="00D37A1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Language would be suited for the project, also some high-level functions and architecture.</w:t>
      </w:r>
    </w:p>
    <w:p w14:paraId="529ACDDF" w14:textId="5534AF74" w:rsidR="00D37A19" w:rsidRDefault="009113EF" w:rsidP="00A77FF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Build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Stage:</w:t>
      </w:r>
      <w:r w:rsidR="0052106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After</w:t>
      </w:r>
      <w:proofErr w:type="spellEnd"/>
      <w:r w:rsidR="0052106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the design stage, it is build stage, that is nothing but actually code the software.</w:t>
      </w:r>
    </w:p>
    <w:p w14:paraId="613BE71B" w14:textId="6B45716E" w:rsidR="0052106A" w:rsidRDefault="00D63383" w:rsidP="00A77FF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Test Stage:</w:t>
      </w:r>
      <w:r w:rsidR="004878A8" w:rsidRPr="004878A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Next, you test the software to verify that it is built as per the specifications are given by the </w:t>
      </w:r>
      <w:r w:rsidR="004878A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client.</w:t>
      </w:r>
    </w:p>
    <w:p w14:paraId="621D7BF9" w14:textId="5DEB4C3E" w:rsidR="004878A8" w:rsidRDefault="009A10CF" w:rsidP="00A77FF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Maintenance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stage:</w:t>
      </w:r>
      <w:r w:rsidR="00D4191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Once</w:t>
      </w:r>
      <w:proofErr w:type="spellEnd"/>
      <w:r w:rsidR="00D4191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your system is ready to use, you may require to change the code later on as per customer request.</w:t>
      </w:r>
    </w:p>
    <w:p w14:paraId="26D8C22A" w14:textId="298C6509" w:rsidR="00523DF7" w:rsidRDefault="00523DF7" w:rsidP="00523DF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A0CDE31" w14:textId="2AB4C210" w:rsidR="00523DF7" w:rsidRDefault="00523DF7" w:rsidP="00523DF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385A57E" w14:textId="7A14FEDB" w:rsidR="00523DF7" w:rsidRDefault="00523DF7" w:rsidP="0059554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F7145BA" w14:textId="1535B27A" w:rsidR="001E7D3D" w:rsidRPr="001E7D3D" w:rsidRDefault="0059554D" w:rsidP="0072043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59554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Write phases of spiral </w:t>
      </w:r>
      <w:r w:rsidR="001E7D3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model.</w:t>
      </w:r>
    </w:p>
    <w:p w14:paraId="7D06D64C" w14:textId="6B92498F" w:rsidR="00DB196A" w:rsidRDefault="00DB196A" w:rsidP="00583E9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Planning</w:t>
      </w:r>
      <w:r w:rsidR="001E7D3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  <w:r w:rsidR="008D1ED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48708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The first phase of the Spiral Model is the planning phase</w:t>
      </w:r>
      <w:r w:rsidR="00FB075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where the scope of </w:t>
      </w:r>
      <w:r w:rsidR="0041678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project </w:t>
      </w:r>
      <w:r w:rsidR="004B77A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is </w:t>
      </w:r>
      <w:r w:rsidR="00FB3AC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determined and plan is created for next phase.</w:t>
      </w:r>
    </w:p>
    <w:p w14:paraId="1690EFC4" w14:textId="4CD6A071" w:rsidR="00FB3ACA" w:rsidRDefault="00E75A57" w:rsidP="00583E9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Risk Analysis: </w:t>
      </w:r>
      <w:r w:rsidR="00725C9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 the risk analysis phase, the risks associated with the project are identified and evaluated.</w:t>
      </w:r>
    </w:p>
    <w:p w14:paraId="60D5EAC3" w14:textId="53D25690" w:rsidR="00725C91" w:rsidRDefault="00AE38FD" w:rsidP="00583E9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Engineering: In the engineering phase, the software is developed based on the requirements gathered in the previous iteration.</w:t>
      </w:r>
    </w:p>
    <w:p w14:paraId="474FBC56" w14:textId="302179A9" w:rsidR="00AE38FD" w:rsidRDefault="0065550F" w:rsidP="00583E9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Evaluation: </w:t>
      </w:r>
      <w:r w:rsidR="00EF492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 the evaluation phase  the software is evaluated to determine if it meets the customer’s requirements and if it is of high </w:t>
      </w:r>
      <w:r w:rsidR="00E131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quality.</w:t>
      </w:r>
    </w:p>
    <w:p w14:paraId="0F450E9B" w14:textId="674E0B5A" w:rsidR="00720436" w:rsidRDefault="00720436" w:rsidP="0072043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56EFB02" w14:textId="58218679" w:rsidR="00720436" w:rsidRDefault="00720436" w:rsidP="0072043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0C68793" w14:textId="4C5942FA" w:rsidR="00FB09E6" w:rsidRDefault="00FB09E6" w:rsidP="00294F0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Write agile manifesto </w:t>
      </w:r>
      <w:r w:rsidR="00294F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principles</w:t>
      </w:r>
    </w:p>
    <w:p w14:paraId="176B5BF8" w14:textId="31A6CDF1" w:rsidR="00294F08" w:rsidRDefault="007D73EF" w:rsidP="00294F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Individual </w:t>
      </w:r>
      <w:r w:rsidR="00B71DD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interaction</w:t>
      </w:r>
    </w:p>
    <w:p w14:paraId="67375830" w14:textId="26BC30D6" w:rsidR="00B71DD5" w:rsidRDefault="00B71DD5" w:rsidP="00294F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Working software</w:t>
      </w:r>
    </w:p>
    <w:p w14:paraId="1CAA51FE" w14:textId="626E0FB6" w:rsidR="00B71DD5" w:rsidRDefault="00B71DD5" w:rsidP="00294F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Customer collaboration</w:t>
      </w:r>
    </w:p>
    <w:p w14:paraId="335DA53D" w14:textId="4DC36D56" w:rsidR="00B71DD5" w:rsidRDefault="00B71DD5" w:rsidP="00294F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Responding to change</w:t>
      </w:r>
    </w:p>
    <w:p w14:paraId="5D46491E" w14:textId="6C6FEBAC" w:rsidR="000935D0" w:rsidRDefault="000935D0" w:rsidP="000935D0">
      <w:pPr>
        <w:pStyle w:val="ListParagraph"/>
        <w:ind w:left="180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CB11548" w14:textId="76888484" w:rsidR="000935D0" w:rsidRDefault="00EA0456" w:rsidP="000935D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Explain working methodology of agile model and also write pros and cons.</w:t>
      </w:r>
    </w:p>
    <w:p w14:paraId="6E50B316" w14:textId="2104AB88" w:rsidR="00EA0456" w:rsidRDefault="003969A5" w:rsidP="00BE24D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3969A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Agile SDLC model is a combination of iterative and incremental</w:t>
      </w:r>
      <w:r w:rsidR="00BE24D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BE24D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process models with focus on process adaptability and customer</w:t>
      </w:r>
      <w:r w:rsidR="00BE24D3" w:rsidRPr="00BE24D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BE24D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satisfaction by rapid delivery of working software product.</w:t>
      </w:r>
    </w:p>
    <w:p w14:paraId="4B353442" w14:textId="2044E3FB" w:rsidR="00042A8D" w:rsidRDefault="00042A8D" w:rsidP="00042A8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FCE1B4F" w14:textId="360EE1BC" w:rsidR="00042A8D" w:rsidRDefault="00042A8D" w:rsidP="00042A8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3F6AF34" w14:textId="69001936" w:rsidR="00042A8D" w:rsidRPr="004C18AA" w:rsidRDefault="00042A8D" w:rsidP="004C18A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C18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Pros:</w:t>
      </w:r>
      <w:r w:rsidR="009A63B6" w:rsidRPr="004C18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Is a very realistic approach to software development.</w:t>
      </w:r>
    </w:p>
    <w:p w14:paraId="58C59704" w14:textId="77777777" w:rsidR="00FD06BE" w:rsidRPr="004C18AA" w:rsidRDefault="00FD06BE" w:rsidP="004C18A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C18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Delivers early partial working solutions</w:t>
      </w:r>
    </w:p>
    <w:p w14:paraId="7AC5D679" w14:textId="77777777" w:rsidR="004C18AA" w:rsidRDefault="00350E1D" w:rsidP="004C18A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C18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Resource requirements are </w:t>
      </w:r>
      <w:r w:rsidR="004C18A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minimum</w:t>
      </w:r>
    </w:p>
    <w:p w14:paraId="12C1D48C" w14:textId="2892BA5F" w:rsidR="004C18AA" w:rsidRDefault="00213B8F" w:rsidP="004C18A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Suitable for fixed or changing requirements.</w:t>
      </w:r>
    </w:p>
    <w:p w14:paraId="6261F5DD" w14:textId="77777777" w:rsidR="0035204A" w:rsidRDefault="0035204A" w:rsidP="004C18A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Minimal rules, documentation easily employed</w:t>
      </w:r>
    </w:p>
    <w:p w14:paraId="6321FD3E" w14:textId="7BBC2BD9" w:rsidR="0035204A" w:rsidRDefault="0035204A" w:rsidP="0035204A">
      <w:pPr>
        <w:ind w:left="72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CEB19B1" w14:textId="05E3755F" w:rsidR="00087377" w:rsidRDefault="00BC1FD7" w:rsidP="0008737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Cons: </w:t>
      </w:r>
      <w:r w:rsidR="0024750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Not suitable for handling complex dependencies</w:t>
      </w:r>
    </w:p>
    <w:p w14:paraId="299010BF" w14:textId="77777777" w:rsidR="00D619C3" w:rsidRDefault="00D619C3" w:rsidP="002475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More risk of sustainability, maintainability and extensibility.</w:t>
      </w:r>
    </w:p>
    <w:p w14:paraId="1CA21031" w14:textId="2574CF8A" w:rsidR="00432619" w:rsidRDefault="00432619" w:rsidP="000B3DF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There is very high individual dependency, since there is </w:t>
      </w:r>
      <w:r w:rsidR="000B3DF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minimum documentation requirements </w:t>
      </w:r>
    </w:p>
    <w:p w14:paraId="71C55B98" w14:textId="4A4B63B6" w:rsidR="000B3DF2" w:rsidRDefault="000B3DF2" w:rsidP="000B3DF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93D1A41" w14:textId="482500FC" w:rsidR="000B3DF2" w:rsidRDefault="000B3DF2" w:rsidP="000B3DF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EA3A76D" w14:textId="2343979E" w:rsidR="000B3DF2" w:rsidRDefault="00A56D1B" w:rsidP="00A56D1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Draw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usecase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on Online shopping product using COD.</w:t>
      </w:r>
    </w:p>
    <w:p w14:paraId="731C3B59" w14:textId="568DAF0E" w:rsidR="00211DF3" w:rsidRDefault="00B2536E" w:rsidP="00727014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24FEFD32" wp14:editId="04EE3339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5943600" cy="512889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180E8" w14:textId="473B0F6F" w:rsidR="00727014" w:rsidRDefault="00727014" w:rsidP="00727014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FCBF648" w14:textId="0EB403A6" w:rsidR="00727014" w:rsidRDefault="00727014" w:rsidP="00727014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AFCA277" w14:textId="146B7A8E" w:rsidR="00727014" w:rsidRDefault="000E38B3" w:rsidP="0095617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5617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What is </w:t>
      </w:r>
      <w:proofErr w:type="spellStart"/>
      <w:r w:rsidR="00BC639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oop</w:t>
      </w:r>
      <w:proofErr w:type="spellEnd"/>
    </w:p>
    <w:p w14:paraId="3E250AE9" w14:textId="43FA8E75" w:rsidR="00956174" w:rsidRDefault="000003F4" w:rsidP="00956174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OOPS is </w:t>
      </w:r>
      <w:r w:rsidR="00972C3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Object oriented programming </w:t>
      </w:r>
      <w:r w:rsidR="0057124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636BE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which </w:t>
      </w:r>
      <w:r w:rsidR="000830B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identify object </w:t>
      </w:r>
      <w:r w:rsidR="00A9135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and assigned </w:t>
      </w:r>
      <w:r w:rsidR="004C0C9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responsibility to the object.</w:t>
      </w:r>
    </w:p>
    <w:p w14:paraId="48E478CD" w14:textId="7FFB36E5" w:rsidR="004C0C9A" w:rsidRDefault="004C0C9A" w:rsidP="004C0C9A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6973C31" w14:textId="77777777" w:rsidR="0008785E" w:rsidRDefault="0008785E" w:rsidP="007E30F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8785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Write Basic Concepts of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oops</w:t>
      </w:r>
    </w:p>
    <w:p w14:paraId="21C52D7B" w14:textId="45DE3FB3" w:rsidR="00960A4B" w:rsidRDefault="00960A4B" w:rsidP="0008785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Classes and Objects</w:t>
      </w:r>
    </w:p>
    <w:p w14:paraId="246E7BFC" w14:textId="755BD5E0" w:rsidR="00960A4B" w:rsidRDefault="00960A4B" w:rsidP="0008785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Abstraction</w:t>
      </w:r>
    </w:p>
    <w:p w14:paraId="3D974425" w14:textId="5F28EAC8" w:rsidR="00960A4B" w:rsidRDefault="00960A4B" w:rsidP="0008785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Encapsulation</w:t>
      </w:r>
    </w:p>
    <w:p w14:paraId="6F1E11DC" w14:textId="6C9D9B4D" w:rsidR="00960A4B" w:rsidRDefault="00960A4B" w:rsidP="0008785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Inheritance</w:t>
      </w:r>
    </w:p>
    <w:p w14:paraId="6FA01DA1" w14:textId="61476514" w:rsidR="00960A4B" w:rsidRDefault="00960A4B" w:rsidP="0008785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Polymorphism</w:t>
      </w:r>
    </w:p>
    <w:p w14:paraId="0AFD981F" w14:textId="3DC1874C" w:rsidR="00960A4B" w:rsidRDefault="00960A4B" w:rsidP="00960A4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29D72C5" w14:textId="7791E699" w:rsidR="00D52707" w:rsidRDefault="000C4EC7" w:rsidP="007E31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C4EC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What is </w:t>
      </w:r>
      <w:r w:rsidR="00555A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object?</w:t>
      </w:r>
    </w:p>
    <w:p w14:paraId="4DB70300" w14:textId="7E5C7182" w:rsidR="005C7F02" w:rsidRDefault="00D52707" w:rsidP="005C7F02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 object is </w:t>
      </w:r>
      <w:r w:rsidR="00955BC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instance of an class and it </w:t>
      </w:r>
      <w:r w:rsidR="00CF0BD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is</w:t>
      </w:r>
      <w:r w:rsidR="00955BC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CF0BD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used To </w:t>
      </w:r>
      <w:r w:rsidR="005C7F0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create memory for that class and to access the property of class accept </w:t>
      </w:r>
      <w:proofErr w:type="spellStart"/>
      <w:r w:rsidR="00323C3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private.</w:t>
      </w:r>
      <w:r w:rsidR="002C15B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This</w:t>
      </w:r>
      <w:proofErr w:type="spellEnd"/>
      <w:r w:rsidR="002C15B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3E523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is the</w:t>
      </w:r>
      <w:r w:rsidR="002C15B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basic unit of object oriented </w:t>
      </w:r>
      <w:r w:rsidR="003E523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programming.</w:t>
      </w:r>
    </w:p>
    <w:p w14:paraId="3B7B911F" w14:textId="0E7B26B6" w:rsidR="003E5239" w:rsidRDefault="003E5239" w:rsidP="003E5239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C3CD01E" w14:textId="00F2A6ED" w:rsidR="006A4FB5" w:rsidRDefault="006A4FB5" w:rsidP="00BF564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what is class? </w:t>
      </w:r>
    </w:p>
    <w:p w14:paraId="77FA9382" w14:textId="1F1AEDA8" w:rsidR="00107AC1" w:rsidRDefault="00107AC1" w:rsidP="00107AC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Class is a collection of data members </w:t>
      </w:r>
      <w:r w:rsidR="00614C9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(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variables</w:t>
      </w:r>
      <w:r w:rsidR="00614C97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) and </w:t>
      </w:r>
      <w:r w:rsidR="0021103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Members function</w:t>
      </w:r>
      <w:r w:rsidR="009424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( Process, method) with it’s behaviour.</w:t>
      </w:r>
      <w:r w:rsidR="0045381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353F0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When you define a class, you define a blueprint for an object.</w:t>
      </w:r>
    </w:p>
    <w:p w14:paraId="671C0784" w14:textId="18FA62D4" w:rsidR="00AF0AE2" w:rsidRDefault="00AF0AE2" w:rsidP="00AF0AE2">
      <w:pPr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8AE13B0" w14:textId="11B1F0BD" w:rsidR="00AF0AE2" w:rsidRPr="000C4B35" w:rsidRDefault="00A86229" w:rsidP="000C4B3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C4B3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what is encapsulation?</w:t>
      </w:r>
    </w:p>
    <w:p w14:paraId="36A7DC86" w14:textId="77777777" w:rsidR="00136BE2" w:rsidRDefault="00A86229" w:rsidP="00A862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Encapsulation is wrapping of data into single unit</w:t>
      </w:r>
      <w:r w:rsidR="00111A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and private your data members and member functions.</w:t>
      </w:r>
      <w:r w:rsidR="00083FFF" w:rsidRPr="00083FF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The internal state is usually not accessible by</w:t>
      </w:r>
      <w:r w:rsidR="00136BE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Other objects.</w:t>
      </w:r>
    </w:p>
    <w:p w14:paraId="60C3D7D2" w14:textId="77777777" w:rsidR="00136BE2" w:rsidRDefault="00136BE2" w:rsidP="000C4B35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43B76A5" w14:textId="56C4F34B" w:rsidR="00136BE2" w:rsidRDefault="00522BB8" w:rsidP="000C4B35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Wh</w:t>
      </w:r>
      <w:r w:rsidR="00012A2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at is inheritance?</w:t>
      </w:r>
    </w:p>
    <w:p w14:paraId="7408F95E" w14:textId="2C15AFED" w:rsidR="006A4FB5" w:rsidRDefault="00631B70" w:rsidP="00884F28">
      <w:pPr>
        <w:numPr>
          <w:ilvl w:val="0"/>
          <w:numId w:val="34"/>
        </w:numPr>
        <w:contextualSpacing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631B7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Inheritance means that one class inherits the characteristics </w:t>
      </w:r>
      <w:r w:rsidR="007D670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of another class.</w:t>
      </w:r>
    </w:p>
    <w:p w14:paraId="570AD669" w14:textId="429F7A1C" w:rsidR="00081278" w:rsidRDefault="00081278" w:rsidP="00183364">
      <w:pPr>
        <w:ind w:left="1080"/>
        <w:contextualSpacing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There are total five inheritance </w:t>
      </w:r>
    </w:p>
    <w:p w14:paraId="7B1C614E" w14:textId="6CE83805" w:rsidR="00183364" w:rsidRDefault="00183364" w:rsidP="001833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Single inheritance</w:t>
      </w:r>
    </w:p>
    <w:p w14:paraId="23BA08FF" w14:textId="0B03F804" w:rsidR="00183364" w:rsidRDefault="00183364" w:rsidP="001833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Multilevel inheritance</w:t>
      </w:r>
    </w:p>
    <w:p w14:paraId="324E79C3" w14:textId="35F2BFC7" w:rsidR="00183364" w:rsidRDefault="00183364" w:rsidP="001833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Hierarchical inheritance</w:t>
      </w:r>
    </w:p>
    <w:p w14:paraId="3CB3F9EE" w14:textId="13E866D6" w:rsidR="00183364" w:rsidRDefault="004604E0" w:rsidP="001833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Multiple inheritance</w:t>
      </w:r>
    </w:p>
    <w:p w14:paraId="55BDE80C" w14:textId="1F9AE99D" w:rsidR="004604E0" w:rsidRDefault="00506D85" w:rsidP="0018336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Hydride</w:t>
      </w:r>
      <w:r w:rsidR="00D921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inheritance.</w:t>
      </w:r>
    </w:p>
    <w:p w14:paraId="1500EDD3" w14:textId="7804F952" w:rsidR="00506D85" w:rsidRDefault="00506D85" w:rsidP="00506D85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1DDAB6F" w14:textId="56BAC6AA" w:rsidR="00522BB8" w:rsidRDefault="004E39A2" w:rsidP="00522BB8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What is polymorphism?</w:t>
      </w:r>
    </w:p>
    <w:p w14:paraId="637F159A" w14:textId="763BCE80" w:rsidR="004274A4" w:rsidRPr="004274A4" w:rsidRDefault="00E47B24" w:rsidP="004274A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Polymorphism means</w:t>
      </w:r>
      <w:r w:rsidR="004274A4"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having </w:t>
      </w: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many forms</w:t>
      </w:r>
      <w:r w:rsidR="004274A4"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.</w:t>
      </w:r>
    </w:p>
    <w:p w14:paraId="1D6CA1D2" w14:textId="5426E691" w:rsidR="004274A4" w:rsidRPr="004274A4" w:rsidRDefault="004274A4" w:rsidP="004274A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It allows</w:t>
      </w:r>
      <w:r w:rsidR="00E47B2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different</w:t>
      </w:r>
      <w:r w:rsidR="00E47B2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E47B24"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objects to</w:t>
      </w: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respond to the same message indifferent</w:t>
      </w:r>
    </w:p>
    <w:p w14:paraId="5664492A" w14:textId="4E5FC3A0" w:rsidR="004E39A2" w:rsidRDefault="004274A4" w:rsidP="004274A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ways, the </w:t>
      </w:r>
      <w:r w:rsidR="00E47B24"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response specific</w:t>
      </w: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to the </w:t>
      </w:r>
      <w:r w:rsidR="00E47B24"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type of</w:t>
      </w: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E47B24"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the object</w:t>
      </w:r>
      <w:r w:rsidRPr="004274A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.</w:t>
      </w:r>
    </w:p>
    <w:p w14:paraId="4AE0B335" w14:textId="3610EB36" w:rsidR="00D26BB5" w:rsidRDefault="00D26BB5" w:rsidP="00D26BB5">
      <w:pPr>
        <w:ind w:left="72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There are two methods.</w:t>
      </w:r>
    </w:p>
    <w:p w14:paraId="421C45D1" w14:textId="55F627EA" w:rsidR="00D26BB5" w:rsidRDefault="00B63A08" w:rsidP="00D26BB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Method overloading</w:t>
      </w:r>
    </w:p>
    <w:p w14:paraId="5F661EC3" w14:textId="18AEAA5C" w:rsidR="00B63A08" w:rsidRDefault="00B63A08" w:rsidP="00D26BB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Method overriding</w:t>
      </w:r>
    </w:p>
    <w:p w14:paraId="7FCA4EC7" w14:textId="0F3D33D0" w:rsidR="00853E7A" w:rsidRDefault="00853E7A" w:rsidP="00853E7A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9F96E48" w14:textId="3D3B7DA5" w:rsidR="00853E7A" w:rsidRDefault="00E67DDD" w:rsidP="00A055A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Method overloading: If a class has multiple methods having same name but different in parameters it is known as Method Overloading.</w:t>
      </w:r>
    </w:p>
    <w:p w14:paraId="6CE48858" w14:textId="77777777" w:rsidR="00E67DDD" w:rsidRPr="00E67DDD" w:rsidRDefault="00E67DDD" w:rsidP="00E67DD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F355AAD" w14:textId="31DB5824" w:rsidR="00E67DDD" w:rsidRDefault="00E67DDD" w:rsidP="00A055A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Method overriding </w:t>
      </w:r>
      <w:r w:rsidR="0062727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  <w:r w:rsidR="006327E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Occurs when a </w:t>
      </w:r>
      <w:r w:rsidR="00B15C8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subclass has</w:t>
      </w:r>
      <w:r w:rsidR="006327E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the same method as the parent class. </w:t>
      </w:r>
    </w:p>
    <w:p w14:paraId="6A745261" w14:textId="46D13C76" w:rsidR="00B15C82" w:rsidRDefault="00B15C82" w:rsidP="00B15C8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4095D79" w14:textId="0330424A" w:rsidR="00B15C82" w:rsidRDefault="00B15C82" w:rsidP="00896E21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F01EAD6" w14:textId="77777777" w:rsidR="004934AC" w:rsidRPr="004934AC" w:rsidRDefault="004934AC" w:rsidP="0059554D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8085EB4" w14:textId="69C1BAF9" w:rsidR="002041CB" w:rsidRPr="00757FA6" w:rsidRDefault="002041CB" w:rsidP="00A355BC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9BE46B1" w14:textId="77777777" w:rsidR="00354AFA" w:rsidRPr="00354AFA" w:rsidRDefault="00354AFA" w:rsidP="00A355BC">
      <w:pPr>
        <w:rPr>
          <w:rFonts w:ascii="Times New Roman" w:hAnsi="Times New Roman" w:cs="Times New Roman"/>
          <w:b/>
          <w:bCs/>
          <w:color w:val="00B0F0"/>
          <w:sz w:val="36"/>
          <w:szCs w:val="36"/>
        </w:rPr>
      </w:pPr>
    </w:p>
    <w:p w14:paraId="4ADC5307" w14:textId="77777777" w:rsidR="00AC4965" w:rsidRDefault="00AC4965" w:rsidP="00A355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839358" w14:textId="7834FCB0" w:rsidR="007459CB" w:rsidRPr="00A355BC" w:rsidRDefault="007459CB" w:rsidP="00A355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245C41" w14:textId="76A9A581" w:rsidR="00924768" w:rsidRDefault="00924768" w:rsidP="00924768">
      <w:pPr>
        <w:pStyle w:val="ListParagraph"/>
        <w:spacing w:before="240"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9247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F041F"/>
    <w:multiLevelType w:val="hybridMultilevel"/>
    <w:tmpl w:val="B0DA4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B4515"/>
    <w:multiLevelType w:val="hybridMultilevel"/>
    <w:tmpl w:val="B72829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3C07B4"/>
    <w:multiLevelType w:val="hybridMultilevel"/>
    <w:tmpl w:val="BC84BE0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98679D"/>
    <w:multiLevelType w:val="hybridMultilevel"/>
    <w:tmpl w:val="867A843E"/>
    <w:lvl w:ilvl="0" w:tplc="04090001">
      <w:start w:val="1"/>
      <w:numFmt w:val="bullet"/>
      <w:lvlText w:val=""/>
      <w:lvlJc w:val="left"/>
      <w:pPr>
        <w:ind w:left="15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8" w:hanging="360"/>
      </w:pPr>
      <w:rPr>
        <w:rFonts w:ascii="Wingdings" w:hAnsi="Wingdings" w:hint="default"/>
      </w:rPr>
    </w:lvl>
  </w:abstractNum>
  <w:abstractNum w:abstractNumId="4" w15:restartNumberingAfterBreak="0">
    <w:nsid w:val="147D42E3"/>
    <w:multiLevelType w:val="hybridMultilevel"/>
    <w:tmpl w:val="98A8FE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3D495D"/>
    <w:multiLevelType w:val="hybridMultilevel"/>
    <w:tmpl w:val="776255E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AD4974"/>
    <w:multiLevelType w:val="hybridMultilevel"/>
    <w:tmpl w:val="45204C0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B59676C"/>
    <w:multiLevelType w:val="hybridMultilevel"/>
    <w:tmpl w:val="C20030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B340A1"/>
    <w:multiLevelType w:val="hybridMultilevel"/>
    <w:tmpl w:val="923EDA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F6E34"/>
    <w:multiLevelType w:val="hybridMultilevel"/>
    <w:tmpl w:val="3542AF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015C7"/>
    <w:multiLevelType w:val="hybridMultilevel"/>
    <w:tmpl w:val="581802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226C9C"/>
    <w:multiLevelType w:val="hybridMultilevel"/>
    <w:tmpl w:val="B462A8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CD05ACF"/>
    <w:multiLevelType w:val="hybridMultilevel"/>
    <w:tmpl w:val="55AAB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F73C7"/>
    <w:multiLevelType w:val="hybridMultilevel"/>
    <w:tmpl w:val="73E8278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63B25C6"/>
    <w:multiLevelType w:val="hybridMultilevel"/>
    <w:tmpl w:val="BE5C794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43014"/>
    <w:multiLevelType w:val="hybridMultilevel"/>
    <w:tmpl w:val="572CCD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4D188D"/>
    <w:multiLevelType w:val="hybridMultilevel"/>
    <w:tmpl w:val="052A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02981"/>
    <w:multiLevelType w:val="hybridMultilevel"/>
    <w:tmpl w:val="D018CA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8B785B"/>
    <w:multiLevelType w:val="hybridMultilevel"/>
    <w:tmpl w:val="0BE6B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60A37ED"/>
    <w:multiLevelType w:val="hybridMultilevel"/>
    <w:tmpl w:val="7B5E4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980EBC"/>
    <w:multiLevelType w:val="hybridMultilevel"/>
    <w:tmpl w:val="06B22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81D3E"/>
    <w:multiLevelType w:val="hybridMultilevel"/>
    <w:tmpl w:val="2E248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4173E"/>
    <w:multiLevelType w:val="hybridMultilevel"/>
    <w:tmpl w:val="B80AF8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71613C"/>
    <w:multiLevelType w:val="hybridMultilevel"/>
    <w:tmpl w:val="43EE93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176B63"/>
    <w:multiLevelType w:val="hybridMultilevel"/>
    <w:tmpl w:val="0D2C93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834AA1"/>
    <w:multiLevelType w:val="hybridMultilevel"/>
    <w:tmpl w:val="70DAC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5B1C9A"/>
    <w:multiLevelType w:val="hybridMultilevel"/>
    <w:tmpl w:val="814A5B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F27DB9"/>
    <w:multiLevelType w:val="hybridMultilevel"/>
    <w:tmpl w:val="CF72D58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66D683E"/>
    <w:multiLevelType w:val="hybridMultilevel"/>
    <w:tmpl w:val="7E029E1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BC5FB9"/>
    <w:multiLevelType w:val="hybridMultilevel"/>
    <w:tmpl w:val="691026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AEA68B9"/>
    <w:multiLevelType w:val="hybridMultilevel"/>
    <w:tmpl w:val="8BF8515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C110D90"/>
    <w:multiLevelType w:val="hybridMultilevel"/>
    <w:tmpl w:val="F126C53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ECC5C40"/>
    <w:multiLevelType w:val="hybridMultilevel"/>
    <w:tmpl w:val="76AE7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1B090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9308B3"/>
    <w:multiLevelType w:val="hybridMultilevel"/>
    <w:tmpl w:val="FAF065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2E4308"/>
    <w:multiLevelType w:val="hybridMultilevel"/>
    <w:tmpl w:val="DFE4C7E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53C46E4"/>
    <w:multiLevelType w:val="hybridMultilevel"/>
    <w:tmpl w:val="CDD06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F76B87"/>
    <w:multiLevelType w:val="hybridMultilevel"/>
    <w:tmpl w:val="93580A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F401339"/>
    <w:multiLevelType w:val="hybridMultilevel"/>
    <w:tmpl w:val="3B1AE13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0105450">
    <w:abstractNumId w:val="25"/>
  </w:num>
  <w:num w:numId="2" w16cid:durableId="689185281">
    <w:abstractNumId w:val="19"/>
  </w:num>
  <w:num w:numId="3" w16cid:durableId="1155995388">
    <w:abstractNumId w:val="32"/>
  </w:num>
  <w:num w:numId="4" w16cid:durableId="553857893">
    <w:abstractNumId w:val="36"/>
  </w:num>
  <w:num w:numId="5" w16cid:durableId="229391238">
    <w:abstractNumId w:val="20"/>
  </w:num>
  <w:num w:numId="6" w16cid:durableId="405106438">
    <w:abstractNumId w:val="0"/>
  </w:num>
  <w:num w:numId="7" w16cid:durableId="194197481">
    <w:abstractNumId w:val="12"/>
  </w:num>
  <w:num w:numId="8" w16cid:durableId="1996567119">
    <w:abstractNumId w:val="24"/>
  </w:num>
  <w:num w:numId="9" w16cid:durableId="1486044652">
    <w:abstractNumId w:val="22"/>
  </w:num>
  <w:num w:numId="10" w16cid:durableId="62336273">
    <w:abstractNumId w:val="10"/>
  </w:num>
  <w:num w:numId="11" w16cid:durableId="1568223490">
    <w:abstractNumId w:val="23"/>
  </w:num>
  <w:num w:numId="12" w16cid:durableId="1230963099">
    <w:abstractNumId w:val="28"/>
  </w:num>
  <w:num w:numId="13" w16cid:durableId="1416632589">
    <w:abstractNumId w:val="18"/>
  </w:num>
  <w:num w:numId="14" w16cid:durableId="1288898243">
    <w:abstractNumId w:val="3"/>
  </w:num>
  <w:num w:numId="15" w16cid:durableId="698555649">
    <w:abstractNumId w:val="26"/>
  </w:num>
  <w:num w:numId="16" w16cid:durableId="2052027641">
    <w:abstractNumId w:val="15"/>
  </w:num>
  <w:num w:numId="17" w16cid:durableId="236092347">
    <w:abstractNumId w:val="37"/>
  </w:num>
  <w:num w:numId="18" w16cid:durableId="924151020">
    <w:abstractNumId w:val="31"/>
  </w:num>
  <w:num w:numId="19" w16cid:durableId="681903120">
    <w:abstractNumId w:val="33"/>
  </w:num>
  <w:num w:numId="20" w16cid:durableId="97526941">
    <w:abstractNumId w:val="21"/>
  </w:num>
  <w:num w:numId="21" w16cid:durableId="766389752">
    <w:abstractNumId w:val="8"/>
  </w:num>
  <w:num w:numId="22" w16cid:durableId="1852407330">
    <w:abstractNumId w:val="9"/>
  </w:num>
  <w:num w:numId="23" w16cid:durableId="1799643362">
    <w:abstractNumId w:val="7"/>
  </w:num>
  <w:num w:numId="24" w16cid:durableId="671907767">
    <w:abstractNumId w:val="34"/>
  </w:num>
  <w:num w:numId="25" w16cid:durableId="1623421839">
    <w:abstractNumId w:val="38"/>
  </w:num>
  <w:num w:numId="26" w16cid:durableId="179709073">
    <w:abstractNumId w:val="4"/>
  </w:num>
  <w:num w:numId="27" w16cid:durableId="276183477">
    <w:abstractNumId w:val="6"/>
  </w:num>
  <w:num w:numId="28" w16cid:durableId="1772553825">
    <w:abstractNumId w:val="27"/>
  </w:num>
  <w:num w:numId="29" w16cid:durableId="978459759">
    <w:abstractNumId w:val="35"/>
  </w:num>
  <w:num w:numId="30" w16cid:durableId="1057364577">
    <w:abstractNumId w:val="16"/>
  </w:num>
  <w:num w:numId="31" w16cid:durableId="581525554">
    <w:abstractNumId w:val="11"/>
  </w:num>
  <w:num w:numId="32" w16cid:durableId="2105689855">
    <w:abstractNumId w:val="29"/>
  </w:num>
  <w:num w:numId="33" w16cid:durableId="1200390006">
    <w:abstractNumId w:val="14"/>
  </w:num>
  <w:num w:numId="34" w16cid:durableId="1481969564">
    <w:abstractNumId w:val="2"/>
  </w:num>
  <w:num w:numId="35" w16cid:durableId="1069766220">
    <w:abstractNumId w:val="30"/>
  </w:num>
  <w:num w:numId="36" w16cid:durableId="1793397600">
    <w:abstractNumId w:val="1"/>
  </w:num>
  <w:num w:numId="37" w16cid:durableId="531961904">
    <w:abstractNumId w:val="5"/>
  </w:num>
  <w:num w:numId="38" w16cid:durableId="1724481252">
    <w:abstractNumId w:val="13"/>
  </w:num>
  <w:num w:numId="39" w16cid:durableId="13087053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006"/>
    <w:rsid w:val="000003F4"/>
    <w:rsid w:val="00012A2A"/>
    <w:rsid w:val="00022696"/>
    <w:rsid w:val="00033D40"/>
    <w:rsid w:val="000422C4"/>
    <w:rsid w:val="00042A8D"/>
    <w:rsid w:val="00046DE2"/>
    <w:rsid w:val="0004712C"/>
    <w:rsid w:val="0004729B"/>
    <w:rsid w:val="0005486D"/>
    <w:rsid w:val="00057811"/>
    <w:rsid w:val="00073E5C"/>
    <w:rsid w:val="00081278"/>
    <w:rsid w:val="000830BE"/>
    <w:rsid w:val="00083FFF"/>
    <w:rsid w:val="00087377"/>
    <w:rsid w:val="0008785E"/>
    <w:rsid w:val="000935D0"/>
    <w:rsid w:val="000A56A7"/>
    <w:rsid w:val="000B3DF2"/>
    <w:rsid w:val="000C4823"/>
    <w:rsid w:val="000C4B35"/>
    <w:rsid w:val="000C4EC7"/>
    <w:rsid w:val="000D0C3D"/>
    <w:rsid w:val="000D707B"/>
    <w:rsid w:val="000E38B3"/>
    <w:rsid w:val="000F0138"/>
    <w:rsid w:val="00101B13"/>
    <w:rsid w:val="00106532"/>
    <w:rsid w:val="00107AC1"/>
    <w:rsid w:val="00111A63"/>
    <w:rsid w:val="00120274"/>
    <w:rsid w:val="001222E6"/>
    <w:rsid w:val="00136BE2"/>
    <w:rsid w:val="00141F44"/>
    <w:rsid w:val="0015169E"/>
    <w:rsid w:val="00167D8F"/>
    <w:rsid w:val="00183364"/>
    <w:rsid w:val="00186CA7"/>
    <w:rsid w:val="001A3B5F"/>
    <w:rsid w:val="001A7175"/>
    <w:rsid w:val="001D0A77"/>
    <w:rsid w:val="001D697F"/>
    <w:rsid w:val="001E17F6"/>
    <w:rsid w:val="001E555C"/>
    <w:rsid w:val="001E7D3D"/>
    <w:rsid w:val="001F3DE0"/>
    <w:rsid w:val="002041CB"/>
    <w:rsid w:val="0021103B"/>
    <w:rsid w:val="00211DF3"/>
    <w:rsid w:val="00213B8F"/>
    <w:rsid w:val="00247500"/>
    <w:rsid w:val="00266B2E"/>
    <w:rsid w:val="00274753"/>
    <w:rsid w:val="00275B97"/>
    <w:rsid w:val="00275CBB"/>
    <w:rsid w:val="0028562C"/>
    <w:rsid w:val="00287FB9"/>
    <w:rsid w:val="002940F9"/>
    <w:rsid w:val="00294F08"/>
    <w:rsid w:val="002B0852"/>
    <w:rsid w:val="002B7B35"/>
    <w:rsid w:val="002C15BB"/>
    <w:rsid w:val="002C2CCF"/>
    <w:rsid w:val="002F1E4D"/>
    <w:rsid w:val="00323C39"/>
    <w:rsid w:val="003316DB"/>
    <w:rsid w:val="003428BF"/>
    <w:rsid w:val="0034717B"/>
    <w:rsid w:val="00350E1D"/>
    <w:rsid w:val="00351916"/>
    <w:rsid w:val="0035204A"/>
    <w:rsid w:val="00353F0A"/>
    <w:rsid w:val="00354AFA"/>
    <w:rsid w:val="003842D8"/>
    <w:rsid w:val="003969A5"/>
    <w:rsid w:val="003B78C3"/>
    <w:rsid w:val="003E5239"/>
    <w:rsid w:val="003F2653"/>
    <w:rsid w:val="00412C12"/>
    <w:rsid w:val="00416785"/>
    <w:rsid w:val="004274A4"/>
    <w:rsid w:val="00432619"/>
    <w:rsid w:val="0045381C"/>
    <w:rsid w:val="004604E0"/>
    <w:rsid w:val="00470882"/>
    <w:rsid w:val="00487083"/>
    <w:rsid w:val="004878A8"/>
    <w:rsid w:val="004934AC"/>
    <w:rsid w:val="004A31B3"/>
    <w:rsid w:val="004A3D3D"/>
    <w:rsid w:val="004B7275"/>
    <w:rsid w:val="004B77AD"/>
    <w:rsid w:val="004C0C9A"/>
    <w:rsid w:val="004C0F28"/>
    <w:rsid w:val="004C18AA"/>
    <w:rsid w:val="004D14BE"/>
    <w:rsid w:val="004E39A2"/>
    <w:rsid w:val="004E5D89"/>
    <w:rsid w:val="004F08B9"/>
    <w:rsid w:val="00500608"/>
    <w:rsid w:val="00500C9C"/>
    <w:rsid w:val="00506D85"/>
    <w:rsid w:val="005200A6"/>
    <w:rsid w:val="0052106A"/>
    <w:rsid w:val="00522BB8"/>
    <w:rsid w:val="00523DF7"/>
    <w:rsid w:val="005472A4"/>
    <w:rsid w:val="00555AEE"/>
    <w:rsid w:val="00571248"/>
    <w:rsid w:val="00583E9A"/>
    <w:rsid w:val="0059554D"/>
    <w:rsid w:val="005A7554"/>
    <w:rsid w:val="005B4459"/>
    <w:rsid w:val="005C7F02"/>
    <w:rsid w:val="005D347B"/>
    <w:rsid w:val="005D465E"/>
    <w:rsid w:val="005F4604"/>
    <w:rsid w:val="005F64BD"/>
    <w:rsid w:val="006021E1"/>
    <w:rsid w:val="006033A3"/>
    <w:rsid w:val="00614C97"/>
    <w:rsid w:val="00622F43"/>
    <w:rsid w:val="00627273"/>
    <w:rsid w:val="00631B70"/>
    <w:rsid w:val="006327EA"/>
    <w:rsid w:val="006358C8"/>
    <w:rsid w:val="00636BE5"/>
    <w:rsid w:val="0065550F"/>
    <w:rsid w:val="0069536E"/>
    <w:rsid w:val="006A4FB5"/>
    <w:rsid w:val="006A5446"/>
    <w:rsid w:val="006C27E4"/>
    <w:rsid w:val="006C5A0A"/>
    <w:rsid w:val="006D2006"/>
    <w:rsid w:val="006E17A8"/>
    <w:rsid w:val="00705242"/>
    <w:rsid w:val="007139C6"/>
    <w:rsid w:val="00720436"/>
    <w:rsid w:val="00725C91"/>
    <w:rsid w:val="00727014"/>
    <w:rsid w:val="00737B35"/>
    <w:rsid w:val="00743D81"/>
    <w:rsid w:val="007459CB"/>
    <w:rsid w:val="00750CF6"/>
    <w:rsid w:val="00757FA6"/>
    <w:rsid w:val="00764857"/>
    <w:rsid w:val="0078298D"/>
    <w:rsid w:val="007B00B3"/>
    <w:rsid w:val="007C7618"/>
    <w:rsid w:val="007D40D0"/>
    <w:rsid w:val="007D670C"/>
    <w:rsid w:val="007D73EF"/>
    <w:rsid w:val="007E30FF"/>
    <w:rsid w:val="007E3118"/>
    <w:rsid w:val="007F2AC6"/>
    <w:rsid w:val="0081062B"/>
    <w:rsid w:val="008302BC"/>
    <w:rsid w:val="008308B2"/>
    <w:rsid w:val="00843084"/>
    <w:rsid w:val="00853E7A"/>
    <w:rsid w:val="008549AE"/>
    <w:rsid w:val="00860F36"/>
    <w:rsid w:val="00862DB5"/>
    <w:rsid w:val="00884F28"/>
    <w:rsid w:val="00896E21"/>
    <w:rsid w:val="008B5ED7"/>
    <w:rsid w:val="008B73C3"/>
    <w:rsid w:val="008C0179"/>
    <w:rsid w:val="008C1910"/>
    <w:rsid w:val="008D1ED4"/>
    <w:rsid w:val="008E30BC"/>
    <w:rsid w:val="008F2F85"/>
    <w:rsid w:val="008F4536"/>
    <w:rsid w:val="009113EF"/>
    <w:rsid w:val="00921D54"/>
    <w:rsid w:val="00924246"/>
    <w:rsid w:val="00924768"/>
    <w:rsid w:val="0094247B"/>
    <w:rsid w:val="00955BC8"/>
    <w:rsid w:val="00956174"/>
    <w:rsid w:val="00960A4B"/>
    <w:rsid w:val="00972C31"/>
    <w:rsid w:val="00992431"/>
    <w:rsid w:val="00994AD9"/>
    <w:rsid w:val="009A10CF"/>
    <w:rsid w:val="009A5579"/>
    <w:rsid w:val="009A63B6"/>
    <w:rsid w:val="009B253E"/>
    <w:rsid w:val="009E075E"/>
    <w:rsid w:val="009E7634"/>
    <w:rsid w:val="009F6BE2"/>
    <w:rsid w:val="00A055A2"/>
    <w:rsid w:val="00A11292"/>
    <w:rsid w:val="00A355BC"/>
    <w:rsid w:val="00A364F4"/>
    <w:rsid w:val="00A42C57"/>
    <w:rsid w:val="00A56D1B"/>
    <w:rsid w:val="00A70C63"/>
    <w:rsid w:val="00A71371"/>
    <w:rsid w:val="00A77FFA"/>
    <w:rsid w:val="00A80725"/>
    <w:rsid w:val="00A86229"/>
    <w:rsid w:val="00A9135F"/>
    <w:rsid w:val="00A92CF9"/>
    <w:rsid w:val="00A92E8D"/>
    <w:rsid w:val="00AA4704"/>
    <w:rsid w:val="00AB476C"/>
    <w:rsid w:val="00AB5FDF"/>
    <w:rsid w:val="00AC4965"/>
    <w:rsid w:val="00AD5FEC"/>
    <w:rsid w:val="00AE38FD"/>
    <w:rsid w:val="00AF0AE2"/>
    <w:rsid w:val="00B0492C"/>
    <w:rsid w:val="00B06618"/>
    <w:rsid w:val="00B1061A"/>
    <w:rsid w:val="00B11748"/>
    <w:rsid w:val="00B15439"/>
    <w:rsid w:val="00B15C82"/>
    <w:rsid w:val="00B167BF"/>
    <w:rsid w:val="00B2536E"/>
    <w:rsid w:val="00B46313"/>
    <w:rsid w:val="00B611A2"/>
    <w:rsid w:val="00B63A08"/>
    <w:rsid w:val="00B67B05"/>
    <w:rsid w:val="00B71DD5"/>
    <w:rsid w:val="00B72B9D"/>
    <w:rsid w:val="00B85FF6"/>
    <w:rsid w:val="00B919B5"/>
    <w:rsid w:val="00BA5F72"/>
    <w:rsid w:val="00BC1FD7"/>
    <w:rsid w:val="00BC639F"/>
    <w:rsid w:val="00BD2F1E"/>
    <w:rsid w:val="00BE1982"/>
    <w:rsid w:val="00BE19D8"/>
    <w:rsid w:val="00BE24D3"/>
    <w:rsid w:val="00BF5640"/>
    <w:rsid w:val="00C0658A"/>
    <w:rsid w:val="00C11EC4"/>
    <w:rsid w:val="00C13138"/>
    <w:rsid w:val="00C37EDF"/>
    <w:rsid w:val="00C55AB7"/>
    <w:rsid w:val="00CB25B6"/>
    <w:rsid w:val="00CB5E0B"/>
    <w:rsid w:val="00CE3A8D"/>
    <w:rsid w:val="00CE3C53"/>
    <w:rsid w:val="00CE7385"/>
    <w:rsid w:val="00CF01F3"/>
    <w:rsid w:val="00CF0BD4"/>
    <w:rsid w:val="00D142E6"/>
    <w:rsid w:val="00D26BB5"/>
    <w:rsid w:val="00D37A19"/>
    <w:rsid w:val="00D4191D"/>
    <w:rsid w:val="00D52707"/>
    <w:rsid w:val="00D52905"/>
    <w:rsid w:val="00D56608"/>
    <w:rsid w:val="00D619C3"/>
    <w:rsid w:val="00D63383"/>
    <w:rsid w:val="00D73305"/>
    <w:rsid w:val="00D82F90"/>
    <w:rsid w:val="00D92145"/>
    <w:rsid w:val="00DA07BE"/>
    <w:rsid w:val="00DA1009"/>
    <w:rsid w:val="00DB196A"/>
    <w:rsid w:val="00DB5262"/>
    <w:rsid w:val="00DC1576"/>
    <w:rsid w:val="00DD2155"/>
    <w:rsid w:val="00DF3187"/>
    <w:rsid w:val="00E12203"/>
    <w:rsid w:val="00E13163"/>
    <w:rsid w:val="00E33BE8"/>
    <w:rsid w:val="00E41939"/>
    <w:rsid w:val="00E47B24"/>
    <w:rsid w:val="00E67DDD"/>
    <w:rsid w:val="00E75A57"/>
    <w:rsid w:val="00E870C0"/>
    <w:rsid w:val="00E909AA"/>
    <w:rsid w:val="00EA0456"/>
    <w:rsid w:val="00EE4752"/>
    <w:rsid w:val="00EE7833"/>
    <w:rsid w:val="00EF4921"/>
    <w:rsid w:val="00F073E7"/>
    <w:rsid w:val="00F47598"/>
    <w:rsid w:val="00F531A4"/>
    <w:rsid w:val="00F645C3"/>
    <w:rsid w:val="00F7454F"/>
    <w:rsid w:val="00F82F49"/>
    <w:rsid w:val="00F92053"/>
    <w:rsid w:val="00F9386F"/>
    <w:rsid w:val="00F952E6"/>
    <w:rsid w:val="00FA2778"/>
    <w:rsid w:val="00FB0755"/>
    <w:rsid w:val="00FB09E6"/>
    <w:rsid w:val="00FB3ACA"/>
    <w:rsid w:val="00FC1259"/>
    <w:rsid w:val="00FD06BE"/>
    <w:rsid w:val="00FE7239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79B94"/>
  <w15:chartTrackingRefBased/>
  <w15:docId w15:val="{D0658CFE-EDC8-0847-AA82-BA9F2F350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B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6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1B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6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810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divesh2305@gmail.com</dc:creator>
  <cp:keywords/>
  <dc:description/>
  <cp:lastModifiedBy>divesh2305@gmail.com</cp:lastModifiedBy>
  <cp:revision>2</cp:revision>
  <dcterms:created xsi:type="dcterms:W3CDTF">2023-03-08T04:28:00Z</dcterms:created>
  <dcterms:modified xsi:type="dcterms:W3CDTF">2023-03-08T04:28:00Z</dcterms:modified>
</cp:coreProperties>
</file>